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45" w:rsidRDefault="00507645" w:rsidP="00507645">
      <w:r>
        <w:t>Постановлени</w:t>
      </w:r>
      <w:r w:rsidR="00FB7A72">
        <w:t>я епархиального собора Греко-К</w:t>
      </w:r>
      <w:r>
        <w:t>атолической Церкви, состоявшегося в Петрограде 29-31 мая 1917 г. под председате</w:t>
      </w:r>
      <w:r w:rsidR="00FB7A72">
        <w:t xml:space="preserve">льством </w:t>
      </w:r>
      <w:proofErr w:type="spellStart"/>
      <w:r w:rsidR="00FB7A72">
        <w:t>Высокопреосвященнейшего</w:t>
      </w:r>
      <w:proofErr w:type="spellEnd"/>
      <w:r w:rsidR="00FB7A72">
        <w:t xml:space="preserve"> Андрея, Митрополита Галицкого</w:t>
      </w:r>
      <w:r>
        <w:t>.</w:t>
      </w:r>
    </w:p>
    <w:p w:rsidR="00507645" w:rsidRDefault="00507645" w:rsidP="00507645"/>
    <w:p w:rsidR="00507645" w:rsidRDefault="00507645" w:rsidP="00507645">
      <w:r>
        <w:t>ВО ИМЯ ОТЦА И СЫНА И СВЯТОГО ДУХА</w:t>
      </w:r>
    </w:p>
    <w:p w:rsidR="00507645" w:rsidRDefault="00507645" w:rsidP="00507645"/>
    <w:p w:rsidR="00507645" w:rsidRDefault="00507645" w:rsidP="00507645">
      <w:r>
        <w:t>1. Веруем и исповедуем, что Вселенский Архиерей, Папа древнего Рима, есть видимый глава Церкви и наместник Христа, Пастырь и Учитель всех христиан, и считаем нашим священным долгом оказывать ему безусловное послушание во всем.</w:t>
      </w:r>
    </w:p>
    <w:p w:rsidR="00507645" w:rsidRDefault="00507645" w:rsidP="00507645"/>
    <w:p w:rsidR="00507645" w:rsidRDefault="00507645" w:rsidP="00507645">
      <w:r>
        <w:t xml:space="preserve">2. Признавая Верховного Архиерея верховным законодателем всех церквей и руководителем христианской жизни, принимаем все его указания и советы и все рекомендованные им культы, строго сохраняя в их богослужебной форме греко-восточный обряд, </w:t>
      </w:r>
      <w:proofErr w:type="gramStart"/>
      <w:r>
        <w:t>согласно его</w:t>
      </w:r>
      <w:proofErr w:type="gramEnd"/>
      <w:r>
        <w:t xml:space="preserve"> же указаниям.</w:t>
      </w:r>
    </w:p>
    <w:p w:rsidR="00507645" w:rsidRDefault="00507645" w:rsidP="00507645"/>
    <w:p w:rsidR="00507645" w:rsidRDefault="00507645" w:rsidP="00507645">
      <w:r>
        <w:t>3. Не принимаем никакой богослужебной формы латинского обряда, хотя она была бы принята в других церквах, соединенных с Апостольским Римским Престолом, без его прямого разрешения.</w:t>
      </w:r>
    </w:p>
    <w:p w:rsidR="00507645" w:rsidRDefault="00507645" w:rsidP="00507645"/>
    <w:p w:rsidR="00507645" w:rsidRDefault="00FB7A72" w:rsidP="00507645">
      <w:r>
        <w:t>4.</w:t>
      </w:r>
      <w:r w:rsidR="00507645">
        <w:t xml:space="preserve"> Введение новых культов должно происходить лишь по прошению множества верных, поданному экзарху.</w:t>
      </w:r>
    </w:p>
    <w:p w:rsidR="00507645" w:rsidRDefault="00507645" w:rsidP="00507645"/>
    <w:p w:rsidR="00507645" w:rsidRDefault="00FB7A72" w:rsidP="00507645">
      <w:r>
        <w:t>5.</w:t>
      </w:r>
      <w:r w:rsidR="00507645">
        <w:t xml:space="preserve"> Признаем и почитаем всех святых, канонизованных западной католической Церковью, в особенности же небесного покровителя св. Соединения, священномученика </w:t>
      </w:r>
      <w:proofErr w:type="spellStart"/>
      <w:r w:rsidR="00507645">
        <w:t>Иосафата</w:t>
      </w:r>
      <w:proofErr w:type="spellEnd"/>
      <w:r w:rsidR="00507645">
        <w:t>, архиепископа Полоцкого.</w:t>
      </w:r>
    </w:p>
    <w:p w:rsidR="00507645" w:rsidRDefault="00507645" w:rsidP="00507645"/>
    <w:p w:rsidR="00507645" w:rsidRDefault="00507645" w:rsidP="00507645">
      <w:r>
        <w:t xml:space="preserve">6. Впредь до разрешения Апостольского Римского Престола не запрещается присоединяющимся </w:t>
      </w:r>
      <w:proofErr w:type="spellStart"/>
      <w:r>
        <w:t>братиям</w:t>
      </w:r>
      <w:proofErr w:type="spellEnd"/>
      <w:r>
        <w:t xml:space="preserve"> признавать и почитать тех русских святых, которые издавна пользовались всенародным почитанием, так как всенародный долголетний культ был во Вселенской Церкви в течение целого ряда столетий единственной формой канонизации и теперь еще в западной церкви считается </w:t>
      </w:r>
      <w:proofErr w:type="spellStart"/>
      <w:r>
        <w:t>равнозначущим</w:t>
      </w:r>
      <w:proofErr w:type="spellEnd"/>
      <w:r>
        <w:t xml:space="preserve"> беатификации.</w:t>
      </w:r>
    </w:p>
    <w:p w:rsidR="00507645" w:rsidRDefault="00507645" w:rsidP="00507645"/>
    <w:p w:rsidR="00507645" w:rsidRDefault="00507645" w:rsidP="00507645">
      <w:r>
        <w:t>7. Считаем нашей священной обязанностью впоследствии акты этих угодников Божиих предложить на суд Святой Римской Церкви и ходатайствовать о скорейшем введении для них литургического почитания.</w:t>
      </w:r>
    </w:p>
    <w:p w:rsidR="00507645" w:rsidRDefault="00507645" w:rsidP="00507645"/>
    <w:p w:rsidR="00507645" w:rsidRDefault="00507645" w:rsidP="00507645">
      <w:r>
        <w:lastRenderedPageBreak/>
        <w:t>8. До разрешения же Апостольского Римского Престола не воздаем этим угодникам Божиим литургического почитания.</w:t>
      </w:r>
    </w:p>
    <w:p w:rsidR="00507645" w:rsidRDefault="00507645" w:rsidP="00507645"/>
    <w:p w:rsidR="00507645" w:rsidRDefault="00507645" w:rsidP="00507645">
      <w:r>
        <w:t>9. Отдавая под Покров Пресвятой Владычицы нашей Богородицы Непричастной первородному греху всю землю Великой Руси и все епархии, находящиеся в ней, хотя еще и занятые диссидентами, умоляем Всевышнего сделать эти престолы послушными Церкви Древнего Рима, Матери всех православных церквей.</w:t>
      </w:r>
    </w:p>
    <w:p w:rsidR="00507645" w:rsidRDefault="00507645" w:rsidP="00507645"/>
    <w:p w:rsidR="00507645" w:rsidRDefault="00507645" w:rsidP="00507645">
      <w:r>
        <w:t xml:space="preserve">10. </w:t>
      </w:r>
      <w:proofErr w:type="gramStart"/>
      <w:r>
        <w:t>Помня завет Спасителя и Господа нашего Иисуса Христа: "</w:t>
      </w:r>
      <w:proofErr w:type="spellStart"/>
      <w:r>
        <w:t>молитеся</w:t>
      </w:r>
      <w:proofErr w:type="spellEnd"/>
      <w:r>
        <w:t xml:space="preserve"> господину жатвы, яко да изведет делателя на жатву свою" (Мат. IX, 30" просим Его о даровании нашей Церкви как можно большего числа великих святых, апостолов, мучеников и исповедников для совершения воссоединения всех христиан земли нашей со святой Вселенской Церковью.</w:t>
      </w:r>
      <w:proofErr w:type="gramEnd"/>
    </w:p>
    <w:p w:rsidR="00507645" w:rsidRDefault="00507645" w:rsidP="00507645"/>
    <w:p w:rsidR="00507645" w:rsidRDefault="00507645" w:rsidP="00507645">
      <w:r>
        <w:t>11. Всем священникам вменяется в обязанность ежедневно просить о даровании этой благодати.</w:t>
      </w:r>
    </w:p>
    <w:p w:rsidR="00507645" w:rsidRDefault="00507645" w:rsidP="00507645"/>
    <w:p w:rsidR="00507645" w:rsidRDefault="00507645" w:rsidP="00507645">
      <w:r>
        <w:t xml:space="preserve">12. Соблюдая по завету Апостола "единение духа в союзе мира" с нашими братьями во Христе, священниками других обрядов, охотно </w:t>
      </w:r>
      <w:proofErr w:type="gramStart"/>
      <w:r>
        <w:t>готовы</w:t>
      </w:r>
      <w:proofErr w:type="gramEnd"/>
      <w:r>
        <w:t xml:space="preserve"> помогать им нашей священнической деятельностью.</w:t>
      </w:r>
    </w:p>
    <w:p w:rsidR="00507645" w:rsidRDefault="00507645" w:rsidP="00507645"/>
    <w:p w:rsidR="00507645" w:rsidRDefault="00507645" w:rsidP="00507645">
      <w:r>
        <w:t>13. Мы придерживаемся восточного канонического права, выраженного в правилах св. Апостолов, вселенских и поместных соборов, св. Отцов, настолько, насколько оно во всей Восточной Церкви, при современных условиях, является обязательным и выполнимым.</w:t>
      </w:r>
    </w:p>
    <w:p w:rsidR="00507645" w:rsidRDefault="00507645" w:rsidP="00507645"/>
    <w:p w:rsidR="00507645" w:rsidRDefault="00507645" w:rsidP="00507645">
      <w:r>
        <w:t>14. Дисциплинарные каноны и правила западной католической Церкви, установленные после 7-го Вселенского Собора, как на Вселенских, так и на поместных соборах, а также и особенными декретами, буллами и бреве Римских Архиереев, по принципу католической Церкви, не признаются для нас обязательными.</w:t>
      </w:r>
    </w:p>
    <w:p w:rsidR="00507645" w:rsidRDefault="00507645" w:rsidP="00507645"/>
    <w:p w:rsidR="00507645" w:rsidRDefault="00507645" w:rsidP="00507645">
      <w:r>
        <w:t>15. Дисциплинарные постановления Римского Архиерея и Вселенских Соборов обязательны для нас только в том случае, когда в этих постановлениях ясно указано, что они обязывают Восточную Церковь и вводят в ней новый закон.</w:t>
      </w:r>
    </w:p>
    <w:p w:rsidR="00507645" w:rsidRDefault="00507645" w:rsidP="00507645"/>
    <w:p w:rsidR="00507645" w:rsidRDefault="00507645" w:rsidP="00507645">
      <w:r>
        <w:t>16. Для управления русской католической Церковью восточного обряда временно назначается экзарх в сане протопресвитера, которому подчиняются все епархии в пределах Государства Российского за исключением епархий Малой и Белой Руси в их этнографических границах.</w:t>
      </w:r>
    </w:p>
    <w:p w:rsidR="00507645" w:rsidRDefault="00507645" w:rsidP="00507645"/>
    <w:p w:rsidR="00507645" w:rsidRDefault="00507645" w:rsidP="00507645">
      <w:r>
        <w:lastRenderedPageBreak/>
        <w:t>17. Экзарх, но принадлежащему ему праву, имеет на всей вышеозначенной территории епископскую власть.</w:t>
      </w:r>
    </w:p>
    <w:p w:rsidR="00507645" w:rsidRDefault="00507645" w:rsidP="00507645"/>
    <w:p w:rsidR="00507645" w:rsidRDefault="00507645" w:rsidP="00507645">
      <w:r>
        <w:t xml:space="preserve">18. Экзарх имеет право </w:t>
      </w:r>
      <w:proofErr w:type="spellStart"/>
      <w:r>
        <w:t>ползоваться</w:t>
      </w:r>
      <w:proofErr w:type="spellEnd"/>
      <w:r>
        <w:t xml:space="preserve"> теми привилегиями, которые Апостольский Римский Престол предоставляет епископам на трехлетние и пятилетние сроки.</w:t>
      </w:r>
    </w:p>
    <w:p w:rsidR="00507645" w:rsidRDefault="00507645" w:rsidP="00507645"/>
    <w:p w:rsidR="00507645" w:rsidRDefault="00507645" w:rsidP="00507645">
      <w:r>
        <w:t>19. Экзарх имеет право наблюдения и ревизии над имуществом церковным, всеми храмами, часовнями, кладбищами, духовными приютами и школами, богадельнями, денежными вкладами и кассами и всеми прочими церковными учреждениями.</w:t>
      </w:r>
    </w:p>
    <w:p w:rsidR="00507645" w:rsidRDefault="00507645" w:rsidP="00507645"/>
    <w:p w:rsidR="00507645" w:rsidRDefault="00507645" w:rsidP="00507645">
      <w:r>
        <w:t>20. При издании новых епархиальных законов, экзарх обязан предложить их на обсуждение своего совета и выслушать его мнение.</w:t>
      </w:r>
    </w:p>
    <w:p w:rsidR="00507645" w:rsidRDefault="00507645" w:rsidP="00507645"/>
    <w:p w:rsidR="00507645" w:rsidRDefault="00507645" w:rsidP="00507645">
      <w:r>
        <w:t>21. Впредь до особого разрешения Апостольского Престола, новые епархиальные законы, издаваемые экзархом, не действительны без одобрения преосвященного Андрея Митрополита Галицкого.</w:t>
      </w:r>
    </w:p>
    <w:p w:rsidR="00507645" w:rsidRDefault="00507645" w:rsidP="00507645"/>
    <w:p w:rsidR="00507645" w:rsidRDefault="00507645" w:rsidP="00507645">
      <w:r>
        <w:t>22. Экзарх может пользоваться поместным законодательством русской, греческой и других воссоединенных и не воссоединенных церквей, как западного, так и восточного обряда, а также законодательством латинской Церкви для временного разрешения недоуменных вопросов ежедневной практики.</w:t>
      </w:r>
    </w:p>
    <w:p w:rsidR="00507645" w:rsidRDefault="00507645" w:rsidP="00507645"/>
    <w:p w:rsidR="00507645" w:rsidRDefault="00507645" w:rsidP="00507645">
      <w:r>
        <w:t>23. Экзарху принадлежит право предварительной духовной цензуры над всеми печатными произведениями подведомственного ему клира.</w:t>
      </w:r>
    </w:p>
    <w:p w:rsidR="00507645" w:rsidRDefault="00507645" w:rsidP="00507645"/>
    <w:p w:rsidR="00507645" w:rsidRDefault="00507645" w:rsidP="00507645">
      <w:r>
        <w:t xml:space="preserve">24. Впредь до особого разрешения Апостольского Престола </w:t>
      </w:r>
      <w:proofErr w:type="spellStart"/>
      <w:r>
        <w:t>апе-лировать</w:t>
      </w:r>
      <w:proofErr w:type="spellEnd"/>
      <w:r>
        <w:t xml:space="preserve"> на приговор и распоряжения экзарха можно только к преосвященному Андрею, Митрополиту Галицкому, а на него к Апостольскому Престолу.</w:t>
      </w:r>
    </w:p>
    <w:p w:rsidR="00507645" w:rsidRDefault="00507645" w:rsidP="00507645"/>
    <w:p w:rsidR="00507645" w:rsidRDefault="00507645" w:rsidP="00507645">
      <w:r>
        <w:t>25. Считаем для нас в настоящее время необходимым полную независимость Церкви от государства.</w:t>
      </w:r>
    </w:p>
    <w:p w:rsidR="00507645" w:rsidRDefault="00507645" w:rsidP="00507645"/>
    <w:p w:rsidR="00507645" w:rsidRDefault="00507645" w:rsidP="00507645">
      <w:r>
        <w:t>26. Однако, считаем, нужным легализацию общим явочным порядком</w:t>
      </w:r>
      <w:proofErr w:type="gramStart"/>
      <w:r>
        <w:t xml:space="preserve"> .</w:t>
      </w:r>
      <w:proofErr w:type="gramEnd"/>
    </w:p>
    <w:p w:rsidR="00507645" w:rsidRDefault="00507645" w:rsidP="00507645"/>
    <w:p w:rsidR="00507645" w:rsidRDefault="00507645" w:rsidP="00507645">
      <w:r>
        <w:lastRenderedPageBreak/>
        <w:t>27. По предписанию Апостольского Римского Престола употребляем тот обряд, который существует в настоящее время в России, не допуская никаких изменений.</w:t>
      </w:r>
    </w:p>
    <w:p w:rsidR="00507645" w:rsidRDefault="00507645" w:rsidP="00507645"/>
    <w:p w:rsidR="00507645" w:rsidRDefault="00507645" w:rsidP="00507645">
      <w:r>
        <w:t>28. Избегая всякого произвола, мы обязаны стремиться к полному однообразию в служебной практике.</w:t>
      </w:r>
    </w:p>
    <w:p w:rsidR="00507645" w:rsidRDefault="00507645" w:rsidP="00507645"/>
    <w:p w:rsidR="00507645" w:rsidRDefault="00507645" w:rsidP="00507645">
      <w:r>
        <w:t xml:space="preserve">29. Можем соблюдать безразлично древне-русскую или новую форму нашего обряда, не </w:t>
      </w:r>
      <w:proofErr w:type="gramStart"/>
      <w:r>
        <w:t>смешивая</w:t>
      </w:r>
      <w:proofErr w:type="gramEnd"/>
      <w:r>
        <w:t xml:space="preserve"> однако одной формы с другой.</w:t>
      </w:r>
    </w:p>
    <w:p w:rsidR="00507645" w:rsidRDefault="00507645" w:rsidP="00507645"/>
    <w:p w:rsidR="00507645" w:rsidRDefault="00507645" w:rsidP="00507645">
      <w:r>
        <w:t>30. Недопустимым произволом является различная каждодневная богослужебная практика.</w:t>
      </w:r>
    </w:p>
    <w:p w:rsidR="00507645" w:rsidRDefault="00507645" w:rsidP="00507645"/>
    <w:p w:rsidR="00507645" w:rsidRDefault="00507645" w:rsidP="00507645">
      <w:r>
        <w:t xml:space="preserve">31. Согласно декрету Папы Пия X разрешаем и благословляем </w:t>
      </w:r>
      <w:proofErr w:type="gramStart"/>
      <w:r>
        <w:t>верным</w:t>
      </w:r>
      <w:proofErr w:type="gramEnd"/>
      <w:r>
        <w:t xml:space="preserve"> нашего обряда причащаться в латинских церквах и, наоборот, верным латинского обряда в наших.</w:t>
      </w:r>
    </w:p>
    <w:p w:rsidR="00507645" w:rsidRDefault="00507645" w:rsidP="00507645"/>
    <w:p w:rsidR="00507645" w:rsidRDefault="00507645" w:rsidP="00507645">
      <w:r>
        <w:t>32. Запрещаем всякую публичную критику, как письменную, так и устную нашего обряда, как одобренного Апостольским Римским Престолом наравне с другими обрядами святой Вселенской Церкви.</w:t>
      </w:r>
    </w:p>
    <w:p w:rsidR="00507645" w:rsidRDefault="00507645" w:rsidP="00507645"/>
    <w:p w:rsidR="00507645" w:rsidRDefault="00507645" w:rsidP="00507645">
      <w:r>
        <w:t>33. Все братства, устав которых утвержден Римским Апостольским Престолом, принимаем и учреждаем по прошению верных, однако так, чтобы обрядовая сторона этих братств соответствовала греко-восточному обряду.</w:t>
      </w:r>
    </w:p>
    <w:p w:rsidR="00507645" w:rsidRDefault="00507645" w:rsidP="00507645"/>
    <w:p w:rsidR="00507645" w:rsidRDefault="00507645" w:rsidP="00507645">
      <w:r>
        <w:t>34. Мы не признаем права патроната мирян над церквами, в какой бы форме это право ни выражалось.</w:t>
      </w:r>
    </w:p>
    <w:p w:rsidR="00507645" w:rsidRDefault="00507645" w:rsidP="00507645"/>
    <w:p w:rsidR="00507645" w:rsidRDefault="00507645" w:rsidP="00507645">
      <w:r>
        <w:t>35. Мирянин, пожертвовавший какую-нибудь вещь или недвижимую собственность для церкви, теряет всякое на нее право.</w:t>
      </w:r>
    </w:p>
    <w:p w:rsidR="00507645" w:rsidRDefault="00507645" w:rsidP="00507645"/>
    <w:p w:rsidR="00507645" w:rsidRDefault="00507645" w:rsidP="00507645">
      <w:r>
        <w:t xml:space="preserve">36. Крещение совершается через погружение. С крещением соединяем таинство миропомазания и вслед </w:t>
      </w:r>
      <w:proofErr w:type="gramStart"/>
      <w:r>
        <w:t>за сим</w:t>
      </w:r>
      <w:proofErr w:type="gramEnd"/>
      <w:r>
        <w:t xml:space="preserve"> питаем младенцев таинством Евхаристии.</w:t>
      </w:r>
    </w:p>
    <w:p w:rsidR="00507645" w:rsidRDefault="00507645" w:rsidP="00507645"/>
    <w:p w:rsidR="00507645" w:rsidRDefault="00507645" w:rsidP="00507645">
      <w:r>
        <w:t xml:space="preserve">37. Крещение может совершаться дома, а не в церкви, лишь нужды </w:t>
      </w:r>
      <w:proofErr w:type="gramStart"/>
      <w:r>
        <w:t>ради</w:t>
      </w:r>
      <w:proofErr w:type="gramEnd"/>
      <w:r>
        <w:t>. Миропомазание же совершается обязательно в церкви.</w:t>
      </w:r>
    </w:p>
    <w:p w:rsidR="00507645" w:rsidRDefault="00507645" w:rsidP="00507645"/>
    <w:p w:rsidR="00507645" w:rsidRDefault="00507645" w:rsidP="00507645">
      <w:r>
        <w:t xml:space="preserve">38. Относительно таинства брака придерживаемся греко-восточного церковного права, вопрос же брака между </w:t>
      </w:r>
      <w:proofErr w:type="gramStart"/>
      <w:r>
        <w:t>верными</w:t>
      </w:r>
      <w:proofErr w:type="gramEnd"/>
      <w:r>
        <w:t xml:space="preserve"> разных обрядов подлежит будущему решению Апостольского Римского Престола.</w:t>
      </w:r>
    </w:p>
    <w:p w:rsidR="00507645" w:rsidRDefault="00507645" w:rsidP="00507645"/>
    <w:p w:rsidR="00507645" w:rsidRDefault="00507645" w:rsidP="00507645">
      <w:r>
        <w:t>39. Посты соблюдаем по всей строгости канонических предписаний греко-восточной церкви. Однако</w:t>
      </w:r>
      <w:proofErr w:type="gramStart"/>
      <w:r>
        <w:t>,</w:t>
      </w:r>
      <w:proofErr w:type="gramEnd"/>
      <w:r>
        <w:t xml:space="preserve"> всем священникам дается право на исповеди делать послабления закону, если кающийся действительно нуждается в таком послаблении.</w:t>
      </w:r>
    </w:p>
    <w:p w:rsidR="00507645" w:rsidRDefault="00507645" w:rsidP="00507645"/>
    <w:p w:rsidR="00507645" w:rsidRDefault="00507645" w:rsidP="00507645">
      <w:r>
        <w:t xml:space="preserve">40. Верных нужно </w:t>
      </w:r>
      <w:proofErr w:type="gramStart"/>
      <w:r>
        <w:t>приучить</w:t>
      </w:r>
      <w:proofErr w:type="gramEnd"/>
      <w:r>
        <w:t xml:space="preserve"> возможно чаще приступать к таинству св. Евхаристии. Что же касается таинства Покаяния, то необходимо напоминать им о древнем законе, по которому верные приступали к </w:t>
      </w:r>
      <w:proofErr w:type="gramStart"/>
      <w:r>
        <w:t>исповеди</w:t>
      </w:r>
      <w:proofErr w:type="gramEnd"/>
      <w:r>
        <w:t xml:space="preserve"> по крайней мере четыре раза в год.</w:t>
      </w:r>
    </w:p>
    <w:p w:rsidR="00507645" w:rsidRDefault="00507645" w:rsidP="00507645"/>
    <w:p w:rsidR="00507645" w:rsidRDefault="00507645" w:rsidP="00507645">
      <w:r>
        <w:t>41. Среди верных необходимо выбирать лиц, способных к апостольской работе, организовывать их в отдельные кружки, созывать их съезды и руководить их работой.</w:t>
      </w:r>
    </w:p>
    <w:p w:rsidR="00507645" w:rsidRDefault="00507645" w:rsidP="00507645"/>
    <w:p w:rsidR="00507645" w:rsidRDefault="00507645" w:rsidP="00507645">
      <w:r>
        <w:t>42. Желательно издание апологетических произведений, пособий по нравственному богословию для клира и популярных изданий по таинству Покаяния и Евхаристии. Хотя в этом направлении желательна самостоятельная работа, однако для экономии сил рекомендуются переводы и переработки хороших католических изданий.</w:t>
      </w:r>
    </w:p>
    <w:p w:rsidR="00507645" w:rsidRDefault="00507645" w:rsidP="00507645"/>
    <w:p w:rsidR="00507645" w:rsidRDefault="00507645" w:rsidP="00507645">
      <w:r>
        <w:t>43. В сношениях с паствой священник должен руководствоваться духовной пастырской любовью.</w:t>
      </w:r>
    </w:p>
    <w:p w:rsidR="00507645" w:rsidRDefault="00507645" w:rsidP="00507645"/>
    <w:p w:rsidR="00507645" w:rsidRDefault="00507645" w:rsidP="00507645">
      <w:r>
        <w:t xml:space="preserve">44. Работа пастырей </w:t>
      </w:r>
      <w:proofErr w:type="gramStart"/>
      <w:r>
        <w:t>над</w:t>
      </w:r>
      <w:proofErr w:type="gramEnd"/>
      <w:r>
        <w:t xml:space="preserve"> верными должна быть всегда соединена с духом молитвы и с созерцательной жизнью. Мы никогда не должны забывать, что весь успех апостольского дела зависит от Божией благодати и нашей святости. Священник, забывший эту истину, приносит скорее вред, нежели пользу.</w:t>
      </w:r>
    </w:p>
    <w:p w:rsidR="00507645" w:rsidRDefault="00507645" w:rsidP="00507645"/>
    <w:p w:rsidR="00507645" w:rsidRDefault="00507645" w:rsidP="00507645">
      <w:r>
        <w:t xml:space="preserve">45. Первым требованием нашего сана и нашей Христом данной миссии, есть сохранение чистоты своей совести от всякого греха и житейской скверны. Поэтому, как мы сами учим </w:t>
      </w:r>
      <w:proofErr w:type="gramStart"/>
      <w:r>
        <w:t>верных</w:t>
      </w:r>
      <w:proofErr w:type="gramEnd"/>
      <w:r>
        <w:t xml:space="preserve">, что нельзя без исповеди приступать к св. Причастию, если на совести есть смертный грех, так должны поступать и мы сами, если не хотим услышать от Господа нашего Иисуса Христа: </w:t>
      </w:r>
      <w:proofErr w:type="gramStart"/>
      <w:r>
        <w:t xml:space="preserve">"И вам, законникам горе, яко </w:t>
      </w:r>
      <w:proofErr w:type="spellStart"/>
      <w:r>
        <w:t>накладаете</w:t>
      </w:r>
      <w:proofErr w:type="spellEnd"/>
      <w:r>
        <w:t xml:space="preserve"> на </w:t>
      </w:r>
      <w:proofErr w:type="spellStart"/>
      <w:r>
        <w:t>человеки</w:t>
      </w:r>
      <w:proofErr w:type="spellEnd"/>
      <w:r>
        <w:t xml:space="preserve"> бремена </w:t>
      </w:r>
      <w:proofErr w:type="spellStart"/>
      <w:r>
        <w:t>неудобносима</w:t>
      </w:r>
      <w:proofErr w:type="spellEnd"/>
      <w:r>
        <w:t xml:space="preserve"> и, сами единым перстом вашим не </w:t>
      </w:r>
      <w:proofErr w:type="spellStart"/>
      <w:r>
        <w:t>прикосаетеся</w:t>
      </w:r>
      <w:proofErr w:type="spellEnd"/>
      <w:r>
        <w:t xml:space="preserve"> бременем" (Лук.</w:t>
      </w:r>
      <w:proofErr w:type="gramEnd"/>
      <w:r>
        <w:t xml:space="preserve"> </w:t>
      </w:r>
      <w:proofErr w:type="gramStart"/>
      <w:r>
        <w:t>XI, 46).</w:t>
      </w:r>
      <w:proofErr w:type="gramEnd"/>
    </w:p>
    <w:p w:rsidR="00507645" w:rsidRDefault="00507645" w:rsidP="00507645"/>
    <w:p w:rsidR="00507645" w:rsidRDefault="00507645" w:rsidP="00507645">
      <w:r>
        <w:lastRenderedPageBreak/>
        <w:t xml:space="preserve">46. Руководясь во всем духом св. Церкви, священник должен стараться благоговейным и строго литургическим богослужением, соединенным с евангельской простотой, учить </w:t>
      </w:r>
      <w:proofErr w:type="gramStart"/>
      <w:r>
        <w:t>верных</w:t>
      </w:r>
      <w:proofErr w:type="gramEnd"/>
      <w:r>
        <w:t xml:space="preserve"> благочестию.</w:t>
      </w:r>
    </w:p>
    <w:p w:rsidR="00507645" w:rsidRDefault="00507645" w:rsidP="00507645"/>
    <w:p w:rsidR="00507645" w:rsidRDefault="00507645" w:rsidP="00507645">
      <w:r>
        <w:t xml:space="preserve">47. Хотя правило церковное вне церковной службы не является обязательным, однако священник, желающий служить литургию, обязан перед нею прочитать девятый час, вечерню и утреню. Можно заменять правило </w:t>
      </w:r>
      <w:proofErr w:type="spellStart"/>
      <w:r>
        <w:t>вервицами</w:t>
      </w:r>
      <w:proofErr w:type="spellEnd"/>
      <w:r>
        <w:t xml:space="preserve"> и чтением псалтири.</w:t>
      </w:r>
    </w:p>
    <w:p w:rsidR="00507645" w:rsidRDefault="00507645" w:rsidP="00507645"/>
    <w:p w:rsidR="00507645" w:rsidRDefault="00507645" w:rsidP="00507645">
      <w:r>
        <w:t>48. Кроме того весьма рекомендуется духовным лицам предписанные в иерейском молитвослове утренние и вечерние молитвы, а также правило к св. Причастию.</w:t>
      </w:r>
    </w:p>
    <w:p w:rsidR="00507645" w:rsidRDefault="00507645" w:rsidP="00507645"/>
    <w:p w:rsidR="00507645" w:rsidRDefault="00507645" w:rsidP="00507645">
      <w:r>
        <w:t>49. Благословляем всякого, желающего исполнять все церковное правило по уставу.</w:t>
      </w:r>
    </w:p>
    <w:p w:rsidR="00507645" w:rsidRDefault="00507645" w:rsidP="00507645"/>
    <w:p w:rsidR="00507645" w:rsidRDefault="00507645" w:rsidP="00507645">
      <w:r>
        <w:t xml:space="preserve">50. Духовные лица настолько должны ценить Слово Божие и прилежать к чтению св. Писания, чтобы прочитывать Новый </w:t>
      </w:r>
      <w:proofErr w:type="gramStart"/>
      <w:r>
        <w:t>Завет</w:t>
      </w:r>
      <w:proofErr w:type="gramEnd"/>
      <w:r>
        <w:t xml:space="preserve"> по крайней мере один раз в год, а Ветхий - один раз в три года.</w:t>
      </w:r>
    </w:p>
    <w:p w:rsidR="00507645" w:rsidRDefault="00507645" w:rsidP="00507645"/>
    <w:p w:rsidR="00507645" w:rsidRDefault="00507645" w:rsidP="00507645">
      <w:r>
        <w:t>51. Священникам вменяется в обязанность, в особенности молодым, тщательно приготовлять проповеди, для чего необходимо изучение, кроме св. Писания, Отцов Церкви, житий святых и церковной истории.</w:t>
      </w:r>
    </w:p>
    <w:p w:rsidR="00507645" w:rsidRDefault="00507645" w:rsidP="00507645"/>
    <w:p w:rsidR="00507645" w:rsidRDefault="00507645" w:rsidP="00507645">
      <w:r>
        <w:t xml:space="preserve">52. Вменяется в обязанность произносить проповеди догматического, морального и литургического характера. В </w:t>
      </w:r>
      <w:proofErr w:type="gramStart"/>
      <w:r>
        <w:t>проповедях</w:t>
      </w:r>
      <w:proofErr w:type="gramEnd"/>
      <w:r>
        <w:t xml:space="preserve"> прежде всего нужно излагать положительную часть католического вероучения, касаясь полемики лишь в редких случаях. В частности в литургических проповедях нужно стараться объяснять </w:t>
      </w:r>
      <w:proofErr w:type="gramStart"/>
      <w:r>
        <w:t>верным</w:t>
      </w:r>
      <w:proofErr w:type="gramEnd"/>
      <w:r>
        <w:t xml:space="preserve"> обряды св. Церкви так, чтобы их символическое значение объясняло учение Церкви и ее дух.</w:t>
      </w:r>
    </w:p>
    <w:p w:rsidR="00507645" w:rsidRDefault="00507645" w:rsidP="00507645"/>
    <w:p w:rsidR="00507645" w:rsidRDefault="00507645" w:rsidP="00507645">
      <w:r>
        <w:t>53. Для священников, назначенных к слушанию исповеди верных, необходимо как можно более старательное и усиленное изучение нравственного богословия.</w:t>
      </w:r>
    </w:p>
    <w:p w:rsidR="00507645" w:rsidRDefault="00507645" w:rsidP="00507645"/>
    <w:p w:rsidR="00507645" w:rsidRDefault="00507645" w:rsidP="00507645">
      <w:r>
        <w:t>54. Священники должны приучить народ к сознательному и деятельному участию в богослужении и по возможности заводить всеобщее пение.</w:t>
      </w:r>
    </w:p>
    <w:p w:rsidR="00507645" w:rsidRDefault="00507645" w:rsidP="00507645"/>
    <w:p w:rsidR="00507645" w:rsidRDefault="00507645" w:rsidP="00507645">
      <w:r>
        <w:t xml:space="preserve">55. Духовные лица совершают раз в три года общее </w:t>
      </w:r>
      <w:proofErr w:type="spellStart"/>
      <w:r>
        <w:t>говение</w:t>
      </w:r>
      <w:proofErr w:type="spellEnd"/>
      <w:r>
        <w:t xml:space="preserve"> - "духовные упражнения". К таким же общим </w:t>
      </w:r>
      <w:proofErr w:type="spellStart"/>
      <w:r>
        <w:t>говениям</w:t>
      </w:r>
      <w:proofErr w:type="spellEnd"/>
      <w:r>
        <w:t xml:space="preserve"> должны мы приглашать и </w:t>
      </w:r>
      <w:proofErr w:type="gramStart"/>
      <w:r>
        <w:t>верных</w:t>
      </w:r>
      <w:proofErr w:type="gramEnd"/>
      <w:r>
        <w:t>.</w:t>
      </w:r>
    </w:p>
    <w:p w:rsidR="00507645" w:rsidRDefault="00507645" w:rsidP="00507645"/>
    <w:p w:rsidR="00507645" w:rsidRDefault="00507645" w:rsidP="00507645">
      <w:r>
        <w:lastRenderedPageBreak/>
        <w:t>56. Отличительный признак во внешнем поведении духовного лица - его скромность, благоразумие. Поэтому духовенству должны быть чужды все светские манеры и замашки, привычки и обычаи.</w:t>
      </w:r>
    </w:p>
    <w:p w:rsidR="00507645" w:rsidRDefault="00507645" w:rsidP="00507645"/>
    <w:p w:rsidR="00507645" w:rsidRDefault="00507645" w:rsidP="00507645">
      <w:r>
        <w:t xml:space="preserve">57. </w:t>
      </w:r>
      <w:proofErr w:type="gramStart"/>
      <w:r>
        <w:t>Духовенству</w:t>
      </w:r>
      <w:proofErr w:type="gramEnd"/>
      <w:r>
        <w:t xml:space="preserve"> безусловно воспрещается посещение театров, кинематографов, кафе-шантанов, загородных увеселительных садов и всяких других подобного рода собраний.</w:t>
      </w:r>
    </w:p>
    <w:p w:rsidR="00507645" w:rsidRDefault="00507645" w:rsidP="00507645"/>
    <w:p w:rsidR="00507645" w:rsidRDefault="00507645" w:rsidP="00507645">
      <w:r>
        <w:t xml:space="preserve">58. Нужды </w:t>
      </w:r>
      <w:proofErr w:type="gramStart"/>
      <w:r>
        <w:t>ради</w:t>
      </w:r>
      <w:proofErr w:type="gramEnd"/>
      <w:r>
        <w:t xml:space="preserve"> позволяется </w:t>
      </w:r>
      <w:proofErr w:type="gramStart"/>
      <w:r>
        <w:t>посещение</w:t>
      </w:r>
      <w:proofErr w:type="gramEnd"/>
      <w:r>
        <w:t xml:space="preserve"> всяких скромных ресторанов и столовых.</w:t>
      </w:r>
    </w:p>
    <w:p w:rsidR="00507645" w:rsidRDefault="00507645" w:rsidP="00507645"/>
    <w:p w:rsidR="00507645" w:rsidRDefault="00507645" w:rsidP="00507645">
      <w:r>
        <w:t>59. Разрешается посещать научные и популярные собрания (если они заведомо не направлены против Церкви), а также серьезные концерты с музыкой и пением.</w:t>
      </w:r>
    </w:p>
    <w:p w:rsidR="00507645" w:rsidRDefault="00507645" w:rsidP="00507645"/>
    <w:p w:rsidR="00507645" w:rsidRDefault="00507645" w:rsidP="00507645">
      <w:r>
        <w:t>60. Духовенство по мере возможности должно всячески избегать появляться на светских обедах, даваемых по случаю какого-нибудь торжества, как семейного характера (</w:t>
      </w:r>
      <w:proofErr w:type="spellStart"/>
      <w:proofErr w:type="gramStart"/>
      <w:r>
        <w:t>напр</w:t>
      </w:r>
      <w:proofErr w:type="spellEnd"/>
      <w:proofErr w:type="gramEnd"/>
      <w:r>
        <w:t>, свадьбы, именины и т. п.), так и общественного.</w:t>
      </w:r>
    </w:p>
    <w:p w:rsidR="00507645" w:rsidRDefault="00507645" w:rsidP="00507645"/>
    <w:p w:rsidR="00507645" w:rsidRDefault="00507645" w:rsidP="00507645">
      <w:r>
        <w:t>61. Появление духовных лиц с женщинами на улицах и в общественных местах - не желательно.</w:t>
      </w:r>
    </w:p>
    <w:p w:rsidR="00507645" w:rsidRDefault="00507645" w:rsidP="00507645"/>
    <w:p w:rsidR="00507645" w:rsidRDefault="00507645" w:rsidP="00507645">
      <w:r>
        <w:t>62. Для участия духовных лиц в светских или некатолических журналах требуется разрешение со стороны экзарха на основании постановления Папы Пия X.</w:t>
      </w:r>
    </w:p>
    <w:p w:rsidR="00507645" w:rsidRDefault="00507645" w:rsidP="00507645"/>
    <w:p w:rsidR="00507645" w:rsidRDefault="00507645" w:rsidP="00507645">
      <w:r>
        <w:t>63. Также необходимо разрешение экзарха для вступления в качестве члена или постоянного гостя в некатолические философско-религиозные и религиозные общества.</w:t>
      </w:r>
    </w:p>
    <w:p w:rsidR="00507645" w:rsidRDefault="00507645" w:rsidP="00507645"/>
    <w:p w:rsidR="00507645" w:rsidRDefault="00507645" w:rsidP="00507645">
      <w:r>
        <w:t>64. Духовенство должно ходить в одежде, присвоенной его сану, не допуская никакого отступления от предписанной нормы, каковой до времени, будет подрясник и ряса обыкновенного русского покроя, однако с более узкими и короткими рукавами.</w:t>
      </w:r>
    </w:p>
    <w:p w:rsidR="00507645" w:rsidRDefault="00507645" w:rsidP="00507645"/>
    <w:p w:rsidR="00507645" w:rsidRDefault="00507645" w:rsidP="00507645">
      <w:r>
        <w:t>65. В случае нужды, вызываемой потребностями миссии и заграничными поездками, духовенство может носить светское платье.</w:t>
      </w:r>
    </w:p>
    <w:p w:rsidR="00507645" w:rsidRDefault="00507645" w:rsidP="00507645"/>
    <w:p w:rsidR="00507645" w:rsidRDefault="00507645" w:rsidP="00507645">
      <w:r>
        <w:t>66. Каждый священник поверх рясы носит серебряный крест. В торжественных случаях ношение креста обязательно.</w:t>
      </w:r>
    </w:p>
    <w:p w:rsidR="00507645" w:rsidRDefault="00507645" w:rsidP="00507645"/>
    <w:p w:rsidR="00507645" w:rsidRDefault="00507645" w:rsidP="00507645">
      <w:r>
        <w:t>67. По древнему обычаю носим бороду, волос же по предписанию апостольскому не отпускаем, удаляя от себя всякую светскую суету, напр</w:t>
      </w:r>
      <w:r w:rsidR="0097785B">
        <w:t>имер</w:t>
      </w:r>
      <w:bookmarkStart w:id="0" w:name="_GoBack"/>
      <w:bookmarkEnd w:id="0"/>
      <w:r>
        <w:t>, различные прически, духи и т. п.</w:t>
      </w:r>
    </w:p>
    <w:p w:rsidR="00507645" w:rsidRDefault="00507645" w:rsidP="00507645"/>
    <w:p w:rsidR="00507645" w:rsidRDefault="00507645" w:rsidP="00507645">
      <w:r>
        <w:t>68. Курение духовенством табаку запрещается.</w:t>
      </w:r>
    </w:p>
    <w:p w:rsidR="00507645" w:rsidRDefault="00507645" w:rsidP="00507645"/>
    <w:p w:rsidR="00507645" w:rsidRDefault="00507645" w:rsidP="00507645">
      <w:r>
        <w:t>Дано в Петрограде,</w:t>
      </w:r>
    </w:p>
    <w:p w:rsidR="00507645" w:rsidRDefault="00507645" w:rsidP="00507645">
      <w:r>
        <w:t xml:space="preserve">в доме </w:t>
      </w:r>
      <w:proofErr w:type="gramStart"/>
      <w:r>
        <w:t>католической</w:t>
      </w:r>
      <w:proofErr w:type="gramEnd"/>
    </w:p>
    <w:p w:rsidR="00507645" w:rsidRDefault="00507645" w:rsidP="00507645">
      <w:r>
        <w:t>мужской гимназии</w:t>
      </w:r>
    </w:p>
    <w:p w:rsidR="00507645" w:rsidRDefault="00507645" w:rsidP="00507645">
      <w:r>
        <w:t>при церкви св. Екатерины</w:t>
      </w:r>
    </w:p>
    <w:p w:rsidR="00507645" w:rsidRDefault="00507645" w:rsidP="00507645"/>
    <w:p w:rsidR="00507645" w:rsidRDefault="00507645" w:rsidP="00507645">
      <w:r>
        <w:t>31 мая 1917 г</w:t>
      </w:r>
    </w:p>
    <w:p w:rsidR="00507645" w:rsidRDefault="00507645" w:rsidP="00507645"/>
    <w:p w:rsidR="00507645" w:rsidRDefault="00507645" w:rsidP="00507645">
      <w:r>
        <w:t xml:space="preserve">Подлинные постановления подписал </w:t>
      </w:r>
    </w:p>
    <w:p w:rsidR="00507645" w:rsidRDefault="00507645" w:rsidP="00507645">
      <w:r>
        <w:t>АНДРЕЙ МИТРОПОЛИТ ГАЛИЦКИЙ.</w:t>
      </w:r>
    </w:p>
    <w:p w:rsidR="00507645" w:rsidRDefault="00507645" w:rsidP="00507645"/>
    <w:p w:rsidR="00507645" w:rsidRDefault="00507645" w:rsidP="00507645">
      <w:r>
        <w:t xml:space="preserve">Скрепил Леонид Федоров, </w:t>
      </w:r>
    </w:p>
    <w:p w:rsidR="00A6493C" w:rsidRDefault="00507645" w:rsidP="00507645">
      <w:r>
        <w:t>Экзарх русской греко-католической Церкви.</w:t>
      </w:r>
    </w:p>
    <w:sectPr w:rsidR="00A6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5"/>
    <w:rsid w:val="000016ED"/>
    <w:rsid w:val="00002730"/>
    <w:rsid w:val="0000279E"/>
    <w:rsid w:val="0000281B"/>
    <w:rsid w:val="00002FF5"/>
    <w:rsid w:val="00003EA5"/>
    <w:rsid w:val="00003F2D"/>
    <w:rsid w:val="000048FE"/>
    <w:rsid w:val="000049A4"/>
    <w:rsid w:val="000049D1"/>
    <w:rsid w:val="00004B4A"/>
    <w:rsid w:val="000052B8"/>
    <w:rsid w:val="00005904"/>
    <w:rsid w:val="00005A47"/>
    <w:rsid w:val="000062CC"/>
    <w:rsid w:val="0000687A"/>
    <w:rsid w:val="00006E15"/>
    <w:rsid w:val="000076EC"/>
    <w:rsid w:val="00007D6D"/>
    <w:rsid w:val="00010991"/>
    <w:rsid w:val="00010AA5"/>
    <w:rsid w:val="00011B36"/>
    <w:rsid w:val="000122EC"/>
    <w:rsid w:val="000127EF"/>
    <w:rsid w:val="0001295B"/>
    <w:rsid w:val="00013145"/>
    <w:rsid w:val="00013781"/>
    <w:rsid w:val="00013CB1"/>
    <w:rsid w:val="0001410A"/>
    <w:rsid w:val="00014C81"/>
    <w:rsid w:val="000152DA"/>
    <w:rsid w:val="00015912"/>
    <w:rsid w:val="00015A9C"/>
    <w:rsid w:val="00015D9E"/>
    <w:rsid w:val="00016D0A"/>
    <w:rsid w:val="00017967"/>
    <w:rsid w:val="00017BE9"/>
    <w:rsid w:val="00017C39"/>
    <w:rsid w:val="00017C69"/>
    <w:rsid w:val="00017E37"/>
    <w:rsid w:val="00017EE8"/>
    <w:rsid w:val="000204E1"/>
    <w:rsid w:val="000219F8"/>
    <w:rsid w:val="00021CA9"/>
    <w:rsid w:val="00022048"/>
    <w:rsid w:val="0002299D"/>
    <w:rsid w:val="00022F00"/>
    <w:rsid w:val="00023737"/>
    <w:rsid w:val="00023ABE"/>
    <w:rsid w:val="0002457C"/>
    <w:rsid w:val="00024C6A"/>
    <w:rsid w:val="00024C73"/>
    <w:rsid w:val="0002570B"/>
    <w:rsid w:val="000257B7"/>
    <w:rsid w:val="00026D05"/>
    <w:rsid w:val="00027476"/>
    <w:rsid w:val="00027611"/>
    <w:rsid w:val="0003009D"/>
    <w:rsid w:val="00030211"/>
    <w:rsid w:val="000302AD"/>
    <w:rsid w:val="00031252"/>
    <w:rsid w:val="00031407"/>
    <w:rsid w:val="00031EE9"/>
    <w:rsid w:val="00031F8E"/>
    <w:rsid w:val="00032167"/>
    <w:rsid w:val="00032679"/>
    <w:rsid w:val="000328D9"/>
    <w:rsid w:val="000329CD"/>
    <w:rsid w:val="00032A59"/>
    <w:rsid w:val="00032B37"/>
    <w:rsid w:val="00032D3A"/>
    <w:rsid w:val="00032FC9"/>
    <w:rsid w:val="00033187"/>
    <w:rsid w:val="00033300"/>
    <w:rsid w:val="00033434"/>
    <w:rsid w:val="00033516"/>
    <w:rsid w:val="000338C3"/>
    <w:rsid w:val="00033E83"/>
    <w:rsid w:val="00034078"/>
    <w:rsid w:val="0003433A"/>
    <w:rsid w:val="000343C0"/>
    <w:rsid w:val="000346B0"/>
    <w:rsid w:val="00035096"/>
    <w:rsid w:val="00035440"/>
    <w:rsid w:val="0003621F"/>
    <w:rsid w:val="000363E7"/>
    <w:rsid w:val="0003669A"/>
    <w:rsid w:val="0003680B"/>
    <w:rsid w:val="00036CBA"/>
    <w:rsid w:val="00036FA0"/>
    <w:rsid w:val="000375E3"/>
    <w:rsid w:val="00037A59"/>
    <w:rsid w:val="00040008"/>
    <w:rsid w:val="00040C56"/>
    <w:rsid w:val="00040EB9"/>
    <w:rsid w:val="0004127C"/>
    <w:rsid w:val="000413DC"/>
    <w:rsid w:val="0004160F"/>
    <w:rsid w:val="00041B23"/>
    <w:rsid w:val="00041F70"/>
    <w:rsid w:val="000421C8"/>
    <w:rsid w:val="000422F2"/>
    <w:rsid w:val="000432F5"/>
    <w:rsid w:val="0004366E"/>
    <w:rsid w:val="000438D9"/>
    <w:rsid w:val="000444FC"/>
    <w:rsid w:val="00044581"/>
    <w:rsid w:val="00044852"/>
    <w:rsid w:val="00044EF9"/>
    <w:rsid w:val="00045362"/>
    <w:rsid w:val="0004545C"/>
    <w:rsid w:val="000455A9"/>
    <w:rsid w:val="000456C4"/>
    <w:rsid w:val="000458AD"/>
    <w:rsid w:val="00046705"/>
    <w:rsid w:val="000468C5"/>
    <w:rsid w:val="00046C59"/>
    <w:rsid w:val="00046CB8"/>
    <w:rsid w:val="00047083"/>
    <w:rsid w:val="000470D9"/>
    <w:rsid w:val="00047225"/>
    <w:rsid w:val="0004782C"/>
    <w:rsid w:val="00047F10"/>
    <w:rsid w:val="00050934"/>
    <w:rsid w:val="00050F4F"/>
    <w:rsid w:val="0005112B"/>
    <w:rsid w:val="000518A6"/>
    <w:rsid w:val="000519BB"/>
    <w:rsid w:val="00051E3C"/>
    <w:rsid w:val="0005207E"/>
    <w:rsid w:val="00052228"/>
    <w:rsid w:val="0005234E"/>
    <w:rsid w:val="000525DE"/>
    <w:rsid w:val="0005344B"/>
    <w:rsid w:val="000535DA"/>
    <w:rsid w:val="00054523"/>
    <w:rsid w:val="000547AC"/>
    <w:rsid w:val="00054D0B"/>
    <w:rsid w:val="00054EB3"/>
    <w:rsid w:val="000553E9"/>
    <w:rsid w:val="00055C56"/>
    <w:rsid w:val="00055D09"/>
    <w:rsid w:val="00056344"/>
    <w:rsid w:val="0005693F"/>
    <w:rsid w:val="000577FC"/>
    <w:rsid w:val="00057CE8"/>
    <w:rsid w:val="000600D6"/>
    <w:rsid w:val="0006057C"/>
    <w:rsid w:val="0006097E"/>
    <w:rsid w:val="00060A88"/>
    <w:rsid w:val="00060DA5"/>
    <w:rsid w:val="000613C7"/>
    <w:rsid w:val="00061663"/>
    <w:rsid w:val="00061AB7"/>
    <w:rsid w:val="000629A4"/>
    <w:rsid w:val="00062B3E"/>
    <w:rsid w:val="00062DBB"/>
    <w:rsid w:val="0006315E"/>
    <w:rsid w:val="000634F2"/>
    <w:rsid w:val="000644D4"/>
    <w:rsid w:val="00064CC1"/>
    <w:rsid w:val="00064CE6"/>
    <w:rsid w:val="00064F39"/>
    <w:rsid w:val="00066062"/>
    <w:rsid w:val="00066759"/>
    <w:rsid w:val="0006690C"/>
    <w:rsid w:val="00066E6C"/>
    <w:rsid w:val="000676BF"/>
    <w:rsid w:val="000679E6"/>
    <w:rsid w:val="00070B44"/>
    <w:rsid w:val="00071131"/>
    <w:rsid w:val="00071645"/>
    <w:rsid w:val="000719BD"/>
    <w:rsid w:val="00071A6A"/>
    <w:rsid w:val="00071C53"/>
    <w:rsid w:val="0007215A"/>
    <w:rsid w:val="00072AE8"/>
    <w:rsid w:val="00073336"/>
    <w:rsid w:val="00073AC8"/>
    <w:rsid w:val="00074095"/>
    <w:rsid w:val="00074217"/>
    <w:rsid w:val="000744FD"/>
    <w:rsid w:val="00074634"/>
    <w:rsid w:val="00074691"/>
    <w:rsid w:val="00074A30"/>
    <w:rsid w:val="00074EE0"/>
    <w:rsid w:val="000751FA"/>
    <w:rsid w:val="00076833"/>
    <w:rsid w:val="0007684F"/>
    <w:rsid w:val="00076DF0"/>
    <w:rsid w:val="00077374"/>
    <w:rsid w:val="00080D15"/>
    <w:rsid w:val="000813A1"/>
    <w:rsid w:val="0008140F"/>
    <w:rsid w:val="000816FD"/>
    <w:rsid w:val="00081E30"/>
    <w:rsid w:val="00081ED6"/>
    <w:rsid w:val="00082069"/>
    <w:rsid w:val="000820D4"/>
    <w:rsid w:val="00083091"/>
    <w:rsid w:val="0008320D"/>
    <w:rsid w:val="00083366"/>
    <w:rsid w:val="000844F3"/>
    <w:rsid w:val="00084772"/>
    <w:rsid w:val="00085188"/>
    <w:rsid w:val="00085D7B"/>
    <w:rsid w:val="00086005"/>
    <w:rsid w:val="00086248"/>
    <w:rsid w:val="0008643B"/>
    <w:rsid w:val="00087640"/>
    <w:rsid w:val="000876DA"/>
    <w:rsid w:val="00087BC2"/>
    <w:rsid w:val="00087E40"/>
    <w:rsid w:val="000902E6"/>
    <w:rsid w:val="00090EE2"/>
    <w:rsid w:val="0009118F"/>
    <w:rsid w:val="0009131B"/>
    <w:rsid w:val="0009138C"/>
    <w:rsid w:val="00091806"/>
    <w:rsid w:val="00092025"/>
    <w:rsid w:val="000927B3"/>
    <w:rsid w:val="00092914"/>
    <w:rsid w:val="00092959"/>
    <w:rsid w:val="00092990"/>
    <w:rsid w:val="00092EF7"/>
    <w:rsid w:val="00092F7D"/>
    <w:rsid w:val="000930CA"/>
    <w:rsid w:val="00093CB6"/>
    <w:rsid w:val="00094385"/>
    <w:rsid w:val="00094785"/>
    <w:rsid w:val="00095DAA"/>
    <w:rsid w:val="0009639C"/>
    <w:rsid w:val="00096504"/>
    <w:rsid w:val="00096FDF"/>
    <w:rsid w:val="00097013"/>
    <w:rsid w:val="000A0260"/>
    <w:rsid w:val="000A0953"/>
    <w:rsid w:val="000A130F"/>
    <w:rsid w:val="000A1B55"/>
    <w:rsid w:val="000A1F5B"/>
    <w:rsid w:val="000A24A1"/>
    <w:rsid w:val="000A2BBB"/>
    <w:rsid w:val="000A4E6E"/>
    <w:rsid w:val="000A4EC3"/>
    <w:rsid w:val="000A5101"/>
    <w:rsid w:val="000A5416"/>
    <w:rsid w:val="000A55C6"/>
    <w:rsid w:val="000A55FD"/>
    <w:rsid w:val="000A59A0"/>
    <w:rsid w:val="000A67B7"/>
    <w:rsid w:val="000A6B12"/>
    <w:rsid w:val="000A6D04"/>
    <w:rsid w:val="000A723D"/>
    <w:rsid w:val="000A7849"/>
    <w:rsid w:val="000B04AF"/>
    <w:rsid w:val="000B0C1A"/>
    <w:rsid w:val="000B0F44"/>
    <w:rsid w:val="000B1214"/>
    <w:rsid w:val="000B15D6"/>
    <w:rsid w:val="000B162B"/>
    <w:rsid w:val="000B1939"/>
    <w:rsid w:val="000B2010"/>
    <w:rsid w:val="000B29F7"/>
    <w:rsid w:val="000B2A64"/>
    <w:rsid w:val="000B2C7F"/>
    <w:rsid w:val="000B2CB9"/>
    <w:rsid w:val="000B2EFF"/>
    <w:rsid w:val="000B3502"/>
    <w:rsid w:val="000B3A4D"/>
    <w:rsid w:val="000B3F6B"/>
    <w:rsid w:val="000B40FC"/>
    <w:rsid w:val="000B4186"/>
    <w:rsid w:val="000B43CF"/>
    <w:rsid w:val="000B4CDF"/>
    <w:rsid w:val="000B5256"/>
    <w:rsid w:val="000B5930"/>
    <w:rsid w:val="000B5971"/>
    <w:rsid w:val="000B5C64"/>
    <w:rsid w:val="000B650B"/>
    <w:rsid w:val="000B7243"/>
    <w:rsid w:val="000B75E7"/>
    <w:rsid w:val="000B79C3"/>
    <w:rsid w:val="000B7BE8"/>
    <w:rsid w:val="000B7C65"/>
    <w:rsid w:val="000B7CE4"/>
    <w:rsid w:val="000C073C"/>
    <w:rsid w:val="000C086E"/>
    <w:rsid w:val="000C0949"/>
    <w:rsid w:val="000C0979"/>
    <w:rsid w:val="000C0BBE"/>
    <w:rsid w:val="000C0DBF"/>
    <w:rsid w:val="000C0E0A"/>
    <w:rsid w:val="000C1009"/>
    <w:rsid w:val="000C12CC"/>
    <w:rsid w:val="000C1C79"/>
    <w:rsid w:val="000C1FBB"/>
    <w:rsid w:val="000C2019"/>
    <w:rsid w:val="000C2D8E"/>
    <w:rsid w:val="000C2E5B"/>
    <w:rsid w:val="000C2FB9"/>
    <w:rsid w:val="000C38D3"/>
    <w:rsid w:val="000C3A5D"/>
    <w:rsid w:val="000C3D33"/>
    <w:rsid w:val="000C4024"/>
    <w:rsid w:val="000C4109"/>
    <w:rsid w:val="000C4ADB"/>
    <w:rsid w:val="000C4AEE"/>
    <w:rsid w:val="000C4DA2"/>
    <w:rsid w:val="000C50FB"/>
    <w:rsid w:val="000C52B0"/>
    <w:rsid w:val="000C52C6"/>
    <w:rsid w:val="000C5A15"/>
    <w:rsid w:val="000C5CA1"/>
    <w:rsid w:val="000C5DEF"/>
    <w:rsid w:val="000C60B1"/>
    <w:rsid w:val="000C6197"/>
    <w:rsid w:val="000C6287"/>
    <w:rsid w:val="000C6530"/>
    <w:rsid w:val="000C6893"/>
    <w:rsid w:val="000C6ACC"/>
    <w:rsid w:val="000C6FDE"/>
    <w:rsid w:val="000C7AA2"/>
    <w:rsid w:val="000C7C60"/>
    <w:rsid w:val="000C7DBE"/>
    <w:rsid w:val="000C7DEA"/>
    <w:rsid w:val="000C7E9D"/>
    <w:rsid w:val="000C7EC0"/>
    <w:rsid w:val="000D0B24"/>
    <w:rsid w:val="000D12BD"/>
    <w:rsid w:val="000D1497"/>
    <w:rsid w:val="000D16FD"/>
    <w:rsid w:val="000D1F93"/>
    <w:rsid w:val="000D20FA"/>
    <w:rsid w:val="000D21A9"/>
    <w:rsid w:val="000D27D8"/>
    <w:rsid w:val="000D29C7"/>
    <w:rsid w:val="000D2A7F"/>
    <w:rsid w:val="000D2E69"/>
    <w:rsid w:val="000D2ECD"/>
    <w:rsid w:val="000D33F0"/>
    <w:rsid w:val="000D36C7"/>
    <w:rsid w:val="000D3E17"/>
    <w:rsid w:val="000D41BB"/>
    <w:rsid w:val="000D41FF"/>
    <w:rsid w:val="000D468D"/>
    <w:rsid w:val="000D492D"/>
    <w:rsid w:val="000D4AA6"/>
    <w:rsid w:val="000D5084"/>
    <w:rsid w:val="000D5B6F"/>
    <w:rsid w:val="000D61DF"/>
    <w:rsid w:val="000D6255"/>
    <w:rsid w:val="000D6AA2"/>
    <w:rsid w:val="000D6EB5"/>
    <w:rsid w:val="000D7263"/>
    <w:rsid w:val="000D7390"/>
    <w:rsid w:val="000D7587"/>
    <w:rsid w:val="000D78C7"/>
    <w:rsid w:val="000E09CB"/>
    <w:rsid w:val="000E0EF8"/>
    <w:rsid w:val="000E10F9"/>
    <w:rsid w:val="000E130B"/>
    <w:rsid w:val="000E2150"/>
    <w:rsid w:val="000E23E2"/>
    <w:rsid w:val="000E2C74"/>
    <w:rsid w:val="000E359A"/>
    <w:rsid w:val="000E37B1"/>
    <w:rsid w:val="000E3965"/>
    <w:rsid w:val="000E3BE9"/>
    <w:rsid w:val="000E45B5"/>
    <w:rsid w:val="000E48B7"/>
    <w:rsid w:val="000E4CA0"/>
    <w:rsid w:val="000E4CAC"/>
    <w:rsid w:val="000E4E14"/>
    <w:rsid w:val="000E5171"/>
    <w:rsid w:val="000E6557"/>
    <w:rsid w:val="000E67A8"/>
    <w:rsid w:val="000E6A9F"/>
    <w:rsid w:val="000E6D01"/>
    <w:rsid w:val="000E777A"/>
    <w:rsid w:val="000E7D5B"/>
    <w:rsid w:val="000E7EBE"/>
    <w:rsid w:val="000F0356"/>
    <w:rsid w:val="000F07A0"/>
    <w:rsid w:val="000F0F4A"/>
    <w:rsid w:val="000F1BAD"/>
    <w:rsid w:val="000F1D15"/>
    <w:rsid w:val="000F1F5B"/>
    <w:rsid w:val="000F2197"/>
    <w:rsid w:val="000F26EB"/>
    <w:rsid w:val="000F2802"/>
    <w:rsid w:val="000F2C41"/>
    <w:rsid w:val="000F3057"/>
    <w:rsid w:val="000F3153"/>
    <w:rsid w:val="000F357E"/>
    <w:rsid w:val="000F358C"/>
    <w:rsid w:val="000F3B64"/>
    <w:rsid w:val="000F3F3E"/>
    <w:rsid w:val="000F4199"/>
    <w:rsid w:val="000F4BA3"/>
    <w:rsid w:val="000F5290"/>
    <w:rsid w:val="000F5694"/>
    <w:rsid w:val="000F5F95"/>
    <w:rsid w:val="000F60FF"/>
    <w:rsid w:val="000F6189"/>
    <w:rsid w:val="000F62B8"/>
    <w:rsid w:val="000F6347"/>
    <w:rsid w:val="000F6B46"/>
    <w:rsid w:val="000F70DD"/>
    <w:rsid w:val="000F76B2"/>
    <w:rsid w:val="000F778E"/>
    <w:rsid w:val="000F792A"/>
    <w:rsid w:val="000F79DB"/>
    <w:rsid w:val="000F7B77"/>
    <w:rsid w:val="000F7CEF"/>
    <w:rsid w:val="0010014D"/>
    <w:rsid w:val="00100249"/>
    <w:rsid w:val="0010068E"/>
    <w:rsid w:val="00100795"/>
    <w:rsid w:val="00101155"/>
    <w:rsid w:val="00101E72"/>
    <w:rsid w:val="00102536"/>
    <w:rsid w:val="00102A65"/>
    <w:rsid w:val="00103866"/>
    <w:rsid w:val="00103C3A"/>
    <w:rsid w:val="0010473B"/>
    <w:rsid w:val="001048B7"/>
    <w:rsid w:val="00104CE3"/>
    <w:rsid w:val="0010527D"/>
    <w:rsid w:val="001058BA"/>
    <w:rsid w:val="00105A9C"/>
    <w:rsid w:val="00106027"/>
    <w:rsid w:val="0010669C"/>
    <w:rsid w:val="00106701"/>
    <w:rsid w:val="0010699B"/>
    <w:rsid w:val="00106D13"/>
    <w:rsid w:val="0010722A"/>
    <w:rsid w:val="001077DB"/>
    <w:rsid w:val="001077F6"/>
    <w:rsid w:val="00107BF2"/>
    <w:rsid w:val="0011011D"/>
    <w:rsid w:val="001101E0"/>
    <w:rsid w:val="00110747"/>
    <w:rsid w:val="00110A1D"/>
    <w:rsid w:val="00110AE4"/>
    <w:rsid w:val="00110F61"/>
    <w:rsid w:val="001114B3"/>
    <w:rsid w:val="00111730"/>
    <w:rsid w:val="0011178F"/>
    <w:rsid w:val="001117B4"/>
    <w:rsid w:val="00111A3E"/>
    <w:rsid w:val="00111B4C"/>
    <w:rsid w:val="00111DB4"/>
    <w:rsid w:val="00111E1D"/>
    <w:rsid w:val="00111EE7"/>
    <w:rsid w:val="00111F29"/>
    <w:rsid w:val="00112368"/>
    <w:rsid w:val="00112395"/>
    <w:rsid w:val="001123EA"/>
    <w:rsid w:val="001124B8"/>
    <w:rsid w:val="00112704"/>
    <w:rsid w:val="001127E6"/>
    <w:rsid w:val="00112D69"/>
    <w:rsid w:val="001134E3"/>
    <w:rsid w:val="00113A3D"/>
    <w:rsid w:val="00113F67"/>
    <w:rsid w:val="001142A9"/>
    <w:rsid w:val="001142DC"/>
    <w:rsid w:val="00114667"/>
    <w:rsid w:val="00114731"/>
    <w:rsid w:val="001147D9"/>
    <w:rsid w:val="001148A1"/>
    <w:rsid w:val="00114B0E"/>
    <w:rsid w:val="00114E8F"/>
    <w:rsid w:val="0011524D"/>
    <w:rsid w:val="0011552D"/>
    <w:rsid w:val="00116720"/>
    <w:rsid w:val="00116D09"/>
    <w:rsid w:val="00116D77"/>
    <w:rsid w:val="00116EF7"/>
    <w:rsid w:val="00116F99"/>
    <w:rsid w:val="00116FFF"/>
    <w:rsid w:val="001178E5"/>
    <w:rsid w:val="00117A6E"/>
    <w:rsid w:val="00117B14"/>
    <w:rsid w:val="00117C0F"/>
    <w:rsid w:val="00117C8A"/>
    <w:rsid w:val="00117D71"/>
    <w:rsid w:val="001203B8"/>
    <w:rsid w:val="00120610"/>
    <w:rsid w:val="00120848"/>
    <w:rsid w:val="00120921"/>
    <w:rsid w:val="00120B7E"/>
    <w:rsid w:val="00120D6F"/>
    <w:rsid w:val="00121D94"/>
    <w:rsid w:val="00121F08"/>
    <w:rsid w:val="001226A4"/>
    <w:rsid w:val="00122E52"/>
    <w:rsid w:val="00122FD5"/>
    <w:rsid w:val="00123385"/>
    <w:rsid w:val="00123CB0"/>
    <w:rsid w:val="00124406"/>
    <w:rsid w:val="0012448E"/>
    <w:rsid w:val="001248F5"/>
    <w:rsid w:val="00124EC0"/>
    <w:rsid w:val="00125027"/>
    <w:rsid w:val="001252A9"/>
    <w:rsid w:val="001255BF"/>
    <w:rsid w:val="001257CE"/>
    <w:rsid w:val="00125ACB"/>
    <w:rsid w:val="00125B18"/>
    <w:rsid w:val="00125B92"/>
    <w:rsid w:val="00125C1D"/>
    <w:rsid w:val="00125C5E"/>
    <w:rsid w:val="00125E00"/>
    <w:rsid w:val="001279F2"/>
    <w:rsid w:val="00127FF5"/>
    <w:rsid w:val="001300FA"/>
    <w:rsid w:val="0013069F"/>
    <w:rsid w:val="001309F6"/>
    <w:rsid w:val="00130C21"/>
    <w:rsid w:val="00130EB2"/>
    <w:rsid w:val="00131326"/>
    <w:rsid w:val="001333A9"/>
    <w:rsid w:val="00133EAF"/>
    <w:rsid w:val="00133EBA"/>
    <w:rsid w:val="00134950"/>
    <w:rsid w:val="0013497F"/>
    <w:rsid w:val="00134C52"/>
    <w:rsid w:val="00134FF4"/>
    <w:rsid w:val="001351F6"/>
    <w:rsid w:val="0013529F"/>
    <w:rsid w:val="00135EA6"/>
    <w:rsid w:val="00136367"/>
    <w:rsid w:val="00136803"/>
    <w:rsid w:val="00136AD1"/>
    <w:rsid w:val="00137BC8"/>
    <w:rsid w:val="00137CDA"/>
    <w:rsid w:val="0014007B"/>
    <w:rsid w:val="001404FA"/>
    <w:rsid w:val="00140A8D"/>
    <w:rsid w:val="00140FEB"/>
    <w:rsid w:val="00141A60"/>
    <w:rsid w:val="00141A84"/>
    <w:rsid w:val="00141C1B"/>
    <w:rsid w:val="00141E05"/>
    <w:rsid w:val="001425C0"/>
    <w:rsid w:val="0014260A"/>
    <w:rsid w:val="00142B9A"/>
    <w:rsid w:val="00142ED8"/>
    <w:rsid w:val="001438D4"/>
    <w:rsid w:val="00143BF3"/>
    <w:rsid w:val="00144002"/>
    <w:rsid w:val="001446CB"/>
    <w:rsid w:val="00145831"/>
    <w:rsid w:val="00145C0C"/>
    <w:rsid w:val="00146517"/>
    <w:rsid w:val="00146620"/>
    <w:rsid w:val="00146841"/>
    <w:rsid w:val="00146C98"/>
    <w:rsid w:val="001472E0"/>
    <w:rsid w:val="00147346"/>
    <w:rsid w:val="001473D9"/>
    <w:rsid w:val="001501CD"/>
    <w:rsid w:val="00150213"/>
    <w:rsid w:val="001503C7"/>
    <w:rsid w:val="00150F3A"/>
    <w:rsid w:val="0015132B"/>
    <w:rsid w:val="00151EC9"/>
    <w:rsid w:val="0015299B"/>
    <w:rsid w:val="00153DAC"/>
    <w:rsid w:val="00154423"/>
    <w:rsid w:val="001545C3"/>
    <w:rsid w:val="00154C50"/>
    <w:rsid w:val="001558BD"/>
    <w:rsid w:val="0015673D"/>
    <w:rsid w:val="001570A4"/>
    <w:rsid w:val="00157BB2"/>
    <w:rsid w:val="00157C16"/>
    <w:rsid w:val="001600E5"/>
    <w:rsid w:val="00160289"/>
    <w:rsid w:val="001603E5"/>
    <w:rsid w:val="00160400"/>
    <w:rsid w:val="001609F6"/>
    <w:rsid w:val="00160A64"/>
    <w:rsid w:val="00160AAC"/>
    <w:rsid w:val="00161620"/>
    <w:rsid w:val="001623B5"/>
    <w:rsid w:val="001627A6"/>
    <w:rsid w:val="001629DB"/>
    <w:rsid w:val="001629E1"/>
    <w:rsid w:val="0016334F"/>
    <w:rsid w:val="00163459"/>
    <w:rsid w:val="001634BF"/>
    <w:rsid w:val="00163B5D"/>
    <w:rsid w:val="00163D7C"/>
    <w:rsid w:val="00164E6C"/>
    <w:rsid w:val="00165020"/>
    <w:rsid w:val="001651D3"/>
    <w:rsid w:val="001665A4"/>
    <w:rsid w:val="00166920"/>
    <w:rsid w:val="00170338"/>
    <w:rsid w:val="001708FC"/>
    <w:rsid w:val="00170D1A"/>
    <w:rsid w:val="00170E23"/>
    <w:rsid w:val="0017118C"/>
    <w:rsid w:val="001714D6"/>
    <w:rsid w:val="0017160A"/>
    <w:rsid w:val="001718EB"/>
    <w:rsid w:val="00171D1A"/>
    <w:rsid w:val="00171DBC"/>
    <w:rsid w:val="00172F15"/>
    <w:rsid w:val="001730E2"/>
    <w:rsid w:val="00173675"/>
    <w:rsid w:val="00173B6C"/>
    <w:rsid w:val="00173FB9"/>
    <w:rsid w:val="00174629"/>
    <w:rsid w:val="00174766"/>
    <w:rsid w:val="001747B3"/>
    <w:rsid w:val="0017483C"/>
    <w:rsid w:val="0017519F"/>
    <w:rsid w:val="00175256"/>
    <w:rsid w:val="00175FD1"/>
    <w:rsid w:val="00176D4F"/>
    <w:rsid w:val="00177149"/>
    <w:rsid w:val="001771BB"/>
    <w:rsid w:val="001771C5"/>
    <w:rsid w:val="00177582"/>
    <w:rsid w:val="0017798A"/>
    <w:rsid w:val="00177D0F"/>
    <w:rsid w:val="00180058"/>
    <w:rsid w:val="001808C9"/>
    <w:rsid w:val="00180C9F"/>
    <w:rsid w:val="00181378"/>
    <w:rsid w:val="00181809"/>
    <w:rsid w:val="001824C7"/>
    <w:rsid w:val="00182553"/>
    <w:rsid w:val="00182B43"/>
    <w:rsid w:val="00182D84"/>
    <w:rsid w:val="00182FC5"/>
    <w:rsid w:val="00183370"/>
    <w:rsid w:val="001838F0"/>
    <w:rsid w:val="001846B8"/>
    <w:rsid w:val="001851FA"/>
    <w:rsid w:val="00185D18"/>
    <w:rsid w:val="00186846"/>
    <w:rsid w:val="00186913"/>
    <w:rsid w:val="001873A2"/>
    <w:rsid w:val="00187911"/>
    <w:rsid w:val="00187A13"/>
    <w:rsid w:val="00187C31"/>
    <w:rsid w:val="00187F41"/>
    <w:rsid w:val="001908AF"/>
    <w:rsid w:val="00190956"/>
    <w:rsid w:val="00190DAA"/>
    <w:rsid w:val="0019113E"/>
    <w:rsid w:val="00191387"/>
    <w:rsid w:val="001914C7"/>
    <w:rsid w:val="00191598"/>
    <w:rsid w:val="00191A1F"/>
    <w:rsid w:val="00191B3F"/>
    <w:rsid w:val="00192B14"/>
    <w:rsid w:val="00192C02"/>
    <w:rsid w:val="00192DD6"/>
    <w:rsid w:val="00192E76"/>
    <w:rsid w:val="00193150"/>
    <w:rsid w:val="00193540"/>
    <w:rsid w:val="001935A7"/>
    <w:rsid w:val="001936F2"/>
    <w:rsid w:val="00193765"/>
    <w:rsid w:val="00193F29"/>
    <w:rsid w:val="0019455F"/>
    <w:rsid w:val="00194BF9"/>
    <w:rsid w:val="00195129"/>
    <w:rsid w:val="0019549E"/>
    <w:rsid w:val="001958A9"/>
    <w:rsid w:val="00195A31"/>
    <w:rsid w:val="00195EA0"/>
    <w:rsid w:val="00196B74"/>
    <w:rsid w:val="0019708F"/>
    <w:rsid w:val="00197188"/>
    <w:rsid w:val="0019718C"/>
    <w:rsid w:val="001975C6"/>
    <w:rsid w:val="001976AB"/>
    <w:rsid w:val="00197956"/>
    <w:rsid w:val="00197FB5"/>
    <w:rsid w:val="001A0537"/>
    <w:rsid w:val="001A0B16"/>
    <w:rsid w:val="001A0ECE"/>
    <w:rsid w:val="001A1C02"/>
    <w:rsid w:val="001A278F"/>
    <w:rsid w:val="001A2FEA"/>
    <w:rsid w:val="001A35D9"/>
    <w:rsid w:val="001A42FA"/>
    <w:rsid w:val="001A4659"/>
    <w:rsid w:val="001A4AF6"/>
    <w:rsid w:val="001A54A9"/>
    <w:rsid w:val="001A5644"/>
    <w:rsid w:val="001A576F"/>
    <w:rsid w:val="001A5A46"/>
    <w:rsid w:val="001A5A7B"/>
    <w:rsid w:val="001A5EE0"/>
    <w:rsid w:val="001A5FCA"/>
    <w:rsid w:val="001A6B2B"/>
    <w:rsid w:val="001A6DF9"/>
    <w:rsid w:val="001A74A6"/>
    <w:rsid w:val="001A7E03"/>
    <w:rsid w:val="001B00D6"/>
    <w:rsid w:val="001B0628"/>
    <w:rsid w:val="001B0915"/>
    <w:rsid w:val="001B1278"/>
    <w:rsid w:val="001B1355"/>
    <w:rsid w:val="001B13BD"/>
    <w:rsid w:val="001B1687"/>
    <w:rsid w:val="001B19A8"/>
    <w:rsid w:val="001B2425"/>
    <w:rsid w:val="001B2A03"/>
    <w:rsid w:val="001B3105"/>
    <w:rsid w:val="001B3340"/>
    <w:rsid w:val="001B350A"/>
    <w:rsid w:val="001B3D02"/>
    <w:rsid w:val="001B3D35"/>
    <w:rsid w:val="001B4207"/>
    <w:rsid w:val="001B430C"/>
    <w:rsid w:val="001B5B1E"/>
    <w:rsid w:val="001B6146"/>
    <w:rsid w:val="001B6284"/>
    <w:rsid w:val="001B6613"/>
    <w:rsid w:val="001B686C"/>
    <w:rsid w:val="001B7B02"/>
    <w:rsid w:val="001B7E99"/>
    <w:rsid w:val="001C042E"/>
    <w:rsid w:val="001C0905"/>
    <w:rsid w:val="001C0EF6"/>
    <w:rsid w:val="001C103B"/>
    <w:rsid w:val="001C11D1"/>
    <w:rsid w:val="001C1370"/>
    <w:rsid w:val="001C15D6"/>
    <w:rsid w:val="001C19CD"/>
    <w:rsid w:val="001C2333"/>
    <w:rsid w:val="001C31C2"/>
    <w:rsid w:val="001C33BE"/>
    <w:rsid w:val="001C35BC"/>
    <w:rsid w:val="001C3C0F"/>
    <w:rsid w:val="001C43C9"/>
    <w:rsid w:val="001C43CE"/>
    <w:rsid w:val="001C4579"/>
    <w:rsid w:val="001C4B62"/>
    <w:rsid w:val="001C5192"/>
    <w:rsid w:val="001C5722"/>
    <w:rsid w:val="001C5C68"/>
    <w:rsid w:val="001C673A"/>
    <w:rsid w:val="001C69AF"/>
    <w:rsid w:val="001C7140"/>
    <w:rsid w:val="001C7A61"/>
    <w:rsid w:val="001D06F2"/>
    <w:rsid w:val="001D0F01"/>
    <w:rsid w:val="001D0F73"/>
    <w:rsid w:val="001D0FA1"/>
    <w:rsid w:val="001D1680"/>
    <w:rsid w:val="001D1F4A"/>
    <w:rsid w:val="001D2710"/>
    <w:rsid w:val="001D2A3A"/>
    <w:rsid w:val="001D2D8A"/>
    <w:rsid w:val="001D2E0E"/>
    <w:rsid w:val="001D4243"/>
    <w:rsid w:val="001D4A6D"/>
    <w:rsid w:val="001D57EE"/>
    <w:rsid w:val="001D59E9"/>
    <w:rsid w:val="001D5CCF"/>
    <w:rsid w:val="001D5D83"/>
    <w:rsid w:val="001D65EA"/>
    <w:rsid w:val="001D69CD"/>
    <w:rsid w:val="001D6C77"/>
    <w:rsid w:val="001D6CD3"/>
    <w:rsid w:val="001D6E09"/>
    <w:rsid w:val="001D71A8"/>
    <w:rsid w:val="001D7BFD"/>
    <w:rsid w:val="001D7C0D"/>
    <w:rsid w:val="001D7CFD"/>
    <w:rsid w:val="001E0C2C"/>
    <w:rsid w:val="001E0E19"/>
    <w:rsid w:val="001E0EA2"/>
    <w:rsid w:val="001E10B8"/>
    <w:rsid w:val="001E15E6"/>
    <w:rsid w:val="001E1958"/>
    <w:rsid w:val="001E234D"/>
    <w:rsid w:val="001E2581"/>
    <w:rsid w:val="001E274A"/>
    <w:rsid w:val="001E302B"/>
    <w:rsid w:val="001E3040"/>
    <w:rsid w:val="001E35B5"/>
    <w:rsid w:val="001E3625"/>
    <w:rsid w:val="001E3A36"/>
    <w:rsid w:val="001E45BE"/>
    <w:rsid w:val="001E4FC3"/>
    <w:rsid w:val="001E50B7"/>
    <w:rsid w:val="001E5269"/>
    <w:rsid w:val="001E574F"/>
    <w:rsid w:val="001E5B4E"/>
    <w:rsid w:val="001E5FC7"/>
    <w:rsid w:val="001E609F"/>
    <w:rsid w:val="001E6A4D"/>
    <w:rsid w:val="001E6B9B"/>
    <w:rsid w:val="001E6F67"/>
    <w:rsid w:val="001E71CB"/>
    <w:rsid w:val="001F0D38"/>
    <w:rsid w:val="001F0E6B"/>
    <w:rsid w:val="001F12A7"/>
    <w:rsid w:val="001F1A91"/>
    <w:rsid w:val="001F2B64"/>
    <w:rsid w:val="001F301A"/>
    <w:rsid w:val="001F31D3"/>
    <w:rsid w:val="001F344A"/>
    <w:rsid w:val="001F3745"/>
    <w:rsid w:val="001F3A31"/>
    <w:rsid w:val="001F3AE3"/>
    <w:rsid w:val="001F50FC"/>
    <w:rsid w:val="001F526D"/>
    <w:rsid w:val="001F5AEB"/>
    <w:rsid w:val="001F5E98"/>
    <w:rsid w:val="001F6BBC"/>
    <w:rsid w:val="001F6EFD"/>
    <w:rsid w:val="001F6FF3"/>
    <w:rsid w:val="001F6FF7"/>
    <w:rsid w:val="001F71B4"/>
    <w:rsid w:val="0020006C"/>
    <w:rsid w:val="00200104"/>
    <w:rsid w:val="002007CF"/>
    <w:rsid w:val="0020085F"/>
    <w:rsid w:val="00201092"/>
    <w:rsid w:val="0020181E"/>
    <w:rsid w:val="00201D33"/>
    <w:rsid w:val="002024AB"/>
    <w:rsid w:val="00202895"/>
    <w:rsid w:val="002028AE"/>
    <w:rsid w:val="00202FB7"/>
    <w:rsid w:val="00203A81"/>
    <w:rsid w:val="00203E0F"/>
    <w:rsid w:val="00203F72"/>
    <w:rsid w:val="00204116"/>
    <w:rsid w:val="00204544"/>
    <w:rsid w:val="002047F8"/>
    <w:rsid w:val="00204996"/>
    <w:rsid w:val="00204ACC"/>
    <w:rsid w:val="00204F07"/>
    <w:rsid w:val="002051EA"/>
    <w:rsid w:val="00205550"/>
    <w:rsid w:val="00205643"/>
    <w:rsid w:val="00205B87"/>
    <w:rsid w:val="00205DB3"/>
    <w:rsid w:val="00205FF9"/>
    <w:rsid w:val="0020717C"/>
    <w:rsid w:val="002071E5"/>
    <w:rsid w:val="00207267"/>
    <w:rsid w:val="00207285"/>
    <w:rsid w:val="00207F68"/>
    <w:rsid w:val="00210189"/>
    <w:rsid w:val="00210A7B"/>
    <w:rsid w:val="00210B71"/>
    <w:rsid w:val="00210D37"/>
    <w:rsid w:val="0021118C"/>
    <w:rsid w:val="002112B0"/>
    <w:rsid w:val="00211536"/>
    <w:rsid w:val="002115CD"/>
    <w:rsid w:val="0021226E"/>
    <w:rsid w:val="0021234B"/>
    <w:rsid w:val="00212651"/>
    <w:rsid w:val="00212660"/>
    <w:rsid w:val="002129B5"/>
    <w:rsid w:val="00212AC7"/>
    <w:rsid w:val="00212C68"/>
    <w:rsid w:val="00213559"/>
    <w:rsid w:val="0021359C"/>
    <w:rsid w:val="00213901"/>
    <w:rsid w:val="00213AA9"/>
    <w:rsid w:val="00213ED8"/>
    <w:rsid w:val="00213FB0"/>
    <w:rsid w:val="00214302"/>
    <w:rsid w:val="00214514"/>
    <w:rsid w:val="002146DE"/>
    <w:rsid w:val="00214C96"/>
    <w:rsid w:val="0021511C"/>
    <w:rsid w:val="002152E2"/>
    <w:rsid w:val="002155D7"/>
    <w:rsid w:val="002157E3"/>
    <w:rsid w:val="00215869"/>
    <w:rsid w:val="00215C0C"/>
    <w:rsid w:val="00216032"/>
    <w:rsid w:val="0021603A"/>
    <w:rsid w:val="00216083"/>
    <w:rsid w:val="00216D2C"/>
    <w:rsid w:val="00216E06"/>
    <w:rsid w:val="00217183"/>
    <w:rsid w:val="00217AA6"/>
    <w:rsid w:val="00220670"/>
    <w:rsid w:val="0022081A"/>
    <w:rsid w:val="00220AEF"/>
    <w:rsid w:val="00220F66"/>
    <w:rsid w:val="00221028"/>
    <w:rsid w:val="00221107"/>
    <w:rsid w:val="002212A5"/>
    <w:rsid w:val="00221C5F"/>
    <w:rsid w:val="00221DE3"/>
    <w:rsid w:val="00221E5B"/>
    <w:rsid w:val="00222427"/>
    <w:rsid w:val="002224B8"/>
    <w:rsid w:val="00222F6B"/>
    <w:rsid w:val="00222FFD"/>
    <w:rsid w:val="00223668"/>
    <w:rsid w:val="00223748"/>
    <w:rsid w:val="00223763"/>
    <w:rsid w:val="00223D41"/>
    <w:rsid w:val="00224E3B"/>
    <w:rsid w:val="00225006"/>
    <w:rsid w:val="002250AF"/>
    <w:rsid w:val="00225126"/>
    <w:rsid w:val="002263AD"/>
    <w:rsid w:val="002263E0"/>
    <w:rsid w:val="002267EA"/>
    <w:rsid w:val="00226D4C"/>
    <w:rsid w:val="00226E10"/>
    <w:rsid w:val="00227208"/>
    <w:rsid w:val="002272EF"/>
    <w:rsid w:val="0022737A"/>
    <w:rsid w:val="0022742D"/>
    <w:rsid w:val="002277A1"/>
    <w:rsid w:val="002278D8"/>
    <w:rsid w:val="00227A4B"/>
    <w:rsid w:val="00230079"/>
    <w:rsid w:val="0023016C"/>
    <w:rsid w:val="0023054C"/>
    <w:rsid w:val="00230DFD"/>
    <w:rsid w:val="002316BB"/>
    <w:rsid w:val="00231A6A"/>
    <w:rsid w:val="00231DD8"/>
    <w:rsid w:val="0023288E"/>
    <w:rsid w:val="002332CD"/>
    <w:rsid w:val="0023474D"/>
    <w:rsid w:val="0023485E"/>
    <w:rsid w:val="002349AE"/>
    <w:rsid w:val="00234A18"/>
    <w:rsid w:val="0023549B"/>
    <w:rsid w:val="00235737"/>
    <w:rsid w:val="00235B3D"/>
    <w:rsid w:val="00235B84"/>
    <w:rsid w:val="00235D0E"/>
    <w:rsid w:val="00235E02"/>
    <w:rsid w:val="002367D8"/>
    <w:rsid w:val="00237392"/>
    <w:rsid w:val="00237534"/>
    <w:rsid w:val="0023767A"/>
    <w:rsid w:val="00240ECF"/>
    <w:rsid w:val="002411A5"/>
    <w:rsid w:val="00241784"/>
    <w:rsid w:val="00241822"/>
    <w:rsid w:val="00241AAA"/>
    <w:rsid w:val="00241C6C"/>
    <w:rsid w:val="00241D24"/>
    <w:rsid w:val="0024281F"/>
    <w:rsid w:val="002429ED"/>
    <w:rsid w:val="0024370D"/>
    <w:rsid w:val="00243890"/>
    <w:rsid w:val="002439E6"/>
    <w:rsid w:val="00243AB7"/>
    <w:rsid w:val="00243C1B"/>
    <w:rsid w:val="00243DA8"/>
    <w:rsid w:val="002446FF"/>
    <w:rsid w:val="00244719"/>
    <w:rsid w:val="00244CBA"/>
    <w:rsid w:val="00244DE8"/>
    <w:rsid w:val="00244EBC"/>
    <w:rsid w:val="0024518B"/>
    <w:rsid w:val="00245CE1"/>
    <w:rsid w:val="00246175"/>
    <w:rsid w:val="0024647C"/>
    <w:rsid w:val="00246B56"/>
    <w:rsid w:val="00246EDD"/>
    <w:rsid w:val="00247342"/>
    <w:rsid w:val="002473BD"/>
    <w:rsid w:val="002474AF"/>
    <w:rsid w:val="00247C00"/>
    <w:rsid w:val="00247E7B"/>
    <w:rsid w:val="00250579"/>
    <w:rsid w:val="00250D73"/>
    <w:rsid w:val="00251449"/>
    <w:rsid w:val="00251718"/>
    <w:rsid w:val="00252829"/>
    <w:rsid w:val="00252DFF"/>
    <w:rsid w:val="0025352B"/>
    <w:rsid w:val="002535F0"/>
    <w:rsid w:val="00253609"/>
    <w:rsid w:val="002538C1"/>
    <w:rsid w:val="00253FB2"/>
    <w:rsid w:val="002541F0"/>
    <w:rsid w:val="00254262"/>
    <w:rsid w:val="002545F8"/>
    <w:rsid w:val="0025464A"/>
    <w:rsid w:val="00254A59"/>
    <w:rsid w:val="00254D2D"/>
    <w:rsid w:val="00255446"/>
    <w:rsid w:val="00255461"/>
    <w:rsid w:val="00255960"/>
    <w:rsid w:val="00256169"/>
    <w:rsid w:val="00256690"/>
    <w:rsid w:val="00257205"/>
    <w:rsid w:val="002573FD"/>
    <w:rsid w:val="0026001D"/>
    <w:rsid w:val="00260086"/>
    <w:rsid w:val="002616BE"/>
    <w:rsid w:val="00262093"/>
    <w:rsid w:val="002620A4"/>
    <w:rsid w:val="002622D5"/>
    <w:rsid w:val="002624B5"/>
    <w:rsid w:val="00262CB8"/>
    <w:rsid w:val="00262EF8"/>
    <w:rsid w:val="00262FF3"/>
    <w:rsid w:val="00263D89"/>
    <w:rsid w:val="00264853"/>
    <w:rsid w:val="00264A56"/>
    <w:rsid w:val="00265430"/>
    <w:rsid w:val="00265C04"/>
    <w:rsid w:val="00265D3C"/>
    <w:rsid w:val="002660E6"/>
    <w:rsid w:val="00267068"/>
    <w:rsid w:val="002674D4"/>
    <w:rsid w:val="0026766F"/>
    <w:rsid w:val="002678B4"/>
    <w:rsid w:val="00267A05"/>
    <w:rsid w:val="00267D97"/>
    <w:rsid w:val="00270982"/>
    <w:rsid w:val="00270C9B"/>
    <w:rsid w:val="002711CA"/>
    <w:rsid w:val="00271AEF"/>
    <w:rsid w:val="0027201F"/>
    <w:rsid w:val="002720D7"/>
    <w:rsid w:val="00272199"/>
    <w:rsid w:val="002724D3"/>
    <w:rsid w:val="002724EB"/>
    <w:rsid w:val="002727A3"/>
    <w:rsid w:val="00272C7A"/>
    <w:rsid w:val="00273430"/>
    <w:rsid w:val="00273EFE"/>
    <w:rsid w:val="002744CC"/>
    <w:rsid w:val="00274B3E"/>
    <w:rsid w:val="00274BD0"/>
    <w:rsid w:val="00274C72"/>
    <w:rsid w:val="00275499"/>
    <w:rsid w:val="002766CA"/>
    <w:rsid w:val="00276A78"/>
    <w:rsid w:val="00276C0C"/>
    <w:rsid w:val="002771ED"/>
    <w:rsid w:val="0028031E"/>
    <w:rsid w:val="00280845"/>
    <w:rsid w:val="00280D10"/>
    <w:rsid w:val="00280D78"/>
    <w:rsid w:val="0028145F"/>
    <w:rsid w:val="002817F0"/>
    <w:rsid w:val="00281B7C"/>
    <w:rsid w:val="00281DD1"/>
    <w:rsid w:val="00282228"/>
    <w:rsid w:val="00282A74"/>
    <w:rsid w:val="00283044"/>
    <w:rsid w:val="00283300"/>
    <w:rsid w:val="002833FE"/>
    <w:rsid w:val="002841E9"/>
    <w:rsid w:val="0028428F"/>
    <w:rsid w:val="0028451C"/>
    <w:rsid w:val="0028455A"/>
    <w:rsid w:val="00284BA1"/>
    <w:rsid w:val="00284F5E"/>
    <w:rsid w:val="002859CC"/>
    <w:rsid w:val="00285E48"/>
    <w:rsid w:val="002869E6"/>
    <w:rsid w:val="00287B96"/>
    <w:rsid w:val="00287E2C"/>
    <w:rsid w:val="00290072"/>
    <w:rsid w:val="002902D9"/>
    <w:rsid w:val="00290B61"/>
    <w:rsid w:val="002911ED"/>
    <w:rsid w:val="00291951"/>
    <w:rsid w:val="00291D01"/>
    <w:rsid w:val="00291E56"/>
    <w:rsid w:val="00292503"/>
    <w:rsid w:val="00292506"/>
    <w:rsid w:val="0029271F"/>
    <w:rsid w:val="00293801"/>
    <w:rsid w:val="00294401"/>
    <w:rsid w:val="00294791"/>
    <w:rsid w:val="002947F6"/>
    <w:rsid w:val="00294984"/>
    <w:rsid w:val="002949C1"/>
    <w:rsid w:val="00294CA7"/>
    <w:rsid w:val="00295036"/>
    <w:rsid w:val="002954B5"/>
    <w:rsid w:val="002959B1"/>
    <w:rsid w:val="00295F4D"/>
    <w:rsid w:val="002962C0"/>
    <w:rsid w:val="00297084"/>
    <w:rsid w:val="00297A1B"/>
    <w:rsid w:val="002A016C"/>
    <w:rsid w:val="002A03EF"/>
    <w:rsid w:val="002A073C"/>
    <w:rsid w:val="002A0BAD"/>
    <w:rsid w:val="002A0DF7"/>
    <w:rsid w:val="002A0E69"/>
    <w:rsid w:val="002A1844"/>
    <w:rsid w:val="002A18DE"/>
    <w:rsid w:val="002A18F6"/>
    <w:rsid w:val="002A1E19"/>
    <w:rsid w:val="002A204D"/>
    <w:rsid w:val="002A25CA"/>
    <w:rsid w:val="002A2B81"/>
    <w:rsid w:val="002A3026"/>
    <w:rsid w:val="002A3E1D"/>
    <w:rsid w:val="002A4093"/>
    <w:rsid w:val="002A44FC"/>
    <w:rsid w:val="002A49DC"/>
    <w:rsid w:val="002A50C3"/>
    <w:rsid w:val="002A5600"/>
    <w:rsid w:val="002A5713"/>
    <w:rsid w:val="002A62B2"/>
    <w:rsid w:val="002A64AD"/>
    <w:rsid w:val="002A660C"/>
    <w:rsid w:val="002A7233"/>
    <w:rsid w:val="002A7A61"/>
    <w:rsid w:val="002A7D77"/>
    <w:rsid w:val="002A7DAA"/>
    <w:rsid w:val="002B05AB"/>
    <w:rsid w:val="002B0DF1"/>
    <w:rsid w:val="002B0FEB"/>
    <w:rsid w:val="002B11D1"/>
    <w:rsid w:val="002B12F9"/>
    <w:rsid w:val="002B1673"/>
    <w:rsid w:val="002B192D"/>
    <w:rsid w:val="002B301A"/>
    <w:rsid w:val="002B3558"/>
    <w:rsid w:val="002B359A"/>
    <w:rsid w:val="002B3FF3"/>
    <w:rsid w:val="002B51C2"/>
    <w:rsid w:val="002B5CA6"/>
    <w:rsid w:val="002B5EC2"/>
    <w:rsid w:val="002B5FA9"/>
    <w:rsid w:val="002B679A"/>
    <w:rsid w:val="002B69FE"/>
    <w:rsid w:val="002B6B86"/>
    <w:rsid w:val="002B7C21"/>
    <w:rsid w:val="002C0044"/>
    <w:rsid w:val="002C0089"/>
    <w:rsid w:val="002C01A7"/>
    <w:rsid w:val="002C0577"/>
    <w:rsid w:val="002C0860"/>
    <w:rsid w:val="002C0B72"/>
    <w:rsid w:val="002C151C"/>
    <w:rsid w:val="002C15CB"/>
    <w:rsid w:val="002C1B30"/>
    <w:rsid w:val="002C1FC3"/>
    <w:rsid w:val="002C21D1"/>
    <w:rsid w:val="002C24C0"/>
    <w:rsid w:val="002C268F"/>
    <w:rsid w:val="002C2CC7"/>
    <w:rsid w:val="002C34FC"/>
    <w:rsid w:val="002C3B88"/>
    <w:rsid w:val="002C3C9B"/>
    <w:rsid w:val="002C450B"/>
    <w:rsid w:val="002C4C68"/>
    <w:rsid w:val="002C4F38"/>
    <w:rsid w:val="002C50F3"/>
    <w:rsid w:val="002C53E3"/>
    <w:rsid w:val="002C53FA"/>
    <w:rsid w:val="002C5FB1"/>
    <w:rsid w:val="002C661B"/>
    <w:rsid w:val="002C678C"/>
    <w:rsid w:val="002C68D1"/>
    <w:rsid w:val="002C7BCB"/>
    <w:rsid w:val="002C7C58"/>
    <w:rsid w:val="002D045D"/>
    <w:rsid w:val="002D1091"/>
    <w:rsid w:val="002D11C6"/>
    <w:rsid w:val="002D12BD"/>
    <w:rsid w:val="002D23B5"/>
    <w:rsid w:val="002D2456"/>
    <w:rsid w:val="002D2AB0"/>
    <w:rsid w:val="002D2BA9"/>
    <w:rsid w:val="002D3451"/>
    <w:rsid w:val="002D3D2D"/>
    <w:rsid w:val="002D3F82"/>
    <w:rsid w:val="002D4295"/>
    <w:rsid w:val="002D4C08"/>
    <w:rsid w:val="002D4FF8"/>
    <w:rsid w:val="002D5192"/>
    <w:rsid w:val="002D51E3"/>
    <w:rsid w:val="002D5215"/>
    <w:rsid w:val="002D5639"/>
    <w:rsid w:val="002D5914"/>
    <w:rsid w:val="002D59FD"/>
    <w:rsid w:val="002D6022"/>
    <w:rsid w:val="002D74B8"/>
    <w:rsid w:val="002D77C5"/>
    <w:rsid w:val="002D77C9"/>
    <w:rsid w:val="002E04E2"/>
    <w:rsid w:val="002E0B49"/>
    <w:rsid w:val="002E1722"/>
    <w:rsid w:val="002E1C23"/>
    <w:rsid w:val="002E21DE"/>
    <w:rsid w:val="002E2604"/>
    <w:rsid w:val="002E2925"/>
    <w:rsid w:val="002E2C9E"/>
    <w:rsid w:val="002E2FAE"/>
    <w:rsid w:val="002E300C"/>
    <w:rsid w:val="002E3029"/>
    <w:rsid w:val="002E3652"/>
    <w:rsid w:val="002E36BC"/>
    <w:rsid w:val="002E3AF0"/>
    <w:rsid w:val="002E3E7D"/>
    <w:rsid w:val="002E408D"/>
    <w:rsid w:val="002E4155"/>
    <w:rsid w:val="002E45DB"/>
    <w:rsid w:val="002E4628"/>
    <w:rsid w:val="002E47FC"/>
    <w:rsid w:val="002E4BC5"/>
    <w:rsid w:val="002E4CA9"/>
    <w:rsid w:val="002E5014"/>
    <w:rsid w:val="002E53F3"/>
    <w:rsid w:val="002E5E3D"/>
    <w:rsid w:val="002E61C4"/>
    <w:rsid w:val="002E67BB"/>
    <w:rsid w:val="002E67CE"/>
    <w:rsid w:val="002E7E46"/>
    <w:rsid w:val="002E7EEB"/>
    <w:rsid w:val="002F00E6"/>
    <w:rsid w:val="002F01A4"/>
    <w:rsid w:val="002F02AD"/>
    <w:rsid w:val="002F032D"/>
    <w:rsid w:val="002F0721"/>
    <w:rsid w:val="002F0790"/>
    <w:rsid w:val="002F09BF"/>
    <w:rsid w:val="002F0EA3"/>
    <w:rsid w:val="002F104C"/>
    <w:rsid w:val="002F1076"/>
    <w:rsid w:val="002F16B7"/>
    <w:rsid w:val="002F1F21"/>
    <w:rsid w:val="002F2166"/>
    <w:rsid w:val="002F25C7"/>
    <w:rsid w:val="002F2A24"/>
    <w:rsid w:val="002F2CF2"/>
    <w:rsid w:val="002F3150"/>
    <w:rsid w:val="002F333F"/>
    <w:rsid w:val="002F34C2"/>
    <w:rsid w:val="002F40A3"/>
    <w:rsid w:val="002F42C3"/>
    <w:rsid w:val="002F45A8"/>
    <w:rsid w:val="002F45D7"/>
    <w:rsid w:val="002F46A8"/>
    <w:rsid w:val="002F4BD0"/>
    <w:rsid w:val="002F4BD4"/>
    <w:rsid w:val="002F5651"/>
    <w:rsid w:val="002F5839"/>
    <w:rsid w:val="002F5C53"/>
    <w:rsid w:val="002F650A"/>
    <w:rsid w:val="002F68F2"/>
    <w:rsid w:val="002F6C0A"/>
    <w:rsid w:val="002F6E6E"/>
    <w:rsid w:val="00300279"/>
    <w:rsid w:val="003004CD"/>
    <w:rsid w:val="00300B0F"/>
    <w:rsid w:val="00300B34"/>
    <w:rsid w:val="00301A26"/>
    <w:rsid w:val="0030259B"/>
    <w:rsid w:val="003025DF"/>
    <w:rsid w:val="003029A4"/>
    <w:rsid w:val="0030393F"/>
    <w:rsid w:val="00303A58"/>
    <w:rsid w:val="00303B73"/>
    <w:rsid w:val="00303E22"/>
    <w:rsid w:val="00303FA7"/>
    <w:rsid w:val="0030437E"/>
    <w:rsid w:val="003045D8"/>
    <w:rsid w:val="00304C78"/>
    <w:rsid w:val="00306481"/>
    <w:rsid w:val="003066CF"/>
    <w:rsid w:val="00306878"/>
    <w:rsid w:val="00306961"/>
    <w:rsid w:val="00306FEB"/>
    <w:rsid w:val="003074E5"/>
    <w:rsid w:val="00307711"/>
    <w:rsid w:val="00307B7D"/>
    <w:rsid w:val="00307D7A"/>
    <w:rsid w:val="00307F47"/>
    <w:rsid w:val="00307FF9"/>
    <w:rsid w:val="003100BF"/>
    <w:rsid w:val="00310203"/>
    <w:rsid w:val="00310EBB"/>
    <w:rsid w:val="003113D2"/>
    <w:rsid w:val="00311492"/>
    <w:rsid w:val="00311A73"/>
    <w:rsid w:val="003121E0"/>
    <w:rsid w:val="00312442"/>
    <w:rsid w:val="00312630"/>
    <w:rsid w:val="00313259"/>
    <w:rsid w:val="00313573"/>
    <w:rsid w:val="00313D7D"/>
    <w:rsid w:val="00314AE3"/>
    <w:rsid w:val="00314FF5"/>
    <w:rsid w:val="0031577D"/>
    <w:rsid w:val="00315A82"/>
    <w:rsid w:val="00315A8C"/>
    <w:rsid w:val="00315CE6"/>
    <w:rsid w:val="00315CEB"/>
    <w:rsid w:val="00315F39"/>
    <w:rsid w:val="00316287"/>
    <w:rsid w:val="003165AE"/>
    <w:rsid w:val="0031666F"/>
    <w:rsid w:val="00316993"/>
    <w:rsid w:val="00316B0B"/>
    <w:rsid w:val="00316F0B"/>
    <w:rsid w:val="00317295"/>
    <w:rsid w:val="0031743D"/>
    <w:rsid w:val="0031779E"/>
    <w:rsid w:val="003179DB"/>
    <w:rsid w:val="00320180"/>
    <w:rsid w:val="00321868"/>
    <w:rsid w:val="00321CFE"/>
    <w:rsid w:val="00321DAD"/>
    <w:rsid w:val="00321E86"/>
    <w:rsid w:val="00322739"/>
    <w:rsid w:val="00322BA1"/>
    <w:rsid w:val="00324647"/>
    <w:rsid w:val="003247F8"/>
    <w:rsid w:val="00324EA9"/>
    <w:rsid w:val="003250D0"/>
    <w:rsid w:val="00325E3A"/>
    <w:rsid w:val="00325EF7"/>
    <w:rsid w:val="0032637E"/>
    <w:rsid w:val="003264F8"/>
    <w:rsid w:val="00326D29"/>
    <w:rsid w:val="00327649"/>
    <w:rsid w:val="00327D0E"/>
    <w:rsid w:val="00330173"/>
    <w:rsid w:val="00330ADE"/>
    <w:rsid w:val="00331144"/>
    <w:rsid w:val="0033133E"/>
    <w:rsid w:val="003317F6"/>
    <w:rsid w:val="00331B68"/>
    <w:rsid w:val="00331D1A"/>
    <w:rsid w:val="00332179"/>
    <w:rsid w:val="003330E3"/>
    <w:rsid w:val="0033325B"/>
    <w:rsid w:val="003333E1"/>
    <w:rsid w:val="003337A3"/>
    <w:rsid w:val="00333C15"/>
    <w:rsid w:val="003346E9"/>
    <w:rsid w:val="00334B48"/>
    <w:rsid w:val="00334F4A"/>
    <w:rsid w:val="00335C3E"/>
    <w:rsid w:val="00335F33"/>
    <w:rsid w:val="00336010"/>
    <w:rsid w:val="00336222"/>
    <w:rsid w:val="00336556"/>
    <w:rsid w:val="00337883"/>
    <w:rsid w:val="00337D2D"/>
    <w:rsid w:val="003401F3"/>
    <w:rsid w:val="00340420"/>
    <w:rsid w:val="00340C74"/>
    <w:rsid w:val="00341317"/>
    <w:rsid w:val="00341A1B"/>
    <w:rsid w:val="00341A92"/>
    <w:rsid w:val="00341B66"/>
    <w:rsid w:val="003420CE"/>
    <w:rsid w:val="00342333"/>
    <w:rsid w:val="003425DD"/>
    <w:rsid w:val="00343274"/>
    <w:rsid w:val="00343430"/>
    <w:rsid w:val="003434D7"/>
    <w:rsid w:val="003439F3"/>
    <w:rsid w:val="003449D3"/>
    <w:rsid w:val="00344ACD"/>
    <w:rsid w:val="00344ACE"/>
    <w:rsid w:val="00344B16"/>
    <w:rsid w:val="00344D1B"/>
    <w:rsid w:val="00344DC0"/>
    <w:rsid w:val="0034521E"/>
    <w:rsid w:val="003458F3"/>
    <w:rsid w:val="00345DF9"/>
    <w:rsid w:val="0035086F"/>
    <w:rsid w:val="0035088D"/>
    <w:rsid w:val="00350EC1"/>
    <w:rsid w:val="00350EEC"/>
    <w:rsid w:val="0035107C"/>
    <w:rsid w:val="00351590"/>
    <w:rsid w:val="0035183C"/>
    <w:rsid w:val="00352561"/>
    <w:rsid w:val="00352692"/>
    <w:rsid w:val="00352720"/>
    <w:rsid w:val="0035282D"/>
    <w:rsid w:val="00352AC0"/>
    <w:rsid w:val="00352FDA"/>
    <w:rsid w:val="00353207"/>
    <w:rsid w:val="00353437"/>
    <w:rsid w:val="00353464"/>
    <w:rsid w:val="003537E9"/>
    <w:rsid w:val="00353817"/>
    <w:rsid w:val="00353A62"/>
    <w:rsid w:val="00354216"/>
    <w:rsid w:val="0035425A"/>
    <w:rsid w:val="0035444D"/>
    <w:rsid w:val="003545A3"/>
    <w:rsid w:val="00354D1D"/>
    <w:rsid w:val="003550ED"/>
    <w:rsid w:val="00355ACB"/>
    <w:rsid w:val="003560B7"/>
    <w:rsid w:val="00356BBA"/>
    <w:rsid w:val="0035715C"/>
    <w:rsid w:val="00357B8D"/>
    <w:rsid w:val="003608C9"/>
    <w:rsid w:val="003609B6"/>
    <w:rsid w:val="00360B3E"/>
    <w:rsid w:val="00360D36"/>
    <w:rsid w:val="00360D38"/>
    <w:rsid w:val="00360F66"/>
    <w:rsid w:val="003611E4"/>
    <w:rsid w:val="00361399"/>
    <w:rsid w:val="00361413"/>
    <w:rsid w:val="00361539"/>
    <w:rsid w:val="00361927"/>
    <w:rsid w:val="00361B7B"/>
    <w:rsid w:val="00361D9B"/>
    <w:rsid w:val="003626A8"/>
    <w:rsid w:val="0036292C"/>
    <w:rsid w:val="003629EB"/>
    <w:rsid w:val="00362D92"/>
    <w:rsid w:val="00362EAE"/>
    <w:rsid w:val="00363201"/>
    <w:rsid w:val="00363714"/>
    <w:rsid w:val="0036416D"/>
    <w:rsid w:val="003641BD"/>
    <w:rsid w:val="00365416"/>
    <w:rsid w:val="00365B9A"/>
    <w:rsid w:val="003678CD"/>
    <w:rsid w:val="00367A0A"/>
    <w:rsid w:val="00367E08"/>
    <w:rsid w:val="00367E4C"/>
    <w:rsid w:val="00367FF7"/>
    <w:rsid w:val="0037022E"/>
    <w:rsid w:val="00370A22"/>
    <w:rsid w:val="00370D67"/>
    <w:rsid w:val="00371193"/>
    <w:rsid w:val="003717E5"/>
    <w:rsid w:val="00372223"/>
    <w:rsid w:val="003725BF"/>
    <w:rsid w:val="00372910"/>
    <w:rsid w:val="00372D1D"/>
    <w:rsid w:val="00372E8A"/>
    <w:rsid w:val="00372FF9"/>
    <w:rsid w:val="00373933"/>
    <w:rsid w:val="00374771"/>
    <w:rsid w:val="00375AD2"/>
    <w:rsid w:val="00375E84"/>
    <w:rsid w:val="00376264"/>
    <w:rsid w:val="0037653D"/>
    <w:rsid w:val="0037689F"/>
    <w:rsid w:val="00376C2C"/>
    <w:rsid w:val="003771A1"/>
    <w:rsid w:val="0037758E"/>
    <w:rsid w:val="00377833"/>
    <w:rsid w:val="003801C3"/>
    <w:rsid w:val="00380435"/>
    <w:rsid w:val="00380F7F"/>
    <w:rsid w:val="0038143A"/>
    <w:rsid w:val="003816B6"/>
    <w:rsid w:val="00381A6F"/>
    <w:rsid w:val="0038291B"/>
    <w:rsid w:val="00382947"/>
    <w:rsid w:val="00382B4F"/>
    <w:rsid w:val="00383561"/>
    <w:rsid w:val="00383B68"/>
    <w:rsid w:val="00383C82"/>
    <w:rsid w:val="00384428"/>
    <w:rsid w:val="0038516C"/>
    <w:rsid w:val="003855E7"/>
    <w:rsid w:val="00385622"/>
    <w:rsid w:val="00386620"/>
    <w:rsid w:val="00386CB6"/>
    <w:rsid w:val="00387B21"/>
    <w:rsid w:val="00387D6D"/>
    <w:rsid w:val="00387E1D"/>
    <w:rsid w:val="0039000C"/>
    <w:rsid w:val="00390095"/>
    <w:rsid w:val="00390184"/>
    <w:rsid w:val="0039047A"/>
    <w:rsid w:val="003904E1"/>
    <w:rsid w:val="00390E62"/>
    <w:rsid w:val="00390F01"/>
    <w:rsid w:val="0039144B"/>
    <w:rsid w:val="0039155D"/>
    <w:rsid w:val="0039225F"/>
    <w:rsid w:val="00392450"/>
    <w:rsid w:val="00392B14"/>
    <w:rsid w:val="00393130"/>
    <w:rsid w:val="00393429"/>
    <w:rsid w:val="003935A0"/>
    <w:rsid w:val="0039446B"/>
    <w:rsid w:val="00395067"/>
    <w:rsid w:val="003950AC"/>
    <w:rsid w:val="0039571E"/>
    <w:rsid w:val="00395C66"/>
    <w:rsid w:val="00395F9B"/>
    <w:rsid w:val="00396124"/>
    <w:rsid w:val="003965B2"/>
    <w:rsid w:val="0039686E"/>
    <w:rsid w:val="003969E1"/>
    <w:rsid w:val="00396C9A"/>
    <w:rsid w:val="00396EB6"/>
    <w:rsid w:val="0039753A"/>
    <w:rsid w:val="0039761B"/>
    <w:rsid w:val="003979F6"/>
    <w:rsid w:val="003A00A7"/>
    <w:rsid w:val="003A0231"/>
    <w:rsid w:val="003A024F"/>
    <w:rsid w:val="003A09B9"/>
    <w:rsid w:val="003A157D"/>
    <w:rsid w:val="003A17F9"/>
    <w:rsid w:val="003A1BC1"/>
    <w:rsid w:val="003A1F7C"/>
    <w:rsid w:val="003A246A"/>
    <w:rsid w:val="003A247E"/>
    <w:rsid w:val="003A2C39"/>
    <w:rsid w:val="003A2CE8"/>
    <w:rsid w:val="003A33B6"/>
    <w:rsid w:val="003A36D7"/>
    <w:rsid w:val="003A3B2B"/>
    <w:rsid w:val="003A3FA3"/>
    <w:rsid w:val="003A4ACF"/>
    <w:rsid w:val="003A5044"/>
    <w:rsid w:val="003A52D7"/>
    <w:rsid w:val="003A5C7B"/>
    <w:rsid w:val="003A5D8B"/>
    <w:rsid w:val="003A6522"/>
    <w:rsid w:val="003A668F"/>
    <w:rsid w:val="003A6903"/>
    <w:rsid w:val="003A6A43"/>
    <w:rsid w:val="003A6EE2"/>
    <w:rsid w:val="003A7266"/>
    <w:rsid w:val="003A76A0"/>
    <w:rsid w:val="003A7AC0"/>
    <w:rsid w:val="003A7B50"/>
    <w:rsid w:val="003B039B"/>
    <w:rsid w:val="003B097F"/>
    <w:rsid w:val="003B09D9"/>
    <w:rsid w:val="003B0FA1"/>
    <w:rsid w:val="003B1137"/>
    <w:rsid w:val="003B17C5"/>
    <w:rsid w:val="003B1E6B"/>
    <w:rsid w:val="003B263B"/>
    <w:rsid w:val="003B2756"/>
    <w:rsid w:val="003B3165"/>
    <w:rsid w:val="003B32A1"/>
    <w:rsid w:val="003B32D9"/>
    <w:rsid w:val="003B393A"/>
    <w:rsid w:val="003B3C8B"/>
    <w:rsid w:val="003B46E0"/>
    <w:rsid w:val="003B4A50"/>
    <w:rsid w:val="003B4DFB"/>
    <w:rsid w:val="003B4EB3"/>
    <w:rsid w:val="003B55FC"/>
    <w:rsid w:val="003B565D"/>
    <w:rsid w:val="003B5C2E"/>
    <w:rsid w:val="003B5E44"/>
    <w:rsid w:val="003B5EB6"/>
    <w:rsid w:val="003B5ECF"/>
    <w:rsid w:val="003B5F76"/>
    <w:rsid w:val="003B61EB"/>
    <w:rsid w:val="003B64BF"/>
    <w:rsid w:val="003B6BCD"/>
    <w:rsid w:val="003B73F5"/>
    <w:rsid w:val="003B7A66"/>
    <w:rsid w:val="003C098D"/>
    <w:rsid w:val="003C0FD4"/>
    <w:rsid w:val="003C0FED"/>
    <w:rsid w:val="003C11BB"/>
    <w:rsid w:val="003C1284"/>
    <w:rsid w:val="003C1B06"/>
    <w:rsid w:val="003C2318"/>
    <w:rsid w:val="003C25F9"/>
    <w:rsid w:val="003C2B7A"/>
    <w:rsid w:val="003C335A"/>
    <w:rsid w:val="003C3B54"/>
    <w:rsid w:val="003C4FF9"/>
    <w:rsid w:val="003C5B3D"/>
    <w:rsid w:val="003C626D"/>
    <w:rsid w:val="003C6534"/>
    <w:rsid w:val="003C67F2"/>
    <w:rsid w:val="003C694B"/>
    <w:rsid w:val="003C6CD8"/>
    <w:rsid w:val="003C7013"/>
    <w:rsid w:val="003C71D8"/>
    <w:rsid w:val="003C74ED"/>
    <w:rsid w:val="003C7BAC"/>
    <w:rsid w:val="003D09D3"/>
    <w:rsid w:val="003D0A6B"/>
    <w:rsid w:val="003D0D74"/>
    <w:rsid w:val="003D0E11"/>
    <w:rsid w:val="003D116D"/>
    <w:rsid w:val="003D14CD"/>
    <w:rsid w:val="003D191E"/>
    <w:rsid w:val="003D200A"/>
    <w:rsid w:val="003D25EB"/>
    <w:rsid w:val="003D3230"/>
    <w:rsid w:val="003D331C"/>
    <w:rsid w:val="003D392B"/>
    <w:rsid w:val="003D3935"/>
    <w:rsid w:val="003D3D6B"/>
    <w:rsid w:val="003D459A"/>
    <w:rsid w:val="003D45CB"/>
    <w:rsid w:val="003D4B7E"/>
    <w:rsid w:val="003D4DBF"/>
    <w:rsid w:val="003D4DCA"/>
    <w:rsid w:val="003D4E95"/>
    <w:rsid w:val="003D4FE1"/>
    <w:rsid w:val="003D5214"/>
    <w:rsid w:val="003D6364"/>
    <w:rsid w:val="003D6A5F"/>
    <w:rsid w:val="003D6D6E"/>
    <w:rsid w:val="003D6EE7"/>
    <w:rsid w:val="003D6F0A"/>
    <w:rsid w:val="003D70AB"/>
    <w:rsid w:val="003D7188"/>
    <w:rsid w:val="003D71E6"/>
    <w:rsid w:val="003D7A72"/>
    <w:rsid w:val="003D7CC1"/>
    <w:rsid w:val="003D7D71"/>
    <w:rsid w:val="003E0209"/>
    <w:rsid w:val="003E05E1"/>
    <w:rsid w:val="003E0EC4"/>
    <w:rsid w:val="003E112A"/>
    <w:rsid w:val="003E15FD"/>
    <w:rsid w:val="003E2099"/>
    <w:rsid w:val="003E22DC"/>
    <w:rsid w:val="003E293D"/>
    <w:rsid w:val="003E2DA1"/>
    <w:rsid w:val="003E2E07"/>
    <w:rsid w:val="003E308E"/>
    <w:rsid w:val="003E3B5E"/>
    <w:rsid w:val="003E3E34"/>
    <w:rsid w:val="003E43C7"/>
    <w:rsid w:val="003E45EB"/>
    <w:rsid w:val="003E4A73"/>
    <w:rsid w:val="003E4D77"/>
    <w:rsid w:val="003E4E79"/>
    <w:rsid w:val="003E54EF"/>
    <w:rsid w:val="003E5D7A"/>
    <w:rsid w:val="003E5DA3"/>
    <w:rsid w:val="003E6FCD"/>
    <w:rsid w:val="003E768D"/>
    <w:rsid w:val="003F002B"/>
    <w:rsid w:val="003F023B"/>
    <w:rsid w:val="003F02CC"/>
    <w:rsid w:val="003F049A"/>
    <w:rsid w:val="003F054A"/>
    <w:rsid w:val="003F0605"/>
    <w:rsid w:val="003F07A3"/>
    <w:rsid w:val="003F0805"/>
    <w:rsid w:val="003F0AC1"/>
    <w:rsid w:val="003F0C17"/>
    <w:rsid w:val="003F121A"/>
    <w:rsid w:val="003F1877"/>
    <w:rsid w:val="003F1C89"/>
    <w:rsid w:val="003F23A9"/>
    <w:rsid w:val="003F284E"/>
    <w:rsid w:val="003F28E0"/>
    <w:rsid w:val="003F2992"/>
    <w:rsid w:val="003F30BD"/>
    <w:rsid w:val="003F35F6"/>
    <w:rsid w:val="003F38EB"/>
    <w:rsid w:val="003F3A87"/>
    <w:rsid w:val="003F43D5"/>
    <w:rsid w:val="003F4403"/>
    <w:rsid w:val="003F48D9"/>
    <w:rsid w:val="003F4B0D"/>
    <w:rsid w:val="003F4B57"/>
    <w:rsid w:val="003F5050"/>
    <w:rsid w:val="003F5088"/>
    <w:rsid w:val="003F50E8"/>
    <w:rsid w:val="003F62B1"/>
    <w:rsid w:val="003F63A0"/>
    <w:rsid w:val="003F6655"/>
    <w:rsid w:val="003F68E8"/>
    <w:rsid w:val="003F6F50"/>
    <w:rsid w:val="003F7579"/>
    <w:rsid w:val="003F7CD8"/>
    <w:rsid w:val="003F7D6E"/>
    <w:rsid w:val="003F7D73"/>
    <w:rsid w:val="003F7D99"/>
    <w:rsid w:val="003F7FA3"/>
    <w:rsid w:val="0040029A"/>
    <w:rsid w:val="004002AD"/>
    <w:rsid w:val="0040055F"/>
    <w:rsid w:val="004005E1"/>
    <w:rsid w:val="00400B54"/>
    <w:rsid w:val="00400DD7"/>
    <w:rsid w:val="00401029"/>
    <w:rsid w:val="00401C82"/>
    <w:rsid w:val="00401F06"/>
    <w:rsid w:val="00402AE3"/>
    <w:rsid w:val="00402C4E"/>
    <w:rsid w:val="004033B8"/>
    <w:rsid w:val="00403A5C"/>
    <w:rsid w:val="0040413D"/>
    <w:rsid w:val="004042BC"/>
    <w:rsid w:val="004044BA"/>
    <w:rsid w:val="0040522D"/>
    <w:rsid w:val="004059C0"/>
    <w:rsid w:val="004059DB"/>
    <w:rsid w:val="00405A0F"/>
    <w:rsid w:val="00405A4D"/>
    <w:rsid w:val="00405FAC"/>
    <w:rsid w:val="004067E0"/>
    <w:rsid w:val="00406D8F"/>
    <w:rsid w:val="00406F70"/>
    <w:rsid w:val="0040767E"/>
    <w:rsid w:val="00407AB2"/>
    <w:rsid w:val="00407B8B"/>
    <w:rsid w:val="00407D9D"/>
    <w:rsid w:val="00410304"/>
    <w:rsid w:val="004104E3"/>
    <w:rsid w:val="004108CB"/>
    <w:rsid w:val="00410D2F"/>
    <w:rsid w:val="00411443"/>
    <w:rsid w:val="00411AE3"/>
    <w:rsid w:val="00411E70"/>
    <w:rsid w:val="0041212A"/>
    <w:rsid w:val="0041250C"/>
    <w:rsid w:val="004130A3"/>
    <w:rsid w:val="004134EE"/>
    <w:rsid w:val="004135A9"/>
    <w:rsid w:val="00413FB1"/>
    <w:rsid w:val="00415064"/>
    <w:rsid w:val="00416361"/>
    <w:rsid w:val="00416429"/>
    <w:rsid w:val="0041718A"/>
    <w:rsid w:val="0041746D"/>
    <w:rsid w:val="00417626"/>
    <w:rsid w:val="0041771A"/>
    <w:rsid w:val="00417A5E"/>
    <w:rsid w:val="00417A8A"/>
    <w:rsid w:val="00417B50"/>
    <w:rsid w:val="00417B8F"/>
    <w:rsid w:val="00417C0B"/>
    <w:rsid w:val="00417C5F"/>
    <w:rsid w:val="00420F8B"/>
    <w:rsid w:val="00421151"/>
    <w:rsid w:val="00421301"/>
    <w:rsid w:val="00421847"/>
    <w:rsid w:val="00421C7F"/>
    <w:rsid w:val="00421CE0"/>
    <w:rsid w:val="00421E53"/>
    <w:rsid w:val="00422161"/>
    <w:rsid w:val="00422164"/>
    <w:rsid w:val="004224C1"/>
    <w:rsid w:val="004234B6"/>
    <w:rsid w:val="00423A79"/>
    <w:rsid w:val="00423C4A"/>
    <w:rsid w:val="004247A6"/>
    <w:rsid w:val="0042488A"/>
    <w:rsid w:val="00424CA9"/>
    <w:rsid w:val="00425911"/>
    <w:rsid w:val="00425A24"/>
    <w:rsid w:val="00425BFA"/>
    <w:rsid w:val="00427BFF"/>
    <w:rsid w:val="00427C04"/>
    <w:rsid w:val="00427DD7"/>
    <w:rsid w:val="00427EB1"/>
    <w:rsid w:val="00427EF0"/>
    <w:rsid w:val="0043010D"/>
    <w:rsid w:val="00430254"/>
    <w:rsid w:val="00430317"/>
    <w:rsid w:val="0043072F"/>
    <w:rsid w:val="0043089C"/>
    <w:rsid w:val="004318BD"/>
    <w:rsid w:val="00431A42"/>
    <w:rsid w:val="00431DDD"/>
    <w:rsid w:val="00432745"/>
    <w:rsid w:val="00432806"/>
    <w:rsid w:val="00432AF9"/>
    <w:rsid w:val="00434071"/>
    <w:rsid w:val="0043524C"/>
    <w:rsid w:val="00435680"/>
    <w:rsid w:val="00435840"/>
    <w:rsid w:val="00436190"/>
    <w:rsid w:val="004367A7"/>
    <w:rsid w:val="00436FDF"/>
    <w:rsid w:val="00441490"/>
    <w:rsid w:val="00441602"/>
    <w:rsid w:val="00441C2C"/>
    <w:rsid w:val="00441CBB"/>
    <w:rsid w:val="00441ED8"/>
    <w:rsid w:val="00441F94"/>
    <w:rsid w:val="004427C4"/>
    <w:rsid w:val="00442AA6"/>
    <w:rsid w:val="00442B76"/>
    <w:rsid w:val="004433F0"/>
    <w:rsid w:val="004435D8"/>
    <w:rsid w:val="00443933"/>
    <w:rsid w:val="00443C83"/>
    <w:rsid w:val="004445F4"/>
    <w:rsid w:val="0044484F"/>
    <w:rsid w:val="00444940"/>
    <w:rsid w:val="0044497C"/>
    <w:rsid w:val="004449FE"/>
    <w:rsid w:val="00444F0B"/>
    <w:rsid w:val="00445111"/>
    <w:rsid w:val="0044516E"/>
    <w:rsid w:val="00445364"/>
    <w:rsid w:val="004457E2"/>
    <w:rsid w:val="004464B3"/>
    <w:rsid w:val="00450269"/>
    <w:rsid w:val="00450743"/>
    <w:rsid w:val="004509E0"/>
    <w:rsid w:val="00450CB6"/>
    <w:rsid w:val="00451D44"/>
    <w:rsid w:val="004534A0"/>
    <w:rsid w:val="00453F3E"/>
    <w:rsid w:val="00454218"/>
    <w:rsid w:val="0045458B"/>
    <w:rsid w:val="00454635"/>
    <w:rsid w:val="00454852"/>
    <w:rsid w:val="00454F52"/>
    <w:rsid w:val="004551B2"/>
    <w:rsid w:val="00455242"/>
    <w:rsid w:val="00455684"/>
    <w:rsid w:val="0045568A"/>
    <w:rsid w:val="00455885"/>
    <w:rsid w:val="004558B2"/>
    <w:rsid w:val="00455CDD"/>
    <w:rsid w:val="00455FE0"/>
    <w:rsid w:val="00456062"/>
    <w:rsid w:val="00456663"/>
    <w:rsid w:val="00456718"/>
    <w:rsid w:val="0045749A"/>
    <w:rsid w:val="00457724"/>
    <w:rsid w:val="00457A8E"/>
    <w:rsid w:val="00457DDD"/>
    <w:rsid w:val="0046040C"/>
    <w:rsid w:val="00460419"/>
    <w:rsid w:val="004605B1"/>
    <w:rsid w:val="0046064B"/>
    <w:rsid w:val="00460825"/>
    <w:rsid w:val="00460E67"/>
    <w:rsid w:val="00461016"/>
    <w:rsid w:val="00461377"/>
    <w:rsid w:val="00461CBA"/>
    <w:rsid w:val="00462813"/>
    <w:rsid w:val="00462F45"/>
    <w:rsid w:val="00463052"/>
    <w:rsid w:val="00463097"/>
    <w:rsid w:val="0046338A"/>
    <w:rsid w:val="00463B82"/>
    <w:rsid w:val="00464B5B"/>
    <w:rsid w:val="00465348"/>
    <w:rsid w:val="0046590B"/>
    <w:rsid w:val="00465E31"/>
    <w:rsid w:val="00466420"/>
    <w:rsid w:val="0046677C"/>
    <w:rsid w:val="00467163"/>
    <w:rsid w:val="00467370"/>
    <w:rsid w:val="00467886"/>
    <w:rsid w:val="004678E0"/>
    <w:rsid w:val="00467A62"/>
    <w:rsid w:val="0047033B"/>
    <w:rsid w:val="004705A9"/>
    <w:rsid w:val="0047092D"/>
    <w:rsid w:val="00470D93"/>
    <w:rsid w:val="00471029"/>
    <w:rsid w:val="004710A5"/>
    <w:rsid w:val="0047128E"/>
    <w:rsid w:val="00472028"/>
    <w:rsid w:val="0047220D"/>
    <w:rsid w:val="0047259A"/>
    <w:rsid w:val="00472BF6"/>
    <w:rsid w:val="0047337B"/>
    <w:rsid w:val="004735C4"/>
    <w:rsid w:val="00473862"/>
    <w:rsid w:val="0047417A"/>
    <w:rsid w:val="004748E8"/>
    <w:rsid w:val="004752D9"/>
    <w:rsid w:val="00475341"/>
    <w:rsid w:val="004754BF"/>
    <w:rsid w:val="00475E4E"/>
    <w:rsid w:val="00475FB9"/>
    <w:rsid w:val="004760B4"/>
    <w:rsid w:val="0047617C"/>
    <w:rsid w:val="0047660C"/>
    <w:rsid w:val="00476BDD"/>
    <w:rsid w:val="00476FD7"/>
    <w:rsid w:val="0047720C"/>
    <w:rsid w:val="004775B2"/>
    <w:rsid w:val="004775B7"/>
    <w:rsid w:val="004775C5"/>
    <w:rsid w:val="00477D3F"/>
    <w:rsid w:val="00477D45"/>
    <w:rsid w:val="00477D75"/>
    <w:rsid w:val="00477E76"/>
    <w:rsid w:val="00480184"/>
    <w:rsid w:val="0048031F"/>
    <w:rsid w:val="00480BEE"/>
    <w:rsid w:val="00480F39"/>
    <w:rsid w:val="00481553"/>
    <w:rsid w:val="004816B5"/>
    <w:rsid w:val="00481B43"/>
    <w:rsid w:val="00481BA6"/>
    <w:rsid w:val="00482248"/>
    <w:rsid w:val="00482916"/>
    <w:rsid w:val="00482DCF"/>
    <w:rsid w:val="00482E00"/>
    <w:rsid w:val="004830FD"/>
    <w:rsid w:val="00483455"/>
    <w:rsid w:val="004847F5"/>
    <w:rsid w:val="00484A19"/>
    <w:rsid w:val="00484B91"/>
    <w:rsid w:val="004851F6"/>
    <w:rsid w:val="00485321"/>
    <w:rsid w:val="004858B3"/>
    <w:rsid w:val="00485E64"/>
    <w:rsid w:val="0048621A"/>
    <w:rsid w:val="00486522"/>
    <w:rsid w:val="00486890"/>
    <w:rsid w:val="00486E52"/>
    <w:rsid w:val="00486E6A"/>
    <w:rsid w:val="004870D0"/>
    <w:rsid w:val="00487113"/>
    <w:rsid w:val="004877E2"/>
    <w:rsid w:val="00487A5B"/>
    <w:rsid w:val="004900F8"/>
    <w:rsid w:val="004901C0"/>
    <w:rsid w:val="00490508"/>
    <w:rsid w:val="004906EC"/>
    <w:rsid w:val="004907CC"/>
    <w:rsid w:val="00490C44"/>
    <w:rsid w:val="00490DD9"/>
    <w:rsid w:val="0049164A"/>
    <w:rsid w:val="00491CA7"/>
    <w:rsid w:val="0049207F"/>
    <w:rsid w:val="004920D3"/>
    <w:rsid w:val="004929A0"/>
    <w:rsid w:val="0049308B"/>
    <w:rsid w:val="00494451"/>
    <w:rsid w:val="00494821"/>
    <w:rsid w:val="00494DEE"/>
    <w:rsid w:val="00494DFB"/>
    <w:rsid w:val="00495596"/>
    <w:rsid w:val="00495624"/>
    <w:rsid w:val="00495E1A"/>
    <w:rsid w:val="00495E96"/>
    <w:rsid w:val="0049605F"/>
    <w:rsid w:val="00496301"/>
    <w:rsid w:val="004966E7"/>
    <w:rsid w:val="00496700"/>
    <w:rsid w:val="00496B57"/>
    <w:rsid w:val="00496B65"/>
    <w:rsid w:val="004971FD"/>
    <w:rsid w:val="004972E9"/>
    <w:rsid w:val="00497C22"/>
    <w:rsid w:val="004A06A1"/>
    <w:rsid w:val="004A0779"/>
    <w:rsid w:val="004A0824"/>
    <w:rsid w:val="004A0B02"/>
    <w:rsid w:val="004A0B70"/>
    <w:rsid w:val="004A103E"/>
    <w:rsid w:val="004A13CF"/>
    <w:rsid w:val="004A21DB"/>
    <w:rsid w:val="004A2548"/>
    <w:rsid w:val="004A29D8"/>
    <w:rsid w:val="004A3117"/>
    <w:rsid w:val="004A329A"/>
    <w:rsid w:val="004A384C"/>
    <w:rsid w:val="004A3C50"/>
    <w:rsid w:val="004A4190"/>
    <w:rsid w:val="004A4205"/>
    <w:rsid w:val="004A43BD"/>
    <w:rsid w:val="004A49B6"/>
    <w:rsid w:val="004A4B85"/>
    <w:rsid w:val="004A507F"/>
    <w:rsid w:val="004A5145"/>
    <w:rsid w:val="004A529C"/>
    <w:rsid w:val="004A5BAD"/>
    <w:rsid w:val="004A6271"/>
    <w:rsid w:val="004A69F0"/>
    <w:rsid w:val="004A6DC2"/>
    <w:rsid w:val="004A6FDD"/>
    <w:rsid w:val="004A70EE"/>
    <w:rsid w:val="004B002A"/>
    <w:rsid w:val="004B06C0"/>
    <w:rsid w:val="004B08DE"/>
    <w:rsid w:val="004B1339"/>
    <w:rsid w:val="004B1510"/>
    <w:rsid w:val="004B16D9"/>
    <w:rsid w:val="004B26F2"/>
    <w:rsid w:val="004B2770"/>
    <w:rsid w:val="004B28D9"/>
    <w:rsid w:val="004B2A17"/>
    <w:rsid w:val="004B2B8B"/>
    <w:rsid w:val="004B2CEA"/>
    <w:rsid w:val="004B2DBC"/>
    <w:rsid w:val="004B3097"/>
    <w:rsid w:val="004B320D"/>
    <w:rsid w:val="004B32F1"/>
    <w:rsid w:val="004B34B1"/>
    <w:rsid w:val="004B34F8"/>
    <w:rsid w:val="004B39B9"/>
    <w:rsid w:val="004B3B30"/>
    <w:rsid w:val="004B3EAB"/>
    <w:rsid w:val="004B3F7D"/>
    <w:rsid w:val="004B5702"/>
    <w:rsid w:val="004B5F9C"/>
    <w:rsid w:val="004B6A1F"/>
    <w:rsid w:val="004B6CF7"/>
    <w:rsid w:val="004B6D61"/>
    <w:rsid w:val="004B71E4"/>
    <w:rsid w:val="004B7719"/>
    <w:rsid w:val="004B774F"/>
    <w:rsid w:val="004B77FC"/>
    <w:rsid w:val="004B7D37"/>
    <w:rsid w:val="004B7E96"/>
    <w:rsid w:val="004B7ECD"/>
    <w:rsid w:val="004C014A"/>
    <w:rsid w:val="004C01EB"/>
    <w:rsid w:val="004C053C"/>
    <w:rsid w:val="004C0567"/>
    <w:rsid w:val="004C0841"/>
    <w:rsid w:val="004C0878"/>
    <w:rsid w:val="004C0DFB"/>
    <w:rsid w:val="004C0F9D"/>
    <w:rsid w:val="004C1005"/>
    <w:rsid w:val="004C127E"/>
    <w:rsid w:val="004C130E"/>
    <w:rsid w:val="004C1547"/>
    <w:rsid w:val="004C1795"/>
    <w:rsid w:val="004C232E"/>
    <w:rsid w:val="004C24CD"/>
    <w:rsid w:val="004C297E"/>
    <w:rsid w:val="004C2CAF"/>
    <w:rsid w:val="004C2E2C"/>
    <w:rsid w:val="004C36CB"/>
    <w:rsid w:val="004C39AF"/>
    <w:rsid w:val="004C4B5F"/>
    <w:rsid w:val="004C57A4"/>
    <w:rsid w:val="004C5995"/>
    <w:rsid w:val="004C5D41"/>
    <w:rsid w:val="004C5D43"/>
    <w:rsid w:val="004C62DE"/>
    <w:rsid w:val="004C6506"/>
    <w:rsid w:val="004C79BE"/>
    <w:rsid w:val="004C7AAF"/>
    <w:rsid w:val="004C7E08"/>
    <w:rsid w:val="004C7EAD"/>
    <w:rsid w:val="004D067B"/>
    <w:rsid w:val="004D081D"/>
    <w:rsid w:val="004D0F71"/>
    <w:rsid w:val="004D15BF"/>
    <w:rsid w:val="004D200C"/>
    <w:rsid w:val="004D20B1"/>
    <w:rsid w:val="004D2254"/>
    <w:rsid w:val="004D22C5"/>
    <w:rsid w:val="004D267B"/>
    <w:rsid w:val="004D27A6"/>
    <w:rsid w:val="004D3979"/>
    <w:rsid w:val="004D3A4A"/>
    <w:rsid w:val="004D40DF"/>
    <w:rsid w:val="004D40FC"/>
    <w:rsid w:val="004D42D5"/>
    <w:rsid w:val="004D4C1E"/>
    <w:rsid w:val="004D4DB9"/>
    <w:rsid w:val="004D500E"/>
    <w:rsid w:val="004D528B"/>
    <w:rsid w:val="004D55E7"/>
    <w:rsid w:val="004D5ED4"/>
    <w:rsid w:val="004D6052"/>
    <w:rsid w:val="004D6280"/>
    <w:rsid w:val="004D6309"/>
    <w:rsid w:val="004D638C"/>
    <w:rsid w:val="004D6562"/>
    <w:rsid w:val="004D66CF"/>
    <w:rsid w:val="004D79A1"/>
    <w:rsid w:val="004E0EF5"/>
    <w:rsid w:val="004E1763"/>
    <w:rsid w:val="004E1974"/>
    <w:rsid w:val="004E2134"/>
    <w:rsid w:val="004E231D"/>
    <w:rsid w:val="004E2ACE"/>
    <w:rsid w:val="004E4B51"/>
    <w:rsid w:val="004E4EDE"/>
    <w:rsid w:val="004E503F"/>
    <w:rsid w:val="004E550A"/>
    <w:rsid w:val="004E5E39"/>
    <w:rsid w:val="004E5E7D"/>
    <w:rsid w:val="004E6461"/>
    <w:rsid w:val="004E66B3"/>
    <w:rsid w:val="004E6BA3"/>
    <w:rsid w:val="004E6BAB"/>
    <w:rsid w:val="004E6EB9"/>
    <w:rsid w:val="004E723D"/>
    <w:rsid w:val="004E73D7"/>
    <w:rsid w:val="004E73FB"/>
    <w:rsid w:val="004E78EB"/>
    <w:rsid w:val="004E7913"/>
    <w:rsid w:val="004E79C3"/>
    <w:rsid w:val="004F03C8"/>
    <w:rsid w:val="004F072B"/>
    <w:rsid w:val="004F0833"/>
    <w:rsid w:val="004F0935"/>
    <w:rsid w:val="004F0B1B"/>
    <w:rsid w:val="004F1000"/>
    <w:rsid w:val="004F1065"/>
    <w:rsid w:val="004F113E"/>
    <w:rsid w:val="004F16E8"/>
    <w:rsid w:val="004F18EC"/>
    <w:rsid w:val="004F1C46"/>
    <w:rsid w:val="004F23E3"/>
    <w:rsid w:val="004F2562"/>
    <w:rsid w:val="004F25E6"/>
    <w:rsid w:val="004F2BA3"/>
    <w:rsid w:val="004F2C46"/>
    <w:rsid w:val="004F32D5"/>
    <w:rsid w:val="004F379C"/>
    <w:rsid w:val="004F381F"/>
    <w:rsid w:val="004F39A0"/>
    <w:rsid w:val="004F3C9B"/>
    <w:rsid w:val="004F4155"/>
    <w:rsid w:val="004F4909"/>
    <w:rsid w:val="004F4979"/>
    <w:rsid w:val="004F5159"/>
    <w:rsid w:val="004F51DF"/>
    <w:rsid w:val="004F52B9"/>
    <w:rsid w:val="004F5391"/>
    <w:rsid w:val="004F5466"/>
    <w:rsid w:val="004F5485"/>
    <w:rsid w:val="004F5A0E"/>
    <w:rsid w:val="004F5B1F"/>
    <w:rsid w:val="004F6544"/>
    <w:rsid w:val="004F6A35"/>
    <w:rsid w:val="004F6B9B"/>
    <w:rsid w:val="004F72AB"/>
    <w:rsid w:val="004F781B"/>
    <w:rsid w:val="004F7CF0"/>
    <w:rsid w:val="00500384"/>
    <w:rsid w:val="00500C05"/>
    <w:rsid w:val="005012CE"/>
    <w:rsid w:val="00501681"/>
    <w:rsid w:val="0050176B"/>
    <w:rsid w:val="005018A1"/>
    <w:rsid w:val="00501DA0"/>
    <w:rsid w:val="0050217A"/>
    <w:rsid w:val="005024EC"/>
    <w:rsid w:val="00502607"/>
    <w:rsid w:val="005027F3"/>
    <w:rsid w:val="00502E13"/>
    <w:rsid w:val="0050332D"/>
    <w:rsid w:val="005038DB"/>
    <w:rsid w:val="005038E1"/>
    <w:rsid w:val="00503BD0"/>
    <w:rsid w:val="00504B44"/>
    <w:rsid w:val="0050629A"/>
    <w:rsid w:val="005064BD"/>
    <w:rsid w:val="00506DE4"/>
    <w:rsid w:val="005073DD"/>
    <w:rsid w:val="00507645"/>
    <w:rsid w:val="005076EB"/>
    <w:rsid w:val="005078D3"/>
    <w:rsid w:val="00507A49"/>
    <w:rsid w:val="00510921"/>
    <w:rsid w:val="00510A8F"/>
    <w:rsid w:val="00512013"/>
    <w:rsid w:val="0051206B"/>
    <w:rsid w:val="005127BC"/>
    <w:rsid w:val="00513699"/>
    <w:rsid w:val="00515046"/>
    <w:rsid w:val="00515277"/>
    <w:rsid w:val="0051557E"/>
    <w:rsid w:val="00515E7F"/>
    <w:rsid w:val="00515F4B"/>
    <w:rsid w:val="00516745"/>
    <w:rsid w:val="00516AD9"/>
    <w:rsid w:val="00516E64"/>
    <w:rsid w:val="005172E8"/>
    <w:rsid w:val="00517DFD"/>
    <w:rsid w:val="005200E6"/>
    <w:rsid w:val="00520289"/>
    <w:rsid w:val="00520B28"/>
    <w:rsid w:val="00520DF5"/>
    <w:rsid w:val="005210AB"/>
    <w:rsid w:val="0052141D"/>
    <w:rsid w:val="00522DDF"/>
    <w:rsid w:val="005231C0"/>
    <w:rsid w:val="00523C76"/>
    <w:rsid w:val="0052449B"/>
    <w:rsid w:val="00524980"/>
    <w:rsid w:val="005249FE"/>
    <w:rsid w:val="00524DFE"/>
    <w:rsid w:val="005250BF"/>
    <w:rsid w:val="005258D3"/>
    <w:rsid w:val="00525C24"/>
    <w:rsid w:val="00526640"/>
    <w:rsid w:val="005267C1"/>
    <w:rsid w:val="00526D50"/>
    <w:rsid w:val="005277D9"/>
    <w:rsid w:val="00527D4D"/>
    <w:rsid w:val="005300B7"/>
    <w:rsid w:val="00530628"/>
    <w:rsid w:val="0053141C"/>
    <w:rsid w:val="00531A55"/>
    <w:rsid w:val="00531B5F"/>
    <w:rsid w:val="00531FA8"/>
    <w:rsid w:val="00532206"/>
    <w:rsid w:val="005323D3"/>
    <w:rsid w:val="0053242F"/>
    <w:rsid w:val="0053275C"/>
    <w:rsid w:val="00532A2D"/>
    <w:rsid w:val="00532C67"/>
    <w:rsid w:val="00532DEB"/>
    <w:rsid w:val="005333B2"/>
    <w:rsid w:val="005334E9"/>
    <w:rsid w:val="00533A57"/>
    <w:rsid w:val="00533B2A"/>
    <w:rsid w:val="00533DEF"/>
    <w:rsid w:val="00533E6F"/>
    <w:rsid w:val="00534039"/>
    <w:rsid w:val="00534468"/>
    <w:rsid w:val="00534554"/>
    <w:rsid w:val="005345B0"/>
    <w:rsid w:val="00534D31"/>
    <w:rsid w:val="00535478"/>
    <w:rsid w:val="005355A6"/>
    <w:rsid w:val="00535840"/>
    <w:rsid w:val="00535913"/>
    <w:rsid w:val="00535E5F"/>
    <w:rsid w:val="00535E8A"/>
    <w:rsid w:val="0053606F"/>
    <w:rsid w:val="0053633E"/>
    <w:rsid w:val="00536392"/>
    <w:rsid w:val="005363E1"/>
    <w:rsid w:val="00536B4C"/>
    <w:rsid w:val="00536B76"/>
    <w:rsid w:val="00536C4E"/>
    <w:rsid w:val="00536C5D"/>
    <w:rsid w:val="00536FF4"/>
    <w:rsid w:val="0053728D"/>
    <w:rsid w:val="00540114"/>
    <w:rsid w:val="005402A4"/>
    <w:rsid w:val="00540C1D"/>
    <w:rsid w:val="005419DC"/>
    <w:rsid w:val="00541A61"/>
    <w:rsid w:val="00541C41"/>
    <w:rsid w:val="00541E24"/>
    <w:rsid w:val="00541ED8"/>
    <w:rsid w:val="00542067"/>
    <w:rsid w:val="005422D9"/>
    <w:rsid w:val="005424A4"/>
    <w:rsid w:val="00543188"/>
    <w:rsid w:val="0054371C"/>
    <w:rsid w:val="00543BE2"/>
    <w:rsid w:val="00543FD1"/>
    <w:rsid w:val="00544164"/>
    <w:rsid w:val="00544469"/>
    <w:rsid w:val="00544594"/>
    <w:rsid w:val="00545263"/>
    <w:rsid w:val="0054616E"/>
    <w:rsid w:val="005466CF"/>
    <w:rsid w:val="00547003"/>
    <w:rsid w:val="0054733B"/>
    <w:rsid w:val="005476AC"/>
    <w:rsid w:val="00550091"/>
    <w:rsid w:val="0055015A"/>
    <w:rsid w:val="005507DA"/>
    <w:rsid w:val="00551C4D"/>
    <w:rsid w:val="00552429"/>
    <w:rsid w:val="0055257E"/>
    <w:rsid w:val="005528CD"/>
    <w:rsid w:val="00552C2D"/>
    <w:rsid w:val="005533BA"/>
    <w:rsid w:val="005539E7"/>
    <w:rsid w:val="00553B73"/>
    <w:rsid w:val="00553FBB"/>
    <w:rsid w:val="00554454"/>
    <w:rsid w:val="00554B13"/>
    <w:rsid w:val="00554BCD"/>
    <w:rsid w:val="00554C8C"/>
    <w:rsid w:val="00555438"/>
    <w:rsid w:val="00555E89"/>
    <w:rsid w:val="00555F42"/>
    <w:rsid w:val="0055704B"/>
    <w:rsid w:val="005570CE"/>
    <w:rsid w:val="00557244"/>
    <w:rsid w:val="0055739F"/>
    <w:rsid w:val="0055773D"/>
    <w:rsid w:val="00557912"/>
    <w:rsid w:val="0056005C"/>
    <w:rsid w:val="00560158"/>
    <w:rsid w:val="0056031E"/>
    <w:rsid w:val="00560C2E"/>
    <w:rsid w:val="00560F78"/>
    <w:rsid w:val="0056124F"/>
    <w:rsid w:val="00561253"/>
    <w:rsid w:val="00561495"/>
    <w:rsid w:val="00561958"/>
    <w:rsid w:val="00561A3E"/>
    <w:rsid w:val="00561AAD"/>
    <w:rsid w:val="00562992"/>
    <w:rsid w:val="00562C46"/>
    <w:rsid w:val="00562D1D"/>
    <w:rsid w:val="0056345B"/>
    <w:rsid w:val="00563586"/>
    <w:rsid w:val="00563693"/>
    <w:rsid w:val="005636E9"/>
    <w:rsid w:val="00563EC4"/>
    <w:rsid w:val="005641CC"/>
    <w:rsid w:val="0056425D"/>
    <w:rsid w:val="00564591"/>
    <w:rsid w:val="00564691"/>
    <w:rsid w:val="00564979"/>
    <w:rsid w:val="005651E4"/>
    <w:rsid w:val="005658FC"/>
    <w:rsid w:val="0056598F"/>
    <w:rsid w:val="00565A35"/>
    <w:rsid w:val="00566A42"/>
    <w:rsid w:val="00567735"/>
    <w:rsid w:val="00567999"/>
    <w:rsid w:val="00567EBD"/>
    <w:rsid w:val="00570023"/>
    <w:rsid w:val="0057089D"/>
    <w:rsid w:val="00570B43"/>
    <w:rsid w:val="00570B78"/>
    <w:rsid w:val="00570E8C"/>
    <w:rsid w:val="00571DB2"/>
    <w:rsid w:val="00571FE5"/>
    <w:rsid w:val="005724F0"/>
    <w:rsid w:val="0057271B"/>
    <w:rsid w:val="00572846"/>
    <w:rsid w:val="00572D97"/>
    <w:rsid w:val="005731BC"/>
    <w:rsid w:val="0057333D"/>
    <w:rsid w:val="00573710"/>
    <w:rsid w:val="00573EA3"/>
    <w:rsid w:val="00574076"/>
    <w:rsid w:val="005741F4"/>
    <w:rsid w:val="00574209"/>
    <w:rsid w:val="005743A1"/>
    <w:rsid w:val="005743EC"/>
    <w:rsid w:val="00574E4F"/>
    <w:rsid w:val="00575432"/>
    <w:rsid w:val="00575845"/>
    <w:rsid w:val="00575AC2"/>
    <w:rsid w:val="00576155"/>
    <w:rsid w:val="005764B5"/>
    <w:rsid w:val="00577917"/>
    <w:rsid w:val="00577B40"/>
    <w:rsid w:val="0058029F"/>
    <w:rsid w:val="00580444"/>
    <w:rsid w:val="00580672"/>
    <w:rsid w:val="00580B1C"/>
    <w:rsid w:val="005810F9"/>
    <w:rsid w:val="00581162"/>
    <w:rsid w:val="005818E0"/>
    <w:rsid w:val="00581B58"/>
    <w:rsid w:val="00581E63"/>
    <w:rsid w:val="005823EC"/>
    <w:rsid w:val="00582444"/>
    <w:rsid w:val="0058245B"/>
    <w:rsid w:val="0058291E"/>
    <w:rsid w:val="00582E72"/>
    <w:rsid w:val="00582F84"/>
    <w:rsid w:val="005830FA"/>
    <w:rsid w:val="00583C41"/>
    <w:rsid w:val="00583C69"/>
    <w:rsid w:val="00583FC8"/>
    <w:rsid w:val="005840F8"/>
    <w:rsid w:val="005848DC"/>
    <w:rsid w:val="00584A46"/>
    <w:rsid w:val="00584CC9"/>
    <w:rsid w:val="00584F83"/>
    <w:rsid w:val="005855F4"/>
    <w:rsid w:val="00585AD1"/>
    <w:rsid w:val="00585EA7"/>
    <w:rsid w:val="00585ED7"/>
    <w:rsid w:val="00586035"/>
    <w:rsid w:val="00586847"/>
    <w:rsid w:val="005868B1"/>
    <w:rsid w:val="00586EE5"/>
    <w:rsid w:val="005902D5"/>
    <w:rsid w:val="005905CD"/>
    <w:rsid w:val="00590A98"/>
    <w:rsid w:val="00591314"/>
    <w:rsid w:val="005917AE"/>
    <w:rsid w:val="00591CB3"/>
    <w:rsid w:val="0059220C"/>
    <w:rsid w:val="0059223D"/>
    <w:rsid w:val="00592305"/>
    <w:rsid w:val="00592347"/>
    <w:rsid w:val="00593045"/>
    <w:rsid w:val="0059309A"/>
    <w:rsid w:val="005935D0"/>
    <w:rsid w:val="005938F0"/>
    <w:rsid w:val="00594C06"/>
    <w:rsid w:val="0059561B"/>
    <w:rsid w:val="00595884"/>
    <w:rsid w:val="00595BBF"/>
    <w:rsid w:val="00595DA1"/>
    <w:rsid w:val="0059600E"/>
    <w:rsid w:val="005966F9"/>
    <w:rsid w:val="0059688E"/>
    <w:rsid w:val="0059692E"/>
    <w:rsid w:val="0059699B"/>
    <w:rsid w:val="00597026"/>
    <w:rsid w:val="005974B5"/>
    <w:rsid w:val="0059774F"/>
    <w:rsid w:val="005977B9"/>
    <w:rsid w:val="00597D3A"/>
    <w:rsid w:val="005A05E9"/>
    <w:rsid w:val="005A07B0"/>
    <w:rsid w:val="005A0E27"/>
    <w:rsid w:val="005A10F5"/>
    <w:rsid w:val="005A1A1F"/>
    <w:rsid w:val="005A1F3A"/>
    <w:rsid w:val="005A2C85"/>
    <w:rsid w:val="005A2ED4"/>
    <w:rsid w:val="005A3408"/>
    <w:rsid w:val="005A359F"/>
    <w:rsid w:val="005A394C"/>
    <w:rsid w:val="005A39C5"/>
    <w:rsid w:val="005A4467"/>
    <w:rsid w:val="005A46FE"/>
    <w:rsid w:val="005A4A62"/>
    <w:rsid w:val="005A4C14"/>
    <w:rsid w:val="005A4D5B"/>
    <w:rsid w:val="005A4E65"/>
    <w:rsid w:val="005A4F09"/>
    <w:rsid w:val="005A4FE5"/>
    <w:rsid w:val="005A5948"/>
    <w:rsid w:val="005A5BF2"/>
    <w:rsid w:val="005A5CF5"/>
    <w:rsid w:val="005A5E10"/>
    <w:rsid w:val="005A66A1"/>
    <w:rsid w:val="005A6798"/>
    <w:rsid w:val="005A68E5"/>
    <w:rsid w:val="005A6F7E"/>
    <w:rsid w:val="005A702C"/>
    <w:rsid w:val="005A71FC"/>
    <w:rsid w:val="005A7408"/>
    <w:rsid w:val="005A7B1A"/>
    <w:rsid w:val="005B0334"/>
    <w:rsid w:val="005B0995"/>
    <w:rsid w:val="005B0FE1"/>
    <w:rsid w:val="005B1151"/>
    <w:rsid w:val="005B1217"/>
    <w:rsid w:val="005B1282"/>
    <w:rsid w:val="005B1890"/>
    <w:rsid w:val="005B197D"/>
    <w:rsid w:val="005B1D17"/>
    <w:rsid w:val="005B2030"/>
    <w:rsid w:val="005B33CE"/>
    <w:rsid w:val="005B3A60"/>
    <w:rsid w:val="005B3B8B"/>
    <w:rsid w:val="005B3E6B"/>
    <w:rsid w:val="005B4120"/>
    <w:rsid w:val="005B4890"/>
    <w:rsid w:val="005B5399"/>
    <w:rsid w:val="005B5650"/>
    <w:rsid w:val="005B5834"/>
    <w:rsid w:val="005B6011"/>
    <w:rsid w:val="005B60B7"/>
    <w:rsid w:val="005B6324"/>
    <w:rsid w:val="005B6A45"/>
    <w:rsid w:val="005B6FDA"/>
    <w:rsid w:val="005B7158"/>
    <w:rsid w:val="005B74FF"/>
    <w:rsid w:val="005B7616"/>
    <w:rsid w:val="005B769E"/>
    <w:rsid w:val="005B7745"/>
    <w:rsid w:val="005B776C"/>
    <w:rsid w:val="005B7E59"/>
    <w:rsid w:val="005C0063"/>
    <w:rsid w:val="005C0422"/>
    <w:rsid w:val="005C0BC2"/>
    <w:rsid w:val="005C0DE2"/>
    <w:rsid w:val="005C0FC6"/>
    <w:rsid w:val="005C122C"/>
    <w:rsid w:val="005C134F"/>
    <w:rsid w:val="005C1D90"/>
    <w:rsid w:val="005C2735"/>
    <w:rsid w:val="005C3757"/>
    <w:rsid w:val="005C38A8"/>
    <w:rsid w:val="005C3BA1"/>
    <w:rsid w:val="005C40BF"/>
    <w:rsid w:val="005C432E"/>
    <w:rsid w:val="005C5091"/>
    <w:rsid w:val="005C564D"/>
    <w:rsid w:val="005C57EB"/>
    <w:rsid w:val="005C5898"/>
    <w:rsid w:val="005C6CD6"/>
    <w:rsid w:val="005C6F74"/>
    <w:rsid w:val="005C723E"/>
    <w:rsid w:val="005C75D9"/>
    <w:rsid w:val="005C76C4"/>
    <w:rsid w:val="005C7921"/>
    <w:rsid w:val="005D0709"/>
    <w:rsid w:val="005D0729"/>
    <w:rsid w:val="005D0F04"/>
    <w:rsid w:val="005D0F96"/>
    <w:rsid w:val="005D1347"/>
    <w:rsid w:val="005D1447"/>
    <w:rsid w:val="005D1620"/>
    <w:rsid w:val="005D1C58"/>
    <w:rsid w:val="005D1CA6"/>
    <w:rsid w:val="005D21D9"/>
    <w:rsid w:val="005D23F7"/>
    <w:rsid w:val="005D2D08"/>
    <w:rsid w:val="005D2F20"/>
    <w:rsid w:val="005D32E4"/>
    <w:rsid w:val="005D3D34"/>
    <w:rsid w:val="005D459A"/>
    <w:rsid w:val="005D4642"/>
    <w:rsid w:val="005D5058"/>
    <w:rsid w:val="005D51D8"/>
    <w:rsid w:val="005D5C54"/>
    <w:rsid w:val="005D5E34"/>
    <w:rsid w:val="005D5FE0"/>
    <w:rsid w:val="005D6E2C"/>
    <w:rsid w:val="005D7377"/>
    <w:rsid w:val="005D7DF5"/>
    <w:rsid w:val="005E0E3F"/>
    <w:rsid w:val="005E0F44"/>
    <w:rsid w:val="005E10D5"/>
    <w:rsid w:val="005E11E6"/>
    <w:rsid w:val="005E136A"/>
    <w:rsid w:val="005E16F0"/>
    <w:rsid w:val="005E1B80"/>
    <w:rsid w:val="005E23ED"/>
    <w:rsid w:val="005E2A95"/>
    <w:rsid w:val="005E2E1F"/>
    <w:rsid w:val="005E33D7"/>
    <w:rsid w:val="005E3D34"/>
    <w:rsid w:val="005E42E5"/>
    <w:rsid w:val="005E4C21"/>
    <w:rsid w:val="005E4F57"/>
    <w:rsid w:val="005E53E8"/>
    <w:rsid w:val="005E57C3"/>
    <w:rsid w:val="005E5CFE"/>
    <w:rsid w:val="005E5E6E"/>
    <w:rsid w:val="005E629A"/>
    <w:rsid w:val="005E65D1"/>
    <w:rsid w:val="005E6910"/>
    <w:rsid w:val="005E6D68"/>
    <w:rsid w:val="005E7516"/>
    <w:rsid w:val="005E75A8"/>
    <w:rsid w:val="005E7AEC"/>
    <w:rsid w:val="005E7BEB"/>
    <w:rsid w:val="005E7CC7"/>
    <w:rsid w:val="005F114B"/>
    <w:rsid w:val="005F1220"/>
    <w:rsid w:val="005F134B"/>
    <w:rsid w:val="005F148E"/>
    <w:rsid w:val="005F1B28"/>
    <w:rsid w:val="005F2340"/>
    <w:rsid w:val="005F28E7"/>
    <w:rsid w:val="005F3C93"/>
    <w:rsid w:val="005F403E"/>
    <w:rsid w:val="005F557A"/>
    <w:rsid w:val="005F60F5"/>
    <w:rsid w:val="005F64F2"/>
    <w:rsid w:val="005F6B6F"/>
    <w:rsid w:val="005F7577"/>
    <w:rsid w:val="005F7FC6"/>
    <w:rsid w:val="00600614"/>
    <w:rsid w:val="006007A8"/>
    <w:rsid w:val="00600964"/>
    <w:rsid w:val="00600D00"/>
    <w:rsid w:val="006018A9"/>
    <w:rsid w:val="006019EE"/>
    <w:rsid w:val="00601EA6"/>
    <w:rsid w:val="00601EF2"/>
    <w:rsid w:val="00602297"/>
    <w:rsid w:val="00602340"/>
    <w:rsid w:val="0060290B"/>
    <w:rsid w:val="0060354D"/>
    <w:rsid w:val="006035C1"/>
    <w:rsid w:val="00604AC5"/>
    <w:rsid w:val="00604EA8"/>
    <w:rsid w:val="00604FBD"/>
    <w:rsid w:val="006050C0"/>
    <w:rsid w:val="006051D8"/>
    <w:rsid w:val="006052F0"/>
    <w:rsid w:val="00605ED1"/>
    <w:rsid w:val="0060754B"/>
    <w:rsid w:val="00607BA7"/>
    <w:rsid w:val="00607DF1"/>
    <w:rsid w:val="006108A1"/>
    <w:rsid w:val="00611557"/>
    <w:rsid w:val="00611B41"/>
    <w:rsid w:val="00611B72"/>
    <w:rsid w:val="00612BB1"/>
    <w:rsid w:val="00612C2D"/>
    <w:rsid w:val="006131B9"/>
    <w:rsid w:val="006135C9"/>
    <w:rsid w:val="0061374C"/>
    <w:rsid w:val="006139A8"/>
    <w:rsid w:val="00613ADD"/>
    <w:rsid w:val="0061415F"/>
    <w:rsid w:val="0061422B"/>
    <w:rsid w:val="00614A44"/>
    <w:rsid w:val="00615494"/>
    <w:rsid w:val="006157D4"/>
    <w:rsid w:val="00615C3E"/>
    <w:rsid w:val="00616194"/>
    <w:rsid w:val="006168C5"/>
    <w:rsid w:val="006173D9"/>
    <w:rsid w:val="00617C48"/>
    <w:rsid w:val="00617ED3"/>
    <w:rsid w:val="006207BF"/>
    <w:rsid w:val="00620ECA"/>
    <w:rsid w:val="00620F81"/>
    <w:rsid w:val="00621367"/>
    <w:rsid w:val="0062197E"/>
    <w:rsid w:val="006222A5"/>
    <w:rsid w:val="006224E9"/>
    <w:rsid w:val="00622CA6"/>
    <w:rsid w:val="0062304B"/>
    <w:rsid w:val="006235B7"/>
    <w:rsid w:val="006235D5"/>
    <w:rsid w:val="00623946"/>
    <w:rsid w:val="00623980"/>
    <w:rsid w:val="006239F9"/>
    <w:rsid w:val="00624015"/>
    <w:rsid w:val="0062428F"/>
    <w:rsid w:val="00624437"/>
    <w:rsid w:val="006244BC"/>
    <w:rsid w:val="0062474E"/>
    <w:rsid w:val="00624907"/>
    <w:rsid w:val="00624965"/>
    <w:rsid w:val="00624AC9"/>
    <w:rsid w:val="00624CAB"/>
    <w:rsid w:val="00624F76"/>
    <w:rsid w:val="00624FE7"/>
    <w:rsid w:val="006262D9"/>
    <w:rsid w:val="006266A1"/>
    <w:rsid w:val="0062789E"/>
    <w:rsid w:val="00627A62"/>
    <w:rsid w:val="00630A42"/>
    <w:rsid w:val="00630CD9"/>
    <w:rsid w:val="00631512"/>
    <w:rsid w:val="00631926"/>
    <w:rsid w:val="00631A6C"/>
    <w:rsid w:val="00631AB2"/>
    <w:rsid w:val="006320D0"/>
    <w:rsid w:val="006324CD"/>
    <w:rsid w:val="00632F4A"/>
    <w:rsid w:val="0063338B"/>
    <w:rsid w:val="00633812"/>
    <w:rsid w:val="00633A1D"/>
    <w:rsid w:val="00634474"/>
    <w:rsid w:val="00634571"/>
    <w:rsid w:val="00634B67"/>
    <w:rsid w:val="00634E58"/>
    <w:rsid w:val="00635745"/>
    <w:rsid w:val="00635999"/>
    <w:rsid w:val="00635A3A"/>
    <w:rsid w:val="00635B1F"/>
    <w:rsid w:val="00635C1C"/>
    <w:rsid w:val="00635C4A"/>
    <w:rsid w:val="0063644C"/>
    <w:rsid w:val="00636536"/>
    <w:rsid w:val="0063669B"/>
    <w:rsid w:val="00636F04"/>
    <w:rsid w:val="006373C1"/>
    <w:rsid w:val="0063779D"/>
    <w:rsid w:val="00640054"/>
    <w:rsid w:val="006402CF"/>
    <w:rsid w:val="00641073"/>
    <w:rsid w:val="006417C8"/>
    <w:rsid w:val="00641BC1"/>
    <w:rsid w:val="00641D77"/>
    <w:rsid w:val="006424ED"/>
    <w:rsid w:val="006427B7"/>
    <w:rsid w:val="00642870"/>
    <w:rsid w:val="00642DA2"/>
    <w:rsid w:val="00642EFB"/>
    <w:rsid w:val="006431F7"/>
    <w:rsid w:val="00643427"/>
    <w:rsid w:val="006434CF"/>
    <w:rsid w:val="0064367F"/>
    <w:rsid w:val="00643FA9"/>
    <w:rsid w:val="0064426A"/>
    <w:rsid w:val="0064526D"/>
    <w:rsid w:val="006458C2"/>
    <w:rsid w:val="00645DD1"/>
    <w:rsid w:val="00646512"/>
    <w:rsid w:val="00646A24"/>
    <w:rsid w:val="00647271"/>
    <w:rsid w:val="006475D3"/>
    <w:rsid w:val="00647DDA"/>
    <w:rsid w:val="00647ECA"/>
    <w:rsid w:val="006504FF"/>
    <w:rsid w:val="00650706"/>
    <w:rsid w:val="00650C61"/>
    <w:rsid w:val="00651AA2"/>
    <w:rsid w:val="0065221D"/>
    <w:rsid w:val="00652AB4"/>
    <w:rsid w:val="00652B32"/>
    <w:rsid w:val="00652FF5"/>
    <w:rsid w:val="006535A1"/>
    <w:rsid w:val="0065367A"/>
    <w:rsid w:val="00653C97"/>
    <w:rsid w:val="00653ED1"/>
    <w:rsid w:val="00654874"/>
    <w:rsid w:val="00655338"/>
    <w:rsid w:val="00655436"/>
    <w:rsid w:val="00655A11"/>
    <w:rsid w:val="00656338"/>
    <w:rsid w:val="00656CD8"/>
    <w:rsid w:val="006571BC"/>
    <w:rsid w:val="00657520"/>
    <w:rsid w:val="00657605"/>
    <w:rsid w:val="00657A97"/>
    <w:rsid w:val="00660052"/>
    <w:rsid w:val="00660268"/>
    <w:rsid w:val="00660325"/>
    <w:rsid w:val="006608C8"/>
    <w:rsid w:val="00660BDC"/>
    <w:rsid w:val="00660BF7"/>
    <w:rsid w:val="00660D2E"/>
    <w:rsid w:val="00660FDC"/>
    <w:rsid w:val="00661577"/>
    <w:rsid w:val="00661580"/>
    <w:rsid w:val="0066201E"/>
    <w:rsid w:val="006627BD"/>
    <w:rsid w:val="00662C1B"/>
    <w:rsid w:val="00662D6D"/>
    <w:rsid w:val="00663082"/>
    <w:rsid w:val="0066325C"/>
    <w:rsid w:val="0066364D"/>
    <w:rsid w:val="006638FA"/>
    <w:rsid w:val="0066392E"/>
    <w:rsid w:val="00663987"/>
    <w:rsid w:val="00664287"/>
    <w:rsid w:val="006643BE"/>
    <w:rsid w:val="00664825"/>
    <w:rsid w:val="00664921"/>
    <w:rsid w:val="00664A82"/>
    <w:rsid w:val="00664B50"/>
    <w:rsid w:val="00664B5B"/>
    <w:rsid w:val="00664B98"/>
    <w:rsid w:val="0066502E"/>
    <w:rsid w:val="006654C2"/>
    <w:rsid w:val="00665883"/>
    <w:rsid w:val="00665C7A"/>
    <w:rsid w:val="00666788"/>
    <w:rsid w:val="00666A14"/>
    <w:rsid w:val="00666E6F"/>
    <w:rsid w:val="00667B58"/>
    <w:rsid w:val="00667E32"/>
    <w:rsid w:val="006701B6"/>
    <w:rsid w:val="00670D1D"/>
    <w:rsid w:val="00670F12"/>
    <w:rsid w:val="006715C5"/>
    <w:rsid w:val="00671954"/>
    <w:rsid w:val="00671DD1"/>
    <w:rsid w:val="006723D7"/>
    <w:rsid w:val="00672AC5"/>
    <w:rsid w:val="00672EF8"/>
    <w:rsid w:val="006739E1"/>
    <w:rsid w:val="00673B4C"/>
    <w:rsid w:val="00673F87"/>
    <w:rsid w:val="00674379"/>
    <w:rsid w:val="00674595"/>
    <w:rsid w:val="00674687"/>
    <w:rsid w:val="0067548E"/>
    <w:rsid w:val="00675A0A"/>
    <w:rsid w:val="00675B13"/>
    <w:rsid w:val="00675C17"/>
    <w:rsid w:val="0067637A"/>
    <w:rsid w:val="006765E2"/>
    <w:rsid w:val="006768F2"/>
    <w:rsid w:val="0067708F"/>
    <w:rsid w:val="006775DC"/>
    <w:rsid w:val="00677965"/>
    <w:rsid w:val="00680016"/>
    <w:rsid w:val="0068015D"/>
    <w:rsid w:val="00680870"/>
    <w:rsid w:val="00680FE0"/>
    <w:rsid w:val="0068123C"/>
    <w:rsid w:val="006815E2"/>
    <w:rsid w:val="00681B22"/>
    <w:rsid w:val="00681EED"/>
    <w:rsid w:val="006820F2"/>
    <w:rsid w:val="00682488"/>
    <w:rsid w:val="006825AB"/>
    <w:rsid w:val="00682936"/>
    <w:rsid w:val="00682E59"/>
    <w:rsid w:val="006830CD"/>
    <w:rsid w:val="006833F3"/>
    <w:rsid w:val="0068370C"/>
    <w:rsid w:val="00683777"/>
    <w:rsid w:val="006837D1"/>
    <w:rsid w:val="00683F17"/>
    <w:rsid w:val="00684104"/>
    <w:rsid w:val="00684391"/>
    <w:rsid w:val="00684C9F"/>
    <w:rsid w:val="00684FF2"/>
    <w:rsid w:val="00685BCE"/>
    <w:rsid w:val="006868B4"/>
    <w:rsid w:val="0068696F"/>
    <w:rsid w:val="00686AE8"/>
    <w:rsid w:val="006870C5"/>
    <w:rsid w:val="0068768D"/>
    <w:rsid w:val="00687907"/>
    <w:rsid w:val="00690579"/>
    <w:rsid w:val="00690722"/>
    <w:rsid w:val="00690879"/>
    <w:rsid w:val="00690BAF"/>
    <w:rsid w:val="00690BD5"/>
    <w:rsid w:val="006920D0"/>
    <w:rsid w:val="00692154"/>
    <w:rsid w:val="006923EF"/>
    <w:rsid w:val="0069283E"/>
    <w:rsid w:val="00692A82"/>
    <w:rsid w:val="00692C17"/>
    <w:rsid w:val="00692D1D"/>
    <w:rsid w:val="0069373E"/>
    <w:rsid w:val="006947A6"/>
    <w:rsid w:val="0069485B"/>
    <w:rsid w:val="00694BDD"/>
    <w:rsid w:val="006951C9"/>
    <w:rsid w:val="006958EF"/>
    <w:rsid w:val="00695A4C"/>
    <w:rsid w:val="006961E4"/>
    <w:rsid w:val="00696501"/>
    <w:rsid w:val="00696564"/>
    <w:rsid w:val="006966DC"/>
    <w:rsid w:val="00697261"/>
    <w:rsid w:val="00697491"/>
    <w:rsid w:val="00697510"/>
    <w:rsid w:val="00697710"/>
    <w:rsid w:val="00697DEA"/>
    <w:rsid w:val="006A0A61"/>
    <w:rsid w:val="006A0BE8"/>
    <w:rsid w:val="006A0C9C"/>
    <w:rsid w:val="006A1298"/>
    <w:rsid w:val="006A1491"/>
    <w:rsid w:val="006A1F9C"/>
    <w:rsid w:val="006A235B"/>
    <w:rsid w:val="006A23BB"/>
    <w:rsid w:val="006A2611"/>
    <w:rsid w:val="006A2629"/>
    <w:rsid w:val="006A2A53"/>
    <w:rsid w:val="006A2ABC"/>
    <w:rsid w:val="006A3101"/>
    <w:rsid w:val="006A3344"/>
    <w:rsid w:val="006A36A1"/>
    <w:rsid w:val="006A4001"/>
    <w:rsid w:val="006A49E1"/>
    <w:rsid w:val="006A515F"/>
    <w:rsid w:val="006A56FB"/>
    <w:rsid w:val="006A5954"/>
    <w:rsid w:val="006A5C06"/>
    <w:rsid w:val="006A61EB"/>
    <w:rsid w:val="006A63AD"/>
    <w:rsid w:val="006A6A37"/>
    <w:rsid w:val="006A71EC"/>
    <w:rsid w:val="006A7B8F"/>
    <w:rsid w:val="006A7CA0"/>
    <w:rsid w:val="006A7E77"/>
    <w:rsid w:val="006A7FA4"/>
    <w:rsid w:val="006B0369"/>
    <w:rsid w:val="006B06A6"/>
    <w:rsid w:val="006B086D"/>
    <w:rsid w:val="006B0AAE"/>
    <w:rsid w:val="006B1497"/>
    <w:rsid w:val="006B1EBD"/>
    <w:rsid w:val="006B2CC5"/>
    <w:rsid w:val="006B2E13"/>
    <w:rsid w:val="006B336D"/>
    <w:rsid w:val="006B3435"/>
    <w:rsid w:val="006B367E"/>
    <w:rsid w:val="006B39D6"/>
    <w:rsid w:val="006B40AA"/>
    <w:rsid w:val="006B43FD"/>
    <w:rsid w:val="006B4606"/>
    <w:rsid w:val="006B5139"/>
    <w:rsid w:val="006B52E1"/>
    <w:rsid w:val="006B5350"/>
    <w:rsid w:val="006B54C1"/>
    <w:rsid w:val="006B5962"/>
    <w:rsid w:val="006B60C6"/>
    <w:rsid w:val="006B6398"/>
    <w:rsid w:val="006B668C"/>
    <w:rsid w:val="006B6B02"/>
    <w:rsid w:val="006B6F30"/>
    <w:rsid w:val="006B713B"/>
    <w:rsid w:val="006B754C"/>
    <w:rsid w:val="006B77E4"/>
    <w:rsid w:val="006B78C1"/>
    <w:rsid w:val="006B7960"/>
    <w:rsid w:val="006B7B2B"/>
    <w:rsid w:val="006C011E"/>
    <w:rsid w:val="006C0CB7"/>
    <w:rsid w:val="006C235E"/>
    <w:rsid w:val="006C2A07"/>
    <w:rsid w:val="006C2CC6"/>
    <w:rsid w:val="006C34E6"/>
    <w:rsid w:val="006C3EC3"/>
    <w:rsid w:val="006C449B"/>
    <w:rsid w:val="006C4A4D"/>
    <w:rsid w:val="006C4BA3"/>
    <w:rsid w:val="006C5600"/>
    <w:rsid w:val="006C581D"/>
    <w:rsid w:val="006C5C06"/>
    <w:rsid w:val="006C60CD"/>
    <w:rsid w:val="006C631D"/>
    <w:rsid w:val="006C66BD"/>
    <w:rsid w:val="006C6713"/>
    <w:rsid w:val="006C6764"/>
    <w:rsid w:val="006C72A7"/>
    <w:rsid w:val="006C752A"/>
    <w:rsid w:val="006C76A4"/>
    <w:rsid w:val="006D09C7"/>
    <w:rsid w:val="006D0C62"/>
    <w:rsid w:val="006D1BCA"/>
    <w:rsid w:val="006D1ED3"/>
    <w:rsid w:val="006D21C8"/>
    <w:rsid w:val="006D2945"/>
    <w:rsid w:val="006D2B02"/>
    <w:rsid w:val="006D305C"/>
    <w:rsid w:val="006D3220"/>
    <w:rsid w:val="006D34D0"/>
    <w:rsid w:val="006D36CB"/>
    <w:rsid w:val="006D3AAA"/>
    <w:rsid w:val="006D3B1B"/>
    <w:rsid w:val="006D3B6A"/>
    <w:rsid w:val="006D3C30"/>
    <w:rsid w:val="006D3DAF"/>
    <w:rsid w:val="006D3EC6"/>
    <w:rsid w:val="006D4460"/>
    <w:rsid w:val="006D4A8A"/>
    <w:rsid w:val="006D4A99"/>
    <w:rsid w:val="006D4E3B"/>
    <w:rsid w:val="006D5764"/>
    <w:rsid w:val="006D5AC5"/>
    <w:rsid w:val="006D5E0D"/>
    <w:rsid w:val="006D6045"/>
    <w:rsid w:val="006D651E"/>
    <w:rsid w:val="006D68E0"/>
    <w:rsid w:val="006D7006"/>
    <w:rsid w:val="006D701E"/>
    <w:rsid w:val="006D7397"/>
    <w:rsid w:val="006D793E"/>
    <w:rsid w:val="006D7AA5"/>
    <w:rsid w:val="006E015E"/>
    <w:rsid w:val="006E0BA5"/>
    <w:rsid w:val="006E0E86"/>
    <w:rsid w:val="006E144F"/>
    <w:rsid w:val="006E15A7"/>
    <w:rsid w:val="006E1D79"/>
    <w:rsid w:val="006E22CD"/>
    <w:rsid w:val="006E25DF"/>
    <w:rsid w:val="006E29F6"/>
    <w:rsid w:val="006E2A45"/>
    <w:rsid w:val="006E2B72"/>
    <w:rsid w:val="006E2B90"/>
    <w:rsid w:val="006E373B"/>
    <w:rsid w:val="006E3F4B"/>
    <w:rsid w:val="006E456F"/>
    <w:rsid w:val="006E4880"/>
    <w:rsid w:val="006E528C"/>
    <w:rsid w:val="006E567E"/>
    <w:rsid w:val="006E5936"/>
    <w:rsid w:val="006E5A9C"/>
    <w:rsid w:val="006E5B31"/>
    <w:rsid w:val="006E5C88"/>
    <w:rsid w:val="006E653D"/>
    <w:rsid w:val="006E66F2"/>
    <w:rsid w:val="006E697C"/>
    <w:rsid w:val="006E6CE3"/>
    <w:rsid w:val="006E741A"/>
    <w:rsid w:val="006E756B"/>
    <w:rsid w:val="006F0687"/>
    <w:rsid w:val="006F0BB5"/>
    <w:rsid w:val="006F0EF9"/>
    <w:rsid w:val="006F0FE4"/>
    <w:rsid w:val="006F1183"/>
    <w:rsid w:val="006F16B3"/>
    <w:rsid w:val="006F1AB1"/>
    <w:rsid w:val="006F1EB8"/>
    <w:rsid w:val="006F2909"/>
    <w:rsid w:val="006F2BB7"/>
    <w:rsid w:val="006F3147"/>
    <w:rsid w:val="006F320C"/>
    <w:rsid w:val="006F3327"/>
    <w:rsid w:val="006F3D9D"/>
    <w:rsid w:val="006F47CD"/>
    <w:rsid w:val="006F4824"/>
    <w:rsid w:val="006F4889"/>
    <w:rsid w:val="006F4AC6"/>
    <w:rsid w:val="006F4E8D"/>
    <w:rsid w:val="006F52AA"/>
    <w:rsid w:val="006F5382"/>
    <w:rsid w:val="006F5391"/>
    <w:rsid w:val="006F5452"/>
    <w:rsid w:val="006F54B3"/>
    <w:rsid w:val="006F5DF3"/>
    <w:rsid w:val="006F6268"/>
    <w:rsid w:val="006F65A5"/>
    <w:rsid w:val="006F65FF"/>
    <w:rsid w:val="006F6DA1"/>
    <w:rsid w:val="007007CB"/>
    <w:rsid w:val="00701159"/>
    <w:rsid w:val="007017CD"/>
    <w:rsid w:val="00702241"/>
    <w:rsid w:val="007026BE"/>
    <w:rsid w:val="00702AC9"/>
    <w:rsid w:val="0070321B"/>
    <w:rsid w:val="00703742"/>
    <w:rsid w:val="007039E7"/>
    <w:rsid w:val="00704DA6"/>
    <w:rsid w:val="00704E4B"/>
    <w:rsid w:val="0070521B"/>
    <w:rsid w:val="00705856"/>
    <w:rsid w:val="00706562"/>
    <w:rsid w:val="00706668"/>
    <w:rsid w:val="00706BD4"/>
    <w:rsid w:val="00706C3C"/>
    <w:rsid w:val="00706FC6"/>
    <w:rsid w:val="00707B65"/>
    <w:rsid w:val="00707CED"/>
    <w:rsid w:val="00707ED0"/>
    <w:rsid w:val="00707FB3"/>
    <w:rsid w:val="007104FD"/>
    <w:rsid w:val="0071071B"/>
    <w:rsid w:val="00710D8D"/>
    <w:rsid w:val="007113C9"/>
    <w:rsid w:val="007114B5"/>
    <w:rsid w:val="007117D2"/>
    <w:rsid w:val="007118E4"/>
    <w:rsid w:val="00711C45"/>
    <w:rsid w:val="007120F7"/>
    <w:rsid w:val="00712AE8"/>
    <w:rsid w:val="00712C91"/>
    <w:rsid w:val="00712F3C"/>
    <w:rsid w:val="0071333C"/>
    <w:rsid w:val="00713634"/>
    <w:rsid w:val="007137B6"/>
    <w:rsid w:val="00713B5E"/>
    <w:rsid w:val="00713CC5"/>
    <w:rsid w:val="00713DD3"/>
    <w:rsid w:val="007141E4"/>
    <w:rsid w:val="0071452A"/>
    <w:rsid w:val="00714654"/>
    <w:rsid w:val="007147A8"/>
    <w:rsid w:val="007147CB"/>
    <w:rsid w:val="00715117"/>
    <w:rsid w:val="00715616"/>
    <w:rsid w:val="00715619"/>
    <w:rsid w:val="00715EDF"/>
    <w:rsid w:val="00716EF4"/>
    <w:rsid w:val="00716FC9"/>
    <w:rsid w:val="007179D1"/>
    <w:rsid w:val="00717A2F"/>
    <w:rsid w:val="00717A87"/>
    <w:rsid w:val="00717A8C"/>
    <w:rsid w:val="007204CE"/>
    <w:rsid w:val="0072091F"/>
    <w:rsid w:val="00720DD2"/>
    <w:rsid w:val="007216B0"/>
    <w:rsid w:val="00722320"/>
    <w:rsid w:val="00722935"/>
    <w:rsid w:val="00722C15"/>
    <w:rsid w:val="00722C9D"/>
    <w:rsid w:val="007230E6"/>
    <w:rsid w:val="007233EB"/>
    <w:rsid w:val="00723AF9"/>
    <w:rsid w:val="00723D98"/>
    <w:rsid w:val="0072407E"/>
    <w:rsid w:val="00725653"/>
    <w:rsid w:val="007259A7"/>
    <w:rsid w:val="00725BC4"/>
    <w:rsid w:val="00726182"/>
    <w:rsid w:val="00726B1D"/>
    <w:rsid w:val="00726CAC"/>
    <w:rsid w:val="00726DF5"/>
    <w:rsid w:val="00727732"/>
    <w:rsid w:val="00727AE7"/>
    <w:rsid w:val="00727B4E"/>
    <w:rsid w:val="00727E78"/>
    <w:rsid w:val="00727FBE"/>
    <w:rsid w:val="007300C5"/>
    <w:rsid w:val="00730140"/>
    <w:rsid w:val="00730E37"/>
    <w:rsid w:val="00730EA2"/>
    <w:rsid w:val="0073157F"/>
    <w:rsid w:val="0073179D"/>
    <w:rsid w:val="00731B35"/>
    <w:rsid w:val="00731C89"/>
    <w:rsid w:val="00731E03"/>
    <w:rsid w:val="00731E41"/>
    <w:rsid w:val="00732064"/>
    <w:rsid w:val="007320B2"/>
    <w:rsid w:val="007324A6"/>
    <w:rsid w:val="007325C0"/>
    <w:rsid w:val="0073282B"/>
    <w:rsid w:val="00733372"/>
    <w:rsid w:val="007341BD"/>
    <w:rsid w:val="007342CE"/>
    <w:rsid w:val="007347A3"/>
    <w:rsid w:val="00735438"/>
    <w:rsid w:val="007356E3"/>
    <w:rsid w:val="0073674E"/>
    <w:rsid w:val="007369DC"/>
    <w:rsid w:val="00737270"/>
    <w:rsid w:val="0073756A"/>
    <w:rsid w:val="007406BF"/>
    <w:rsid w:val="007408CB"/>
    <w:rsid w:val="00740BB6"/>
    <w:rsid w:val="00740BB8"/>
    <w:rsid w:val="007410D2"/>
    <w:rsid w:val="00741567"/>
    <w:rsid w:val="00741582"/>
    <w:rsid w:val="0074176D"/>
    <w:rsid w:val="00741F3B"/>
    <w:rsid w:val="00741F80"/>
    <w:rsid w:val="00742A63"/>
    <w:rsid w:val="00743539"/>
    <w:rsid w:val="007439B4"/>
    <w:rsid w:val="00743A04"/>
    <w:rsid w:val="00744411"/>
    <w:rsid w:val="00745128"/>
    <w:rsid w:val="007454F7"/>
    <w:rsid w:val="0074586E"/>
    <w:rsid w:val="00745A48"/>
    <w:rsid w:val="00745D73"/>
    <w:rsid w:val="00745F29"/>
    <w:rsid w:val="0074685E"/>
    <w:rsid w:val="0074692C"/>
    <w:rsid w:val="00746C4A"/>
    <w:rsid w:val="00746E14"/>
    <w:rsid w:val="00746E51"/>
    <w:rsid w:val="00746FFF"/>
    <w:rsid w:val="00747215"/>
    <w:rsid w:val="0074730D"/>
    <w:rsid w:val="00747566"/>
    <w:rsid w:val="00747738"/>
    <w:rsid w:val="007477DF"/>
    <w:rsid w:val="00747B3B"/>
    <w:rsid w:val="00747D46"/>
    <w:rsid w:val="0075044A"/>
    <w:rsid w:val="007504A8"/>
    <w:rsid w:val="007505D8"/>
    <w:rsid w:val="0075074B"/>
    <w:rsid w:val="00750992"/>
    <w:rsid w:val="00750A1A"/>
    <w:rsid w:val="007511D5"/>
    <w:rsid w:val="007514FC"/>
    <w:rsid w:val="007518EC"/>
    <w:rsid w:val="00751AC3"/>
    <w:rsid w:val="00751BC8"/>
    <w:rsid w:val="00751FED"/>
    <w:rsid w:val="0075237C"/>
    <w:rsid w:val="00752F6F"/>
    <w:rsid w:val="00753296"/>
    <w:rsid w:val="00753735"/>
    <w:rsid w:val="0075384E"/>
    <w:rsid w:val="00753B06"/>
    <w:rsid w:val="00753EFB"/>
    <w:rsid w:val="00754AA4"/>
    <w:rsid w:val="00755464"/>
    <w:rsid w:val="00755616"/>
    <w:rsid w:val="00755752"/>
    <w:rsid w:val="00755A5E"/>
    <w:rsid w:val="00755FA6"/>
    <w:rsid w:val="0075618E"/>
    <w:rsid w:val="007562D8"/>
    <w:rsid w:val="007566C3"/>
    <w:rsid w:val="0075682A"/>
    <w:rsid w:val="0075685C"/>
    <w:rsid w:val="00756972"/>
    <w:rsid w:val="00756ABD"/>
    <w:rsid w:val="00756B67"/>
    <w:rsid w:val="00757AD8"/>
    <w:rsid w:val="00757FBF"/>
    <w:rsid w:val="007605CE"/>
    <w:rsid w:val="00760D34"/>
    <w:rsid w:val="00760DEC"/>
    <w:rsid w:val="00760FDD"/>
    <w:rsid w:val="0076105F"/>
    <w:rsid w:val="007615EB"/>
    <w:rsid w:val="00761D1F"/>
    <w:rsid w:val="00761D70"/>
    <w:rsid w:val="00761E45"/>
    <w:rsid w:val="00761E70"/>
    <w:rsid w:val="007622A8"/>
    <w:rsid w:val="00762F0A"/>
    <w:rsid w:val="00763103"/>
    <w:rsid w:val="00763B1B"/>
    <w:rsid w:val="00763BEB"/>
    <w:rsid w:val="00763E8C"/>
    <w:rsid w:val="0076415C"/>
    <w:rsid w:val="007641FC"/>
    <w:rsid w:val="00764389"/>
    <w:rsid w:val="00764EF8"/>
    <w:rsid w:val="00765507"/>
    <w:rsid w:val="0076562C"/>
    <w:rsid w:val="007661EF"/>
    <w:rsid w:val="00766365"/>
    <w:rsid w:val="007664FA"/>
    <w:rsid w:val="007668CF"/>
    <w:rsid w:val="00766C59"/>
    <w:rsid w:val="00766E17"/>
    <w:rsid w:val="00766F38"/>
    <w:rsid w:val="00767A42"/>
    <w:rsid w:val="0077017F"/>
    <w:rsid w:val="00770580"/>
    <w:rsid w:val="007706D7"/>
    <w:rsid w:val="00770F83"/>
    <w:rsid w:val="007710E1"/>
    <w:rsid w:val="00771105"/>
    <w:rsid w:val="00771146"/>
    <w:rsid w:val="00771BEC"/>
    <w:rsid w:val="00771BED"/>
    <w:rsid w:val="00771CE9"/>
    <w:rsid w:val="00771F19"/>
    <w:rsid w:val="00772126"/>
    <w:rsid w:val="00772193"/>
    <w:rsid w:val="007722B0"/>
    <w:rsid w:val="00772596"/>
    <w:rsid w:val="00772BE5"/>
    <w:rsid w:val="00772C04"/>
    <w:rsid w:val="007736D1"/>
    <w:rsid w:val="007739C6"/>
    <w:rsid w:val="0077401D"/>
    <w:rsid w:val="00774545"/>
    <w:rsid w:val="00774C3B"/>
    <w:rsid w:val="00774DAF"/>
    <w:rsid w:val="00774E8F"/>
    <w:rsid w:val="00775957"/>
    <w:rsid w:val="00776292"/>
    <w:rsid w:val="00776356"/>
    <w:rsid w:val="007766FC"/>
    <w:rsid w:val="00776BC2"/>
    <w:rsid w:val="00776D6E"/>
    <w:rsid w:val="0077719D"/>
    <w:rsid w:val="0077728A"/>
    <w:rsid w:val="007777A0"/>
    <w:rsid w:val="007801E2"/>
    <w:rsid w:val="0078134E"/>
    <w:rsid w:val="00781721"/>
    <w:rsid w:val="00781CA3"/>
    <w:rsid w:val="00781DC2"/>
    <w:rsid w:val="0078232B"/>
    <w:rsid w:val="00782621"/>
    <w:rsid w:val="00782BD8"/>
    <w:rsid w:val="007836FD"/>
    <w:rsid w:val="007839D5"/>
    <w:rsid w:val="00783E12"/>
    <w:rsid w:val="00784D61"/>
    <w:rsid w:val="00785143"/>
    <w:rsid w:val="0078518D"/>
    <w:rsid w:val="00786563"/>
    <w:rsid w:val="00786684"/>
    <w:rsid w:val="00786D7E"/>
    <w:rsid w:val="007873CB"/>
    <w:rsid w:val="0078761B"/>
    <w:rsid w:val="00787B93"/>
    <w:rsid w:val="00790778"/>
    <w:rsid w:val="0079098D"/>
    <w:rsid w:val="00790F4C"/>
    <w:rsid w:val="00791477"/>
    <w:rsid w:val="00791A48"/>
    <w:rsid w:val="00791C56"/>
    <w:rsid w:val="00792174"/>
    <w:rsid w:val="00792279"/>
    <w:rsid w:val="007923AC"/>
    <w:rsid w:val="00792453"/>
    <w:rsid w:val="007929E6"/>
    <w:rsid w:val="007929FA"/>
    <w:rsid w:val="00792E84"/>
    <w:rsid w:val="00792FF7"/>
    <w:rsid w:val="00793019"/>
    <w:rsid w:val="007934DB"/>
    <w:rsid w:val="00793BD5"/>
    <w:rsid w:val="00794083"/>
    <w:rsid w:val="007942B1"/>
    <w:rsid w:val="00794431"/>
    <w:rsid w:val="0079455A"/>
    <w:rsid w:val="0079464C"/>
    <w:rsid w:val="00794699"/>
    <w:rsid w:val="0079487B"/>
    <w:rsid w:val="00794B4A"/>
    <w:rsid w:val="00794F28"/>
    <w:rsid w:val="0079507B"/>
    <w:rsid w:val="0079541F"/>
    <w:rsid w:val="00795714"/>
    <w:rsid w:val="0079647A"/>
    <w:rsid w:val="0079693D"/>
    <w:rsid w:val="00796C29"/>
    <w:rsid w:val="007973F9"/>
    <w:rsid w:val="00797595"/>
    <w:rsid w:val="007975DA"/>
    <w:rsid w:val="00797769"/>
    <w:rsid w:val="00797BCC"/>
    <w:rsid w:val="00797DEB"/>
    <w:rsid w:val="007A06BF"/>
    <w:rsid w:val="007A0882"/>
    <w:rsid w:val="007A17B7"/>
    <w:rsid w:val="007A1993"/>
    <w:rsid w:val="007A19E8"/>
    <w:rsid w:val="007A1E0A"/>
    <w:rsid w:val="007A1E42"/>
    <w:rsid w:val="007A20C8"/>
    <w:rsid w:val="007A2A84"/>
    <w:rsid w:val="007A2A98"/>
    <w:rsid w:val="007A343E"/>
    <w:rsid w:val="007A4039"/>
    <w:rsid w:val="007A484F"/>
    <w:rsid w:val="007A4ABE"/>
    <w:rsid w:val="007A4E9A"/>
    <w:rsid w:val="007A512A"/>
    <w:rsid w:val="007A52C2"/>
    <w:rsid w:val="007A533A"/>
    <w:rsid w:val="007A54A1"/>
    <w:rsid w:val="007A5A89"/>
    <w:rsid w:val="007A6099"/>
    <w:rsid w:val="007A60CC"/>
    <w:rsid w:val="007A6326"/>
    <w:rsid w:val="007A64C0"/>
    <w:rsid w:val="007A6625"/>
    <w:rsid w:val="007A6695"/>
    <w:rsid w:val="007A66C2"/>
    <w:rsid w:val="007A67D5"/>
    <w:rsid w:val="007A6953"/>
    <w:rsid w:val="007A6B68"/>
    <w:rsid w:val="007A6F33"/>
    <w:rsid w:val="007A7081"/>
    <w:rsid w:val="007A71C0"/>
    <w:rsid w:val="007A73F9"/>
    <w:rsid w:val="007A74D1"/>
    <w:rsid w:val="007A7BFC"/>
    <w:rsid w:val="007A7D36"/>
    <w:rsid w:val="007B0B08"/>
    <w:rsid w:val="007B1716"/>
    <w:rsid w:val="007B1A1D"/>
    <w:rsid w:val="007B1EF0"/>
    <w:rsid w:val="007B1F29"/>
    <w:rsid w:val="007B1FBD"/>
    <w:rsid w:val="007B2001"/>
    <w:rsid w:val="007B22DC"/>
    <w:rsid w:val="007B28E3"/>
    <w:rsid w:val="007B32B2"/>
    <w:rsid w:val="007B3B25"/>
    <w:rsid w:val="007B4C02"/>
    <w:rsid w:val="007B4D94"/>
    <w:rsid w:val="007B514F"/>
    <w:rsid w:val="007B5181"/>
    <w:rsid w:val="007B5252"/>
    <w:rsid w:val="007B5535"/>
    <w:rsid w:val="007B5812"/>
    <w:rsid w:val="007B5C38"/>
    <w:rsid w:val="007B5CE3"/>
    <w:rsid w:val="007B5EF1"/>
    <w:rsid w:val="007B63EB"/>
    <w:rsid w:val="007B687C"/>
    <w:rsid w:val="007B6C4B"/>
    <w:rsid w:val="007B709D"/>
    <w:rsid w:val="007B7352"/>
    <w:rsid w:val="007B743E"/>
    <w:rsid w:val="007B772C"/>
    <w:rsid w:val="007B7B98"/>
    <w:rsid w:val="007C0272"/>
    <w:rsid w:val="007C0371"/>
    <w:rsid w:val="007C06CB"/>
    <w:rsid w:val="007C07E4"/>
    <w:rsid w:val="007C0A19"/>
    <w:rsid w:val="007C145E"/>
    <w:rsid w:val="007C1539"/>
    <w:rsid w:val="007C15A8"/>
    <w:rsid w:val="007C17DA"/>
    <w:rsid w:val="007C1C68"/>
    <w:rsid w:val="007C1F19"/>
    <w:rsid w:val="007C2100"/>
    <w:rsid w:val="007C2AFD"/>
    <w:rsid w:val="007C2C29"/>
    <w:rsid w:val="007C2E07"/>
    <w:rsid w:val="007C3126"/>
    <w:rsid w:val="007C355F"/>
    <w:rsid w:val="007C426A"/>
    <w:rsid w:val="007C4AE5"/>
    <w:rsid w:val="007C4B13"/>
    <w:rsid w:val="007C4C5C"/>
    <w:rsid w:val="007C5053"/>
    <w:rsid w:val="007C5298"/>
    <w:rsid w:val="007C5AF4"/>
    <w:rsid w:val="007C5BFB"/>
    <w:rsid w:val="007C5EEE"/>
    <w:rsid w:val="007C6879"/>
    <w:rsid w:val="007C72F2"/>
    <w:rsid w:val="007C795A"/>
    <w:rsid w:val="007C7CBD"/>
    <w:rsid w:val="007D0280"/>
    <w:rsid w:val="007D04FF"/>
    <w:rsid w:val="007D0C08"/>
    <w:rsid w:val="007D0DFD"/>
    <w:rsid w:val="007D0F4F"/>
    <w:rsid w:val="007D1B2D"/>
    <w:rsid w:val="007D1B45"/>
    <w:rsid w:val="007D1B5E"/>
    <w:rsid w:val="007D1BBA"/>
    <w:rsid w:val="007D2029"/>
    <w:rsid w:val="007D2067"/>
    <w:rsid w:val="007D2DAD"/>
    <w:rsid w:val="007D2F55"/>
    <w:rsid w:val="007D3379"/>
    <w:rsid w:val="007D3B00"/>
    <w:rsid w:val="007D451B"/>
    <w:rsid w:val="007D4A71"/>
    <w:rsid w:val="007D4B7D"/>
    <w:rsid w:val="007D519A"/>
    <w:rsid w:val="007D5A38"/>
    <w:rsid w:val="007D621E"/>
    <w:rsid w:val="007D6432"/>
    <w:rsid w:val="007D6C91"/>
    <w:rsid w:val="007D703A"/>
    <w:rsid w:val="007D7158"/>
    <w:rsid w:val="007D7175"/>
    <w:rsid w:val="007D7540"/>
    <w:rsid w:val="007E07A4"/>
    <w:rsid w:val="007E0D3A"/>
    <w:rsid w:val="007E14BB"/>
    <w:rsid w:val="007E16F5"/>
    <w:rsid w:val="007E1F55"/>
    <w:rsid w:val="007E2041"/>
    <w:rsid w:val="007E2E1A"/>
    <w:rsid w:val="007E3101"/>
    <w:rsid w:val="007E3649"/>
    <w:rsid w:val="007E3869"/>
    <w:rsid w:val="007E38B5"/>
    <w:rsid w:val="007E3B49"/>
    <w:rsid w:val="007E3B72"/>
    <w:rsid w:val="007E3B9A"/>
    <w:rsid w:val="007E4685"/>
    <w:rsid w:val="007E481A"/>
    <w:rsid w:val="007E4D2C"/>
    <w:rsid w:val="007E50BB"/>
    <w:rsid w:val="007E5252"/>
    <w:rsid w:val="007E56A0"/>
    <w:rsid w:val="007E57FA"/>
    <w:rsid w:val="007E60C8"/>
    <w:rsid w:val="007E6702"/>
    <w:rsid w:val="007E692C"/>
    <w:rsid w:val="007E6C94"/>
    <w:rsid w:val="007E6EEC"/>
    <w:rsid w:val="007E7011"/>
    <w:rsid w:val="007E7315"/>
    <w:rsid w:val="007E78BE"/>
    <w:rsid w:val="007E7BF2"/>
    <w:rsid w:val="007F0931"/>
    <w:rsid w:val="007F104F"/>
    <w:rsid w:val="007F1097"/>
    <w:rsid w:val="007F1219"/>
    <w:rsid w:val="007F1249"/>
    <w:rsid w:val="007F14B0"/>
    <w:rsid w:val="007F1585"/>
    <w:rsid w:val="007F1D50"/>
    <w:rsid w:val="007F1E6B"/>
    <w:rsid w:val="007F2094"/>
    <w:rsid w:val="007F3521"/>
    <w:rsid w:val="007F3E15"/>
    <w:rsid w:val="007F408A"/>
    <w:rsid w:val="007F5F40"/>
    <w:rsid w:val="007F6398"/>
    <w:rsid w:val="007F6B93"/>
    <w:rsid w:val="007F6C98"/>
    <w:rsid w:val="007F6CAA"/>
    <w:rsid w:val="007F6D3B"/>
    <w:rsid w:val="007F6E8C"/>
    <w:rsid w:val="007F7339"/>
    <w:rsid w:val="007F7771"/>
    <w:rsid w:val="007F7918"/>
    <w:rsid w:val="007F7CCD"/>
    <w:rsid w:val="007F7FD1"/>
    <w:rsid w:val="008007D2"/>
    <w:rsid w:val="00800A1A"/>
    <w:rsid w:val="0080166C"/>
    <w:rsid w:val="008020ED"/>
    <w:rsid w:val="0080223D"/>
    <w:rsid w:val="00802692"/>
    <w:rsid w:val="008026B6"/>
    <w:rsid w:val="0080275C"/>
    <w:rsid w:val="00802936"/>
    <w:rsid w:val="00802AD0"/>
    <w:rsid w:val="00803258"/>
    <w:rsid w:val="00803852"/>
    <w:rsid w:val="00803AC4"/>
    <w:rsid w:val="008042CC"/>
    <w:rsid w:val="008049D3"/>
    <w:rsid w:val="00805256"/>
    <w:rsid w:val="0080546B"/>
    <w:rsid w:val="00805528"/>
    <w:rsid w:val="00805B70"/>
    <w:rsid w:val="00805C33"/>
    <w:rsid w:val="00805E2E"/>
    <w:rsid w:val="00805EFD"/>
    <w:rsid w:val="0080617C"/>
    <w:rsid w:val="0080676C"/>
    <w:rsid w:val="00806943"/>
    <w:rsid w:val="00806FAD"/>
    <w:rsid w:val="008078FD"/>
    <w:rsid w:val="008109DC"/>
    <w:rsid w:val="00811381"/>
    <w:rsid w:val="0081157D"/>
    <w:rsid w:val="00811BC5"/>
    <w:rsid w:val="00812CBE"/>
    <w:rsid w:val="00812D2B"/>
    <w:rsid w:val="00812F39"/>
    <w:rsid w:val="008131F2"/>
    <w:rsid w:val="008145C1"/>
    <w:rsid w:val="00814926"/>
    <w:rsid w:val="008154A7"/>
    <w:rsid w:val="00815E01"/>
    <w:rsid w:val="008169B5"/>
    <w:rsid w:val="00816A95"/>
    <w:rsid w:val="00816FA7"/>
    <w:rsid w:val="008170B7"/>
    <w:rsid w:val="008170CF"/>
    <w:rsid w:val="00820364"/>
    <w:rsid w:val="0082096B"/>
    <w:rsid w:val="00820C66"/>
    <w:rsid w:val="00820CE3"/>
    <w:rsid w:val="008211EF"/>
    <w:rsid w:val="00821BC1"/>
    <w:rsid w:val="008220F9"/>
    <w:rsid w:val="0082210E"/>
    <w:rsid w:val="00822156"/>
    <w:rsid w:val="00822231"/>
    <w:rsid w:val="008228E4"/>
    <w:rsid w:val="008232F7"/>
    <w:rsid w:val="00823400"/>
    <w:rsid w:val="008234FD"/>
    <w:rsid w:val="00824EC8"/>
    <w:rsid w:val="008251C4"/>
    <w:rsid w:val="0082565A"/>
    <w:rsid w:val="00825776"/>
    <w:rsid w:val="008257D2"/>
    <w:rsid w:val="00825D9C"/>
    <w:rsid w:val="0082653D"/>
    <w:rsid w:val="00826A20"/>
    <w:rsid w:val="00826BB1"/>
    <w:rsid w:val="0082703E"/>
    <w:rsid w:val="008273F6"/>
    <w:rsid w:val="00827AB9"/>
    <w:rsid w:val="00827B30"/>
    <w:rsid w:val="00830092"/>
    <w:rsid w:val="008303BB"/>
    <w:rsid w:val="008306EE"/>
    <w:rsid w:val="008315AC"/>
    <w:rsid w:val="0083185C"/>
    <w:rsid w:val="0083233C"/>
    <w:rsid w:val="0083294D"/>
    <w:rsid w:val="00832C01"/>
    <w:rsid w:val="008335A7"/>
    <w:rsid w:val="008337B9"/>
    <w:rsid w:val="00833F86"/>
    <w:rsid w:val="0083406A"/>
    <w:rsid w:val="0083411E"/>
    <w:rsid w:val="00834287"/>
    <w:rsid w:val="008344C9"/>
    <w:rsid w:val="00834E11"/>
    <w:rsid w:val="00834F19"/>
    <w:rsid w:val="00834FC7"/>
    <w:rsid w:val="00835097"/>
    <w:rsid w:val="0083550D"/>
    <w:rsid w:val="008357A3"/>
    <w:rsid w:val="00835D42"/>
    <w:rsid w:val="00836541"/>
    <w:rsid w:val="008367C4"/>
    <w:rsid w:val="00836AF3"/>
    <w:rsid w:val="00836FFD"/>
    <w:rsid w:val="008374E1"/>
    <w:rsid w:val="008376FC"/>
    <w:rsid w:val="008378B3"/>
    <w:rsid w:val="008406AD"/>
    <w:rsid w:val="008408A9"/>
    <w:rsid w:val="00840B68"/>
    <w:rsid w:val="00840C22"/>
    <w:rsid w:val="00840DF5"/>
    <w:rsid w:val="0084154D"/>
    <w:rsid w:val="008417CC"/>
    <w:rsid w:val="008418A6"/>
    <w:rsid w:val="008419D3"/>
    <w:rsid w:val="00841B18"/>
    <w:rsid w:val="008422D7"/>
    <w:rsid w:val="00843242"/>
    <w:rsid w:val="00843654"/>
    <w:rsid w:val="00843C06"/>
    <w:rsid w:val="00843E7B"/>
    <w:rsid w:val="008444CD"/>
    <w:rsid w:val="00844A94"/>
    <w:rsid w:val="008451B3"/>
    <w:rsid w:val="008453F0"/>
    <w:rsid w:val="00845DAD"/>
    <w:rsid w:val="008464EF"/>
    <w:rsid w:val="00846643"/>
    <w:rsid w:val="008467B3"/>
    <w:rsid w:val="008467BD"/>
    <w:rsid w:val="00846941"/>
    <w:rsid w:val="00846A65"/>
    <w:rsid w:val="00846D12"/>
    <w:rsid w:val="00846DB0"/>
    <w:rsid w:val="00847401"/>
    <w:rsid w:val="0084751C"/>
    <w:rsid w:val="00847B42"/>
    <w:rsid w:val="00847F1F"/>
    <w:rsid w:val="0085023B"/>
    <w:rsid w:val="0085143E"/>
    <w:rsid w:val="00851D68"/>
    <w:rsid w:val="008522E7"/>
    <w:rsid w:val="0085264E"/>
    <w:rsid w:val="00852A86"/>
    <w:rsid w:val="00852FB0"/>
    <w:rsid w:val="0085318C"/>
    <w:rsid w:val="008533BC"/>
    <w:rsid w:val="008533EE"/>
    <w:rsid w:val="008535B7"/>
    <w:rsid w:val="008535BF"/>
    <w:rsid w:val="00853977"/>
    <w:rsid w:val="00854B15"/>
    <w:rsid w:val="00855194"/>
    <w:rsid w:val="00855295"/>
    <w:rsid w:val="0085539A"/>
    <w:rsid w:val="008554AE"/>
    <w:rsid w:val="008558B1"/>
    <w:rsid w:val="00855AFE"/>
    <w:rsid w:val="00855D0D"/>
    <w:rsid w:val="0085757A"/>
    <w:rsid w:val="00857781"/>
    <w:rsid w:val="00857E07"/>
    <w:rsid w:val="00860012"/>
    <w:rsid w:val="00860C76"/>
    <w:rsid w:val="008619B2"/>
    <w:rsid w:val="00861E92"/>
    <w:rsid w:val="00862206"/>
    <w:rsid w:val="00862384"/>
    <w:rsid w:val="00862680"/>
    <w:rsid w:val="00862B53"/>
    <w:rsid w:val="00863197"/>
    <w:rsid w:val="00863C62"/>
    <w:rsid w:val="00863CC5"/>
    <w:rsid w:val="00863DE5"/>
    <w:rsid w:val="00864D56"/>
    <w:rsid w:val="00864DE9"/>
    <w:rsid w:val="00864F76"/>
    <w:rsid w:val="00865892"/>
    <w:rsid w:val="0086589A"/>
    <w:rsid w:val="0086618F"/>
    <w:rsid w:val="008663D6"/>
    <w:rsid w:val="00866A3F"/>
    <w:rsid w:val="00866C1A"/>
    <w:rsid w:val="00866D67"/>
    <w:rsid w:val="00867320"/>
    <w:rsid w:val="0086753D"/>
    <w:rsid w:val="00870291"/>
    <w:rsid w:val="008706C1"/>
    <w:rsid w:val="00870C6E"/>
    <w:rsid w:val="00870C86"/>
    <w:rsid w:val="00870EAB"/>
    <w:rsid w:val="00871711"/>
    <w:rsid w:val="00871B6E"/>
    <w:rsid w:val="008723BC"/>
    <w:rsid w:val="008728E8"/>
    <w:rsid w:val="00872A08"/>
    <w:rsid w:val="00872A96"/>
    <w:rsid w:val="00872AFD"/>
    <w:rsid w:val="00872BB8"/>
    <w:rsid w:val="00872E5E"/>
    <w:rsid w:val="008737CB"/>
    <w:rsid w:val="00873D56"/>
    <w:rsid w:val="00873EC4"/>
    <w:rsid w:val="00874134"/>
    <w:rsid w:val="00874594"/>
    <w:rsid w:val="00875006"/>
    <w:rsid w:val="0087574C"/>
    <w:rsid w:val="00875794"/>
    <w:rsid w:val="0087588F"/>
    <w:rsid w:val="0087591F"/>
    <w:rsid w:val="00875B64"/>
    <w:rsid w:val="00875E50"/>
    <w:rsid w:val="00876913"/>
    <w:rsid w:val="0087768F"/>
    <w:rsid w:val="008776FE"/>
    <w:rsid w:val="0087796D"/>
    <w:rsid w:val="00880560"/>
    <w:rsid w:val="00880625"/>
    <w:rsid w:val="00880734"/>
    <w:rsid w:val="00880B67"/>
    <w:rsid w:val="00880D04"/>
    <w:rsid w:val="00880D6A"/>
    <w:rsid w:val="00880DA2"/>
    <w:rsid w:val="00881525"/>
    <w:rsid w:val="00881787"/>
    <w:rsid w:val="00881A4A"/>
    <w:rsid w:val="00882912"/>
    <w:rsid w:val="008829E1"/>
    <w:rsid w:val="008829F4"/>
    <w:rsid w:val="00882A30"/>
    <w:rsid w:val="00882BBE"/>
    <w:rsid w:val="00882D12"/>
    <w:rsid w:val="008831D8"/>
    <w:rsid w:val="008831E4"/>
    <w:rsid w:val="0088348F"/>
    <w:rsid w:val="00883DF9"/>
    <w:rsid w:val="008842FA"/>
    <w:rsid w:val="00884524"/>
    <w:rsid w:val="008853F4"/>
    <w:rsid w:val="00885A2B"/>
    <w:rsid w:val="00885A6D"/>
    <w:rsid w:val="00885F42"/>
    <w:rsid w:val="00886A70"/>
    <w:rsid w:val="00886A8D"/>
    <w:rsid w:val="00886B2B"/>
    <w:rsid w:val="0088715D"/>
    <w:rsid w:val="00887897"/>
    <w:rsid w:val="00890B9C"/>
    <w:rsid w:val="00891133"/>
    <w:rsid w:val="0089128D"/>
    <w:rsid w:val="008915DB"/>
    <w:rsid w:val="008917A1"/>
    <w:rsid w:val="0089291F"/>
    <w:rsid w:val="0089293F"/>
    <w:rsid w:val="00892E3C"/>
    <w:rsid w:val="0089313F"/>
    <w:rsid w:val="0089342C"/>
    <w:rsid w:val="008935D6"/>
    <w:rsid w:val="00893865"/>
    <w:rsid w:val="00893A55"/>
    <w:rsid w:val="00893C89"/>
    <w:rsid w:val="00893E18"/>
    <w:rsid w:val="00894081"/>
    <w:rsid w:val="0089441B"/>
    <w:rsid w:val="008945FF"/>
    <w:rsid w:val="00894DAC"/>
    <w:rsid w:val="00894E4B"/>
    <w:rsid w:val="00895148"/>
    <w:rsid w:val="0089568E"/>
    <w:rsid w:val="008957AF"/>
    <w:rsid w:val="00896003"/>
    <w:rsid w:val="00896A5D"/>
    <w:rsid w:val="00896AB3"/>
    <w:rsid w:val="00896CE6"/>
    <w:rsid w:val="00896D84"/>
    <w:rsid w:val="00896F51"/>
    <w:rsid w:val="00896F7A"/>
    <w:rsid w:val="008970B0"/>
    <w:rsid w:val="008975CA"/>
    <w:rsid w:val="0089760A"/>
    <w:rsid w:val="00897A75"/>
    <w:rsid w:val="008A1890"/>
    <w:rsid w:val="008A1922"/>
    <w:rsid w:val="008A1E34"/>
    <w:rsid w:val="008A1F9C"/>
    <w:rsid w:val="008A217D"/>
    <w:rsid w:val="008A25FF"/>
    <w:rsid w:val="008A2835"/>
    <w:rsid w:val="008A294A"/>
    <w:rsid w:val="008A295E"/>
    <w:rsid w:val="008A2AF1"/>
    <w:rsid w:val="008A2BCD"/>
    <w:rsid w:val="008A2D8D"/>
    <w:rsid w:val="008A34C2"/>
    <w:rsid w:val="008A34DF"/>
    <w:rsid w:val="008A3501"/>
    <w:rsid w:val="008A3E48"/>
    <w:rsid w:val="008A3F86"/>
    <w:rsid w:val="008A4267"/>
    <w:rsid w:val="008A42BA"/>
    <w:rsid w:val="008A44C4"/>
    <w:rsid w:val="008A453B"/>
    <w:rsid w:val="008A46EB"/>
    <w:rsid w:val="008A4835"/>
    <w:rsid w:val="008A485C"/>
    <w:rsid w:val="008A4895"/>
    <w:rsid w:val="008A4A30"/>
    <w:rsid w:val="008A4A81"/>
    <w:rsid w:val="008A51CD"/>
    <w:rsid w:val="008A54E6"/>
    <w:rsid w:val="008A5593"/>
    <w:rsid w:val="008A64E7"/>
    <w:rsid w:val="008A67B0"/>
    <w:rsid w:val="008A697E"/>
    <w:rsid w:val="008A727F"/>
    <w:rsid w:val="008A7292"/>
    <w:rsid w:val="008A73D9"/>
    <w:rsid w:val="008A7453"/>
    <w:rsid w:val="008A7EAD"/>
    <w:rsid w:val="008B0100"/>
    <w:rsid w:val="008B0CBA"/>
    <w:rsid w:val="008B1201"/>
    <w:rsid w:val="008B178C"/>
    <w:rsid w:val="008B1B2B"/>
    <w:rsid w:val="008B2209"/>
    <w:rsid w:val="008B2DAE"/>
    <w:rsid w:val="008B2FD1"/>
    <w:rsid w:val="008B32E8"/>
    <w:rsid w:val="008B3C7F"/>
    <w:rsid w:val="008B3D99"/>
    <w:rsid w:val="008B4020"/>
    <w:rsid w:val="008B4661"/>
    <w:rsid w:val="008B48D4"/>
    <w:rsid w:val="008B4ECB"/>
    <w:rsid w:val="008B5024"/>
    <w:rsid w:val="008B514C"/>
    <w:rsid w:val="008B557D"/>
    <w:rsid w:val="008B55E0"/>
    <w:rsid w:val="008B5CA4"/>
    <w:rsid w:val="008B5DAC"/>
    <w:rsid w:val="008B62D8"/>
    <w:rsid w:val="008B6576"/>
    <w:rsid w:val="008B6779"/>
    <w:rsid w:val="008B68C2"/>
    <w:rsid w:val="008B69CA"/>
    <w:rsid w:val="008B6D11"/>
    <w:rsid w:val="008B6D4E"/>
    <w:rsid w:val="008B71C5"/>
    <w:rsid w:val="008B7369"/>
    <w:rsid w:val="008B7993"/>
    <w:rsid w:val="008B7B08"/>
    <w:rsid w:val="008C00D6"/>
    <w:rsid w:val="008C02F4"/>
    <w:rsid w:val="008C0423"/>
    <w:rsid w:val="008C0640"/>
    <w:rsid w:val="008C0BCB"/>
    <w:rsid w:val="008C0F33"/>
    <w:rsid w:val="008C11E2"/>
    <w:rsid w:val="008C13AF"/>
    <w:rsid w:val="008C14C2"/>
    <w:rsid w:val="008C16C3"/>
    <w:rsid w:val="008C1974"/>
    <w:rsid w:val="008C1A8B"/>
    <w:rsid w:val="008C1D10"/>
    <w:rsid w:val="008C2D3D"/>
    <w:rsid w:val="008C2D81"/>
    <w:rsid w:val="008C3279"/>
    <w:rsid w:val="008C3D6A"/>
    <w:rsid w:val="008C4802"/>
    <w:rsid w:val="008C4897"/>
    <w:rsid w:val="008C54BB"/>
    <w:rsid w:val="008C5E88"/>
    <w:rsid w:val="008C5F18"/>
    <w:rsid w:val="008C61DE"/>
    <w:rsid w:val="008C6C85"/>
    <w:rsid w:val="008C6EE1"/>
    <w:rsid w:val="008C71A9"/>
    <w:rsid w:val="008D0248"/>
    <w:rsid w:val="008D0415"/>
    <w:rsid w:val="008D0538"/>
    <w:rsid w:val="008D0847"/>
    <w:rsid w:val="008D0EBB"/>
    <w:rsid w:val="008D10A4"/>
    <w:rsid w:val="008D1170"/>
    <w:rsid w:val="008D139E"/>
    <w:rsid w:val="008D27D2"/>
    <w:rsid w:val="008D27E6"/>
    <w:rsid w:val="008D29DD"/>
    <w:rsid w:val="008D2B7D"/>
    <w:rsid w:val="008D361F"/>
    <w:rsid w:val="008D3895"/>
    <w:rsid w:val="008D3D1F"/>
    <w:rsid w:val="008D3ECC"/>
    <w:rsid w:val="008D472F"/>
    <w:rsid w:val="008D4750"/>
    <w:rsid w:val="008D476E"/>
    <w:rsid w:val="008D4DE3"/>
    <w:rsid w:val="008D5367"/>
    <w:rsid w:val="008D5589"/>
    <w:rsid w:val="008D601C"/>
    <w:rsid w:val="008D639F"/>
    <w:rsid w:val="008D6564"/>
    <w:rsid w:val="008D66DA"/>
    <w:rsid w:val="008D726F"/>
    <w:rsid w:val="008D7D13"/>
    <w:rsid w:val="008E015F"/>
    <w:rsid w:val="008E01F1"/>
    <w:rsid w:val="008E0269"/>
    <w:rsid w:val="008E0C12"/>
    <w:rsid w:val="008E0D14"/>
    <w:rsid w:val="008E0D19"/>
    <w:rsid w:val="008E0ED6"/>
    <w:rsid w:val="008E37EA"/>
    <w:rsid w:val="008E3928"/>
    <w:rsid w:val="008E39FF"/>
    <w:rsid w:val="008E3C0F"/>
    <w:rsid w:val="008E533E"/>
    <w:rsid w:val="008E6314"/>
    <w:rsid w:val="008E6897"/>
    <w:rsid w:val="008E6C38"/>
    <w:rsid w:val="008E6F52"/>
    <w:rsid w:val="008E7B59"/>
    <w:rsid w:val="008F01FF"/>
    <w:rsid w:val="008F0A53"/>
    <w:rsid w:val="008F1586"/>
    <w:rsid w:val="008F1A9F"/>
    <w:rsid w:val="008F242A"/>
    <w:rsid w:val="008F25D3"/>
    <w:rsid w:val="008F2B53"/>
    <w:rsid w:val="008F348F"/>
    <w:rsid w:val="008F37FE"/>
    <w:rsid w:val="008F457E"/>
    <w:rsid w:val="008F6DF8"/>
    <w:rsid w:val="008F708D"/>
    <w:rsid w:val="008F72CF"/>
    <w:rsid w:val="008F733A"/>
    <w:rsid w:val="008F74EB"/>
    <w:rsid w:val="008F756C"/>
    <w:rsid w:val="0090057B"/>
    <w:rsid w:val="0090072A"/>
    <w:rsid w:val="0090099B"/>
    <w:rsid w:val="00900E26"/>
    <w:rsid w:val="00901765"/>
    <w:rsid w:val="0090183E"/>
    <w:rsid w:val="00901888"/>
    <w:rsid w:val="00901F13"/>
    <w:rsid w:val="00901F38"/>
    <w:rsid w:val="00901FBB"/>
    <w:rsid w:val="00902267"/>
    <w:rsid w:val="00902653"/>
    <w:rsid w:val="00903399"/>
    <w:rsid w:val="00903977"/>
    <w:rsid w:val="00903DF5"/>
    <w:rsid w:val="0090449B"/>
    <w:rsid w:val="0090472F"/>
    <w:rsid w:val="009047AB"/>
    <w:rsid w:val="00904AA1"/>
    <w:rsid w:val="009053D5"/>
    <w:rsid w:val="009058A5"/>
    <w:rsid w:val="009058CB"/>
    <w:rsid w:val="00905BBD"/>
    <w:rsid w:val="00905C93"/>
    <w:rsid w:val="00906CBF"/>
    <w:rsid w:val="00906F1E"/>
    <w:rsid w:val="00906F31"/>
    <w:rsid w:val="0090742F"/>
    <w:rsid w:val="00907B0E"/>
    <w:rsid w:val="0091044D"/>
    <w:rsid w:val="0091112A"/>
    <w:rsid w:val="009111C3"/>
    <w:rsid w:val="00911654"/>
    <w:rsid w:val="009116CC"/>
    <w:rsid w:val="00911806"/>
    <w:rsid w:val="0091189D"/>
    <w:rsid w:val="00911C76"/>
    <w:rsid w:val="00911C7F"/>
    <w:rsid w:val="00911FF0"/>
    <w:rsid w:val="00912AEA"/>
    <w:rsid w:val="00912D61"/>
    <w:rsid w:val="009131C6"/>
    <w:rsid w:val="009140D9"/>
    <w:rsid w:val="0091462E"/>
    <w:rsid w:val="0091479B"/>
    <w:rsid w:val="00915A0F"/>
    <w:rsid w:val="00915B27"/>
    <w:rsid w:val="00916289"/>
    <w:rsid w:val="00917E1C"/>
    <w:rsid w:val="00920091"/>
    <w:rsid w:val="00920C27"/>
    <w:rsid w:val="00920E6B"/>
    <w:rsid w:val="00920EC8"/>
    <w:rsid w:val="00921A7B"/>
    <w:rsid w:val="00921F7B"/>
    <w:rsid w:val="00923096"/>
    <w:rsid w:val="00923892"/>
    <w:rsid w:val="00923DBF"/>
    <w:rsid w:val="00923E20"/>
    <w:rsid w:val="009243F7"/>
    <w:rsid w:val="0092492A"/>
    <w:rsid w:val="00924E38"/>
    <w:rsid w:val="00924E56"/>
    <w:rsid w:val="009252A4"/>
    <w:rsid w:val="00925332"/>
    <w:rsid w:val="009257B1"/>
    <w:rsid w:val="00925A3B"/>
    <w:rsid w:val="00925F3E"/>
    <w:rsid w:val="009268FD"/>
    <w:rsid w:val="00926BB0"/>
    <w:rsid w:val="009278DC"/>
    <w:rsid w:val="00927D58"/>
    <w:rsid w:val="009300B5"/>
    <w:rsid w:val="009309C1"/>
    <w:rsid w:val="00930C8C"/>
    <w:rsid w:val="00930D0E"/>
    <w:rsid w:val="00930DEB"/>
    <w:rsid w:val="00930E13"/>
    <w:rsid w:val="00930E4D"/>
    <w:rsid w:val="00931463"/>
    <w:rsid w:val="0093169C"/>
    <w:rsid w:val="00931A62"/>
    <w:rsid w:val="0093223A"/>
    <w:rsid w:val="00932420"/>
    <w:rsid w:val="00932BCC"/>
    <w:rsid w:val="00933542"/>
    <w:rsid w:val="00933BDC"/>
    <w:rsid w:val="00933FB9"/>
    <w:rsid w:val="00934368"/>
    <w:rsid w:val="00934480"/>
    <w:rsid w:val="009350B5"/>
    <w:rsid w:val="00935D66"/>
    <w:rsid w:val="00936849"/>
    <w:rsid w:val="009369F7"/>
    <w:rsid w:val="00936E9E"/>
    <w:rsid w:val="009379A0"/>
    <w:rsid w:val="00937BAB"/>
    <w:rsid w:val="00937F99"/>
    <w:rsid w:val="0094009C"/>
    <w:rsid w:val="00940A84"/>
    <w:rsid w:val="00940AE4"/>
    <w:rsid w:val="009414D0"/>
    <w:rsid w:val="00941CEB"/>
    <w:rsid w:val="00941FAB"/>
    <w:rsid w:val="0094255B"/>
    <w:rsid w:val="00942599"/>
    <w:rsid w:val="0094271E"/>
    <w:rsid w:val="00942DBB"/>
    <w:rsid w:val="00943717"/>
    <w:rsid w:val="00943CBA"/>
    <w:rsid w:val="0094415C"/>
    <w:rsid w:val="00944DD1"/>
    <w:rsid w:val="00944F33"/>
    <w:rsid w:val="0094572E"/>
    <w:rsid w:val="009458A6"/>
    <w:rsid w:val="00946088"/>
    <w:rsid w:val="009466BC"/>
    <w:rsid w:val="00946DF2"/>
    <w:rsid w:val="00947388"/>
    <w:rsid w:val="00947A8D"/>
    <w:rsid w:val="00947BD4"/>
    <w:rsid w:val="00947ECA"/>
    <w:rsid w:val="009503CC"/>
    <w:rsid w:val="0095063C"/>
    <w:rsid w:val="00951492"/>
    <w:rsid w:val="0095165E"/>
    <w:rsid w:val="00951EDC"/>
    <w:rsid w:val="00952306"/>
    <w:rsid w:val="00952724"/>
    <w:rsid w:val="00952BE3"/>
    <w:rsid w:val="00952F03"/>
    <w:rsid w:val="0095389B"/>
    <w:rsid w:val="00953AE6"/>
    <w:rsid w:val="00953F36"/>
    <w:rsid w:val="00954011"/>
    <w:rsid w:val="009540C7"/>
    <w:rsid w:val="00954891"/>
    <w:rsid w:val="00954A7D"/>
    <w:rsid w:val="00954AA3"/>
    <w:rsid w:val="00954AAA"/>
    <w:rsid w:val="00954C93"/>
    <w:rsid w:val="00954DEA"/>
    <w:rsid w:val="00955ADB"/>
    <w:rsid w:val="009560DD"/>
    <w:rsid w:val="0095625B"/>
    <w:rsid w:val="009563F1"/>
    <w:rsid w:val="009564D5"/>
    <w:rsid w:val="009567AC"/>
    <w:rsid w:val="00956B45"/>
    <w:rsid w:val="00956EB9"/>
    <w:rsid w:val="00960565"/>
    <w:rsid w:val="00960C0A"/>
    <w:rsid w:val="00960D33"/>
    <w:rsid w:val="00960E2D"/>
    <w:rsid w:val="00960FA8"/>
    <w:rsid w:val="009611CB"/>
    <w:rsid w:val="009612A8"/>
    <w:rsid w:val="0096156E"/>
    <w:rsid w:val="00961C66"/>
    <w:rsid w:val="00961D73"/>
    <w:rsid w:val="009630CE"/>
    <w:rsid w:val="0096417C"/>
    <w:rsid w:val="00964319"/>
    <w:rsid w:val="009643A1"/>
    <w:rsid w:val="00964481"/>
    <w:rsid w:val="0096462F"/>
    <w:rsid w:val="00964A14"/>
    <w:rsid w:val="00964D36"/>
    <w:rsid w:val="00965B64"/>
    <w:rsid w:val="00965DC0"/>
    <w:rsid w:val="00965FA0"/>
    <w:rsid w:val="009667B3"/>
    <w:rsid w:val="009668D3"/>
    <w:rsid w:val="00966F7C"/>
    <w:rsid w:val="00967445"/>
    <w:rsid w:val="00970B18"/>
    <w:rsid w:val="00970BB3"/>
    <w:rsid w:val="00970C38"/>
    <w:rsid w:val="00971064"/>
    <w:rsid w:val="0097136F"/>
    <w:rsid w:val="00971928"/>
    <w:rsid w:val="00971ADA"/>
    <w:rsid w:val="00971CEB"/>
    <w:rsid w:val="00972769"/>
    <w:rsid w:val="00972A8E"/>
    <w:rsid w:val="00973292"/>
    <w:rsid w:val="00973513"/>
    <w:rsid w:val="0097381D"/>
    <w:rsid w:val="009738F3"/>
    <w:rsid w:val="00973D3F"/>
    <w:rsid w:val="00973EA5"/>
    <w:rsid w:val="009740DA"/>
    <w:rsid w:val="009743CB"/>
    <w:rsid w:val="00974415"/>
    <w:rsid w:val="00974E13"/>
    <w:rsid w:val="00974F4C"/>
    <w:rsid w:val="0097572F"/>
    <w:rsid w:val="0097586F"/>
    <w:rsid w:val="009758FF"/>
    <w:rsid w:val="00975DAF"/>
    <w:rsid w:val="00975F09"/>
    <w:rsid w:val="00976545"/>
    <w:rsid w:val="0097662C"/>
    <w:rsid w:val="009766F6"/>
    <w:rsid w:val="00976932"/>
    <w:rsid w:val="009773BD"/>
    <w:rsid w:val="009774C3"/>
    <w:rsid w:val="0097785B"/>
    <w:rsid w:val="0098020E"/>
    <w:rsid w:val="0098064C"/>
    <w:rsid w:val="00981A2C"/>
    <w:rsid w:val="00981D2D"/>
    <w:rsid w:val="00981D47"/>
    <w:rsid w:val="00981FC2"/>
    <w:rsid w:val="0098256E"/>
    <w:rsid w:val="009830E7"/>
    <w:rsid w:val="00983873"/>
    <w:rsid w:val="0098405A"/>
    <w:rsid w:val="0098406B"/>
    <w:rsid w:val="009841F8"/>
    <w:rsid w:val="00984D86"/>
    <w:rsid w:val="00985954"/>
    <w:rsid w:val="00986260"/>
    <w:rsid w:val="009862C3"/>
    <w:rsid w:val="009879A0"/>
    <w:rsid w:val="00987E53"/>
    <w:rsid w:val="00990126"/>
    <w:rsid w:val="00990211"/>
    <w:rsid w:val="009902D4"/>
    <w:rsid w:val="0099087F"/>
    <w:rsid w:val="00990AC4"/>
    <w:rsid w:val="00990CEC"/>
    <w:rsid w:val="00990D1C"/>
    <w:rsid w:val="00991507"/>
    <w:rsid w:val="0099197F"/>
    <w:rsid w:val="00991DE0"/>
    <w:rsid w:val="00992010"/>
    <w:rsid w:val="009922A5"/>
    <w:rsid w:val="00992570"/>
    <w:rsid w:val="00992B7F"/>
    <w:rsid w:val="00993014"/>
    <w:rsid w:val="00993302"/>
    <w:rsid w:val="009935FB"/>
    <w:rsid w:val="00993718"/>
    <w:rsid w:val="00994545"/>
    <w:rsid w:val="00994650"/>
    <w:rsid w:val="00994C38"/>
    <w:rsid w:val="00995355"/>
    <w:rsid w:val="00995809"/>
    <w:rsid w:val="00995987"/>
    <w:rsid w:val="00995E20"/>
    <w:rsid w:val="00995E95"/>
    <w:rsid w:val="00996487"/>
    <w:rsid w:val="009964AC"/>
    <w:rsid w:val="00996B3C"/>
    <w:rsid w:val="009973D7"/>
    <w:rsid w:val="0099740C"/>
    <w:rsid w:val="009979A8"/>
    <w:rsid w:val="00997C90"/>
    <w:rsid w:val="009A047C"/>
    <w:rsid w:val="009A073F"/>
    <w:rsid w:val="009A10C7"/>
    <w:rsid w:val="009A1511"/>
    <w:rsid w:val="009A1540"/>
    <w:rsid w:val="009A266B"/>
    <w:rsid w:val="009A2C52"/>
    <w:rsid w:val="009A3063"/>
    <w:rsid w:val="009A3612"/>
    <w:rsid w:val="009A3874"/>
    <w:rsid w:val="009A3B1E"/>
    <w:rsid w:val="009A3D23"/>
    <w:rsid w:val="009A3E33"/>
    <w:rsid w:val="009A41B7"/>
    <w:rsid w:val="009A4862"/>
    <w:rsid w:val="009A4D9B"/>
    <w:rsid w:val="009A53D8"/>
    <w:rsid w:val="009A565D"/>
    <w:rsid w:val="009A57C8"/>
    <w:rsid w:val="009A5964"/>
    <w:rsid w:val="009A5A44"/>
    <w:rsid w:val="009A5E7E"/>
    <w:rsid w:val="009A68C3"/>
    <w:rsid w:val="009A72EE"/>
    <w:rsid w:val="009A73D2"/>
    <w:rsid w:val="009A7CEA"/>
    <w:rsid w:val="009B013A"/>
    <w:rsid w:val="009B10E2"/>
    <w:rsid w:val="009B188B"/>
    <w:rsid w:val="009B2294"/>
    <w:rsid w:val="009B230C"/>
    <w:rsid w:val="009B2D3B"/>
    <w:rsid w:val="009B4566"/>
    <w:rsid w:val="009B4B18"/>
    <w:rsid w:val="009B4C95"/>
    <w:rsid w:val="009B4FD3"/>
    <w:rsid w:val="009B53DA"/>
    <w:rsid w:val="009B5AB1"/>
    <w:rsid w:val="009B5ECB"/>
    <w:rsid w:val="009B5F3F"/>
    <w:rsid w:val="009B5F9F"/>
    <w:rsid w:val="009B6B1E"/>
    <w:rsid w:val="009B732F"/>
    <w:rsid w:val="009B77A9"/>
    <w:rsid w:val="009B7B5E"/>
    <w:rsid w:val="009C0314"/>
    <w:rsid w:val="009C074E"/>
    <w:rsid w:val="009C0C7D"/>
    <w:rsid w:val="009C0C85"/>
    <w:rsid w:val="009C0EFD"/>
    <w:rsid w:val="009C110B"/>
    <w:rsid w:val="009C138A"/>
    <w:rsid w:val="009C143D"/>
    <w:rsid w:val="009C1658"/>
    <w:rsid w:val="009C18FA"/>
    <w:rsid w:val="009C1A87"/>
    <w:rsid w:val="009C1E08"/>
    <w:rsid w:val="009C1F7E"/>
    <w:rsid w:val="009C232D"/>
    <w:rsid w:val="009C2370"/>
    <w:rsid w:val="009C240E"/>
    <w:rsid w:val="009C2A69"/>
    <w:rsid w:val="009C323E"/>
    <w:rsid w:val="009C348A"/>
    <w:rsid w:val="009C3AB0"/>
    <w:rsid w:val="009C4025"/>
    <w:rsid w:val="009C4123"/>
    <w:rsid w:val="009C4657"/>
    <w:rsid w:val="009C498A"/>
    <w:rsid w:val="009C4B65"/>
    <w:rsid w:val="009C4E38"/>
    <w:rsid w:val="009C55D4"/>
    <w:rsid w:val="009C5883"/>
    <w:rsid w:val="009C65C8"/>
    <w:rsid w:val="009C66D5"/>
    <w:rsid w:val="009C6C75"/>
    <w:rsid w:val="009C6EA9"/>
    <w:rsid w:val="009C708A"/>
    <w:rsid w:val="009C76AE"/>
    <w:rsid w:val="009C7779"/>
    <w:rsid w:val="009C79DD"/>
    <w:rsid w:val="009C7F3C"/>
    <w:rsid w:val="009C7F77"/>
    <w:rsid w:val="009D1204"/>
    <w:rsid w:val="009D16CD"/>
    <w:rsid w:val="009D24B7"/>
    <w:rsid w:val="009D2C41"/>
    <w:rsid w:val="009D2F33"/>
    <w:rsid w:val="009D33C6"/>
    <w:rsid w:val="009D392F"/>
    <w:rsid w:val="009D3EB8"/>
    <w:rsid w:val="009D5128"/>
    <w:rsid w:val="009D5693"/>
    <w:rsid w:val="009D5A9C"/>
    <w:rsid w:val="009D5DCB"/>
    <w:rsid w:val="009D673E"/>
    <w:rsid w:val="009D698C"/>
    <w:rsid w:val="009D7021"/>
    <w:rsid w:val="009D71A2"/>
    <w:rsid w:val="009E0A57"/>
    <w:rsid w:val="009E0AE1"/>
    <w:rsid w:val="009E0EEB"/>
    <w:rsid w:val="009E1B77"/>
    <w:rsid w:val="009E1D41"/>
    <w:rsid w:val="009E2E30"/>
    <w:rsid w:val="009E3076"/>
    <w:rsid w:val="009E4318"/>
    <w:rsid w:val="009E4634"/>
    <w:rsid w:val="009E48FB"/>
    <w:rsid w:val="009E49E3"/>
    <w:rsid w:val="009E4A9F"/>
    <w:rsid w:val="009E4D47"/>
    <w:rsid w:val="009E4FE3"/>
    <w:rsid w:val="009E4FF7"/>
    <w:rsid w:val="009E5456"/>
    <w:rsid w:val="009E55AD"/>
    <w:rsid w:val="009E570A"/>
    <w:rsid w:val="009E58C5"/>
    <w:rsid w:val="009E5C6F"/>
    <w:rsid w:val="009E62F5"/>
    <w:rsid w:val="009E656C"/>
    <w:rsid w:val="009E6E7D"/>
    <w:rsid w:val="009E75B8"/>
    <w:rsid w:val="009F05D2"/>
    <w:rsid w:val="009F0DFD"/>
    <w:rsid w:val="009F1215"/>
    <w:rsid w:val="009F13B0"/>
    <w:rsid w:val="009F2270"/>
    <w:rsid w:val="009F2479"/>
    <w:rsid w:val="009F2721"/>
    <w:rsid w:val="009F2D78"/>
    <w:rsid w:val="009F37AF"/>
    <w:rsid w:val="009F3881"/>
    <w:rsid w:val="009F3963"/>
    <w:rsid w:val="009F3DE1"/>
    <w:rsid w:val="009F3EB7"/>
    <w:rsid w:val="009F4353"/>
    <w:rsid w:val="009F4464"/>
    <w:rsid w:val="009F44EA"/>
    <w:rsid w:val="009F4AE3"/>
    <w:rsid w:val="009F50B2"/>
    <w:rsid w:val="009F57FA"/>
    <w:rsid w:val="009F5B58"/>
    <w:rsid w:val="009F5B94"/>
    <w:rsid w:val="009F5BC5"/>
    <w:rsid w:val="009F5F3D"/>
    <w:rsid w:val="009F6279"/>
    <w:rsid w:val="009F6457"/>
    <w:rsid w:val="009F6E53"/>
    <w:rsid w:val="009F71A8"/>
    <w:rsid w:val="009F757C"/>
    <w:rsid w:val="00A005E3"/>
    <w:rsid w:val="00A00800"/>
    <w:rsid w:val="00A00B09"/>
    <w:rsid w:val="00A00C77"/>
    <w:rsid w:val="00A00CDE"/>
    <w:rsid w:val="00A00D08"/>
    <w:rsid w:val="00A00E16"/>
    <w:rsid w:val="00A0113E"/>
    <w:rsid w:val="00A01604"/>
    <w:rsid w:val="00A01B97"/>
    <w:rsid w:val="00A01BAF"/>
    <w:rsid w:val="00A01D1A"/>
    <w:rsid w:val="00A01D40"/>
    <w:rsid w:val="00A02A30"/>
    <w:rsid w:val="00A02EC7"/>
    <w:rsid w:val="00A030CE"/>
    <w:rsid w:val="00A03502"/>
    <w:rsid w:val="00A04274"/>
    <w:rsid w:val="00A05068"/>
    <w:rsid w:val="00A05466"/>
    <w:rsid w:val="00A05768"/>
    <w:rsid w:val="00A057A0"/>
    <w:rsid w:val="00A06237"/>
    <w:rsid w:val="00A06AAC"/>
    <w:rsid w:val="00A06DCC"/>
    <w:rsid w:val="00A071C8"/>
    <w:rsid w:val="00A0769D"/>
    <w:rsid w:val="00A07A1B"/>
    <w:rsid w:val="00A07D3D"/>
    <w:rsid w:val="00A107ED"/>
    <w:rsid w:val="00A10B55"/>
    <w:rsid w:val="00A10B80"/>
    <w:rsid w:val="00A11275"/>
    <w:rsid w:val="00A12166"/>
    <w:rsid w:val="00A1240E"/>
    <w:rsid w:val="00A13341"/>
    <w:rsid w:val="00A1356F"/>
    <w:rsid w:val="00A13570"/>
    <w:rsid w:val="00A137DB"/>
    <w:rsid w:val="00A13951"/>
    <w:rsid w:val="00A13B2A"/>
    <w:rsid w:val="00A13D25"/>
    <w:rsid w:val="00A13D56"/>
    <w:rsid w:val="00A146DA"/>
    <w:rsid w:val="00A149F7"/>
    <w:rsid w:val="00A14B02"/>
    <w:rsid w:val="00A15FD7"/>
    <w:rsid w:val="00A16609"/>
    <w:rsid w:val="00A16718"/>
    <w:rsid w:val="00A16EC5"/>
    <w:rsid w:val="00A1713D"/>
    <w:rsid w:val="00A17B0F"/>
    <w:rsid w:val="00A17B84"/>
    <w:rsid w:val="00A20626"/>
    <w:rsid w:val="00A2081B"/>
    <w:rsid w:val="00A208C8"/>
    <w:rsid w:val="00A20D56"/>
    <w:rsid w:val="00A21382"/>
    <w:rsid w:val="00A2163D"/>
    <w:rsid w:val="00A216DC"/>
    <w:rsid w:val="00A21B9F"/>
    <w:rsid w:val="00A22038"/>
    <w:rsid w:val="00A22194"/>
    <w:rsid w:val="00A2224A"/>
    <w:rsid w:val="00A2278B"/>
    <w:rsid w:val="00A22890"/>
    <w:rsid w:val="00A22D3A"/>
    <w:rsid w:val="00A2317F"/>
    <w:rsid w:val="00A238C9"/>
    <w:rsid w:val="00A24DDE"/>
    <w:rsid w:val="00A25635"/>
    <w:rsid w:val="00A256F1"/>
    <w:rsid w:val="00A25837"/>
    <w:rsid w:val="00A25B3B"/>
    <w:rsid w:val="00A25ED4"/>
    <w:rsid w:val="00A26269"/>
    <w:rsid w:val="00A2655C"/>
    <w:rsid w:val="00A26777"/>
    <w:rsid w:val="00A26D9E"/>
    <w:rsid w:val="00A306D5"/>
    <w:rsid w:val="00A31797"/>
    <w:rsid w:val="00A317CF"/>
    <w:rsid w:val="00A3186B"/>
    <w:rsid w:val="00A31920"/>
    <w:rsid w:val="00A32093"/>
    <w:rsid w:val="00A3215A"/>
    <w:rsid w:val="00A323AF"/>
    <w:rsid w:val="00A32B15"/>
    <w:rsid w:val="00A32F4B"/>
    <w:rsid w:val="00A3333F"/>
    <w:rsid w:val="00A339A2"/>
    <w:rsid w:val="00A33D57"/>
    <w:rsid w:val="00A354DB"/>
    <w:rsid w:val="00A35502"/>
    <w:rsid w:val="00A3550F"/>
    <w:rsid w:val="00A35663"/>
    <w:rsid w:val="00A3573C"/>
    <w:rsid w:val="00A36673"/>
    <w:rsid w:val="00A36C18"/>
    <w:rsid w:val="00A36F38"/>
    <w:rsid w:val="00A37C01"/>
    <w:rsid w:val="00A40133"/>
    <w:rsid w:val="00A411DB"/>
    <w:rsid w:val="00A4185D"/>
    <w:rsid w:val="00A41A15"/>
    <w:rsid w:val="00A41F73"/>
    <w:rsid w:val="00A423D4"/>
    <w:rsid w:val="00A43788"/>
    <w:rsid w:val="00A43790"/>
    <w:rsid w:val="00A4480D"/>
    <w:rsid w:val="00A448A8"/>
    <w:rsid w:val="00A44BB3"/>
    <w:rsid w:val="00A44F20"/>
    <w:rsid w:val="00A456AB"/>
    <w:rsid w:val="00A458B4"/>
    <w:rsid w:val="00A45D4A"/>
    <w:rsid w:val="00A45FDC"/>
    <w:rsid w:val="00A46DDF"/>
    <w:rsid w:val="00A473A0"/>
    <w:rsid w:val="00A4748E"/>
    <w:rsid w:val="00A4774E"/>
    <w:rsid w:val="00A4790E"/>
    <w:rsid w:val="00A47C62"/>
    <w:rsid w:val="00A50AE2"/>
    <w:rsid w:val="00A50D78"/>
    <w:rsid w:val="00A50D7F"/>
    <w:rsid w:val="00A50F13"/>
    <w:rsid w:val="00A51696"/>
    <w:rsid w:val="00A51861"/>
    <w:rsid w:val="00A51959"/>
    <w:rsid w:val="00A524D8"/>
    <w:rsid w:val="00A52AC0"/>
    <w:rsid w:val="00A532A8"/>
    <w:rsid w:val="00A536C9"/>
    <w:rsid w:val="00A539C7"/>
    <w:rsid w:val="00A54A14"/>
    <w:rsid w:val="00A54A99"/>
    <w:rsid w:val="00A54D3B"/>
    <w:rsid w:val="00A552F0"/>
    <w:rsid w:val="00A5562F"/>
    <w:rsid w:val="00A55984"/>
    <w:rsid w:val="00A55DE1"/>
    <w:rsid w:val="00A55FB9"/>
    <w:rsid w:val="00A56AB0"/>
    <w:rsid w:val="00A57505"/>
    <w:rsid w:val="00A5751E"/>
    <w:rsid w:val="00A57670"/>
    <w:rsid w:val="00A57B72"/>
    <w:rsid w:val="00A6078A"/>
    <w:rsid w:val="00A60C99"/>
    <w:rsid w:val="00A61F1C"/>
    <w:rsid w:val="00A623B1"/>
    <w:rsid w:val="00A6260B"/>
    <w:rsid w:val="00A627F8"/>
    <w:rsid w:val="00A6282D"/>
    <w:rsid w:val="00A628AA"/>
    <w:rsid w:val="00A62B0F"/>
    <w:rsid w:val="00A6304E"/>
    <w:rsid w:val="00A6308F"/>
    <w:rsid w:val="00A6393E"/>
    <w:rsid w:val="00A63CBE"/>
    <w:rsid w:val="00A6477B"/>
    <w:rsid w:val="00A6493C"/>
    <w:rsid w:val="00A65491"/>
    <w:rsid w:val="00A65B15"/>
    <w:rsid w:val="00A65E55"/>
    <w:rsid w:val="00A66123"/>
    <w:rsid w:val="00A66325"/>
    <w:rsid w:val="00A665AA"/>
    <w:rsid w:val="00A673A3"/>
    <w:rsid w:val="00A67815"/>
    <w:rsid w:val="00A67F88"/>
    <w:rsid w:val="00A7023F"/>
    <w:rsid w:val="00A70303"/>
    <w:rsid w:val="00A70458"/>
    <w:rsid w:val="00A70991"/>
    <w:rsid w:val="00A71604"/>
    <w:rsid w:val="00A71A03"/>
    <w:rsid w:val="00A71B79"/>
    <w:rsid w:val="00A72533"/>
    <w:rsid w:val="00A72770"/>
    <w:rsid w:val="00A7301D"/>
    <w:rsid w:val="00A734F1"/>
    <w:rsid w:val="00A737E8"/>
    <w:rsid w:val="00A73DB8"/>
    <w:rsid w:val="00A73F9C"/>
    <w:rsid w:val="00A74165"/>
    <w:rsid w:val="00A7448C"/>
    <w:rsid w:val="00A74B59"/>
    <w:rsid w:val="00A74F3A"/>
    <w:rsid w:val="00A753AE"/>
    <w:rsid w:val="00A7553E"/>
    <w:rsid w:val="00A756BB"/>
    <w:rsid w:val="00A7599F"/>
    <w:rsid w:val="00A75ACF"/>
    <w:rsid w:val="00A75B6C"/>
    <w:rsid w:val="00A764C4"/>
    <w:rsid w:val="00A766A7"/>
    <w:rsid w:val="00A76CB2"/>
    <w:rsid w:val="00A774A1"/>
    <w:rsid w:val="00A778DA"/>
    <w:rsid w:val="00A8076A"/>
    <w:rsid w:val="00A80DF4"/>
    <w:rsid w:val="00A81AF9"/>
    <w:rsid w:val="00A8236C"/>
    <w:rsid w:val="00A82B33"/>
    <w:rsid w:val="00A83073"/>
    <w:rsid w:val="00A830E6"/>
    <w:rsid w:val="00A83632"/>
    <w:rsid w:val="00A83929"/>
    <w:rsid w:val="00A83BAF"/>
    <w:rsid w:val="00A83E00"/>
    <w:rsid w:val="00A84A23"/>
    <w:rsid w:val="00A84E45"/>
    <w:rsid w:val="00A85258"/>
    <w:rsid w:val="00A8530A"/>
    <w:rsid w:val="00A85516"/>
    <w:rsid w:val="00A873C5"/>
    <w:rsid w:val="00A8743D"/>
    <w:rsid w:val="00A90801"/>
    <w:rsid w:val="00A90937"/>
    <w:rsid w:val="00A910C5"/>
    <w:rsid w:val="00A91280"/>
    <w:rsid w:val="00A917FD"/>
    <w:rsid w:val="00A9205F"/>
    <w:rsid w:val="00A92464"/>
    <w:rsid w:val="00A92903"/>
    <w:rsid w:val="00A930C3"/>
    <w:rsid w:val="00A9314D"/>
    <w:rsid w:val="00A93703"/>
    <w:rsid w:val="00A93A56"/>
    <w:rsid w:val="00A93F84"/>
    <w:rsid w:val="00A944CC"/>
    <w:rsid w:val="00A94C52"/>
    <w:rsid w:val="00A94D6A"/>
    <w:rsid w:val="00A95521"/>
    <w:rsid w:val="00A95622"/>
    <w:rsid w:val="00A95F44"/>
    <w:rsid w:val="00A961FF"/>
    <w:rsid w:val="00A9660D"/>
    <w:rsid w:val="00A968E9"/>
    <w:rsid w:val="00A96D05"/>
    <w:rsid w:val="00A972A9"/>
    <w:rsid w:val="00A972B9"/>
    <w:rsid w:val="00A976A4"/>
    <w:rsid w:val="00A9792A"/>
    <w:rsid w:val="00A97C37"/>
    <w:rsid w:val="00AA0343"/>
    <w:rsid w:val="00AA0AC5"/>
    <w:rsid w:val="00AA0B59"/>
    <w:rsid w:val="00AA0B90"/>
    <w:rsid w:val="00AA0C8F"/>
    <w:rsid w:val="00AA0CAD"/>
    <w:rsid w:val="00AA0D75"/>
    <w:rsid w:val="00AA1067"/>
    <w:rsid w:val="00AA1335"/>
    <w:rsid w:val="00AA1D2D"/>
    <w:rsid w:val="00AA1FCB"/>
    <w:rsid w:val="00AA214C"/>
    <w:rsid w:val="00AA244B"/>
    <w:rsid w:val="00AA2542"/>
    <w:rsid w:val="00AA3274"/>
    <w:rsid w:val="00AA3FB4"/>
    <w:rsid w:val="00AA405D"/>
    <w:rsid w:val="00AA5299"/>
    <w:rsid w:val="00AA54CB"/>
    <w:rsid w:val="00AA54FD"/>
    <w:rsid w:val="00AA5E61"/>
    <w:rsid w:val="00AA648D"/>
    <w:rsid w:val="00AA65E2"/>
    <w:rsid w:val="00AA665C"/>
    <w:rsid w:val="00AA687F"/>
    <w:rsid w:val="00AA6F08"/>
    <w:rsid w:val="00AA6F70"/>
    <w:rsid w:val="00AA7D3A"/>
    <w:rsid w:val="00AA7D4F"/>
    <w:rsid w:val="00AA7F7C"/>
    <w:rsid w:val="00AB08EE"/>
    <w:rsid w:val="00AB0D73"/>
    <w:rsid w:val="00AB0F1B"/>
    <w:rsid w:val="00AB114E"/>
    <w:rsid w:val="00AB163A"/>
    <w:rsid w:val="00AB1B7C"/>
    <w:rsid w:val="00AB1EFB"/>
    <w:rsid w:val="00AB1F85"/>
    <w:rsid w:val="00AB2368"/>
    <w:rsid w:val="00AB3240"/>
    <w:rsid w:val="00AB36A8"/>
    <w:rsid w:val="00AB3708"/>
    <w:rsid w:val="00AB3776"/>
    <w:rsid w:val="00AB37E1"/>
    <w:rsid w:val="00AB3915"/>
    <w:rsid w:val="00AB3C9C"/>
    <w:rsid w:val="00AB45F1"/>
    <w:rsid w:val="00AB47D0"/>
    <w:rsid w:val="00AB4ADC"/>
    <w:rsid w:val="00AB4BDC"/>
    <w:rsid w:val="00AB5060"/>
    <w:rsid w:val="00AB5A0E"/>
    <w:rsid w:val="00AB6039"/>
    <w:rsid w:val="00AB6BBC"/>
    <w:rsid w:val="00AB6D5A"/>
    <w:rsid w:val="00AB7151"/>
    <w:rsid w:val="00AB7243"/>
    <w:rsid w:val="00AB76B6"/>
    <w:rsid w:val="00AB7956"/>
    <w:rsid w:val="00AB7CDD"/>
    <w:rsid w:val="00AB7EBE"/>
    <w:rsid w:val="00AB7F01"/>
    <w:rsid w:val="00AC0094"/>
    <w:rsid w:val="00AC0D9A"/>
    <w:rsid w:val="00AC128A"/>
    <w:rsid w:val="00AC1A97"/>
    <w:rsid w:val="00AC1B56"/>
    <w:rsid w:val="00AC2639"/>
    <w:rsid w:val="00AC2C46"/>
    <w:rsid w:val="00AC2CB9"/>
    <w:rsid w:val="00AC302E"/>
    <w:rsid w:val="00AC30D7"/>
    <w:rsid w:val="00AC348F"/>
    <w:rsid w:val="00AC356A"/>
    <w:rsid w:val="00AC4217"/>
    <w:rsid w:val="00AC454E"/>
    <w:rsid w:val="00AC5125"/>
    <w:rsid w:val="00AC55B6"/>
    <w:rsid w:val="00AC5DD4"/>
    <w:rsid w:val="00AC6018"/>
    <w:rsid w:val="00AC7623"/>
    <w:rsid w:val="00AD19BB"/>
    <w:rsid w:val="00AD1BF6"/>
    <w:rsid w:val="00AD1C0B"/>
    <w:rsid w:val="00AD1C98"/>
    <w:rsid w:val="00AD1EE8"/>
    <w:rsid w:val="00AD2766"/>
    <w:rsid w:val="00AD2F8F"/>
    <w:rsid w:val="00AD301C"/>
    <w:rsid w:val="00AD320F"/>
    <w:rsid w:val="00AD340A"/>
    <w:rsid w:val="00AD3CEC"/>
    <w:rsid w:val="00AD3DB5"/>
    <w:rsid w:val="00AD4F4A"/>
    <w:rsid w:val="00AD525B"/>
    <w:rsid w:val="00AD6312"/>
    <w:rsid w:val="00AD74D3"/>
    <w:rsid w:val="00AD77A1"/>
    <w:rsid w:val="00AD7B21"/>
    <w:rsid w:val="00AE011E"/>
    <w:rsid w:val="00AE01E3"/>
    <w:rsid w:val="00AE0283"/>
    <w:rsid w:val="00AE0439"/>
    <w:rsid w:val="00AE0C4D"/>
    <w:rsid w:val="00AE0C83"/>
    <w:rsid w:val="00AE11F5"/>
    <w:rsid w:val="00AE1465"/>
    <w:rsid w:val="00AE1782"/>
    <w:rsid w:val="00AE1C65"/>
    <w:rsid w:val="00AE1F17"/>
    <w:rsid w:val="00AE2067"/>
    <w:rsid w:val="00AE2411"/>
    <w:rsid w:val="00AE2BF8"/>
    <w:rsid w:val="00AE3689"/>
    <w:rsid w:val="00AE3F99"/>
    <w:rsid w:val="00AE4791"/>
    <w:rsid w:val="00AE4DDA"/>
    <w:rsid w:val="00AE5043"/>
    <w:rsid w:val="00AE5517"/>
    <w:rsid w:val="00AE5BAB"/>
    <w:rsid w:val="00AE5EC3"/>
    <w:rsid w:val="00AE5EC8"/>
    <w:rsid w:val="00AE60AC"/>
    <w:rsid w:val="00AE6205"/>
    <w:rsid w:val="00AE654B"/>
    <w:rsid w:val="00AE65A7"/>
    <w:rsid w:val="00AE67A0"/>
    <w:rsid w:val="00AE6B6E"/>
    <w:rsid w:val="00AE75C2"/>
    <w:rsid w:val="00AE7790"/>
    <w:rsid w:val="00AE77D7"/>
    <w:rsid w:val="00AF04B3"/>
    <w:rsid w:val="00AF07E5"/>
    <w:rsid w:val="00AF1075"/>
    <w:rsid w:val="00AF1465"/>
    <w:rsid w:val="00AF17E3"/>
    <w:rsid w:val="00AF2099"/>
    <w:rsid w:val="00AF2C29"/>
    <w:rsid w:val="00AF2F7E"/>
    <w:rsid w:val="00AF31A1"/>
    <w:rsid w:val="00AF3451"/>
    <w:rsid w:val="00AF36EA"/>
    <w:rsid w:val="00AF43C3"/>
    <w:rsid w:val="00AF489C"/>
    <w:rsid w:val="00AF4AE6"/>
    <w:rsid w:val="00AF4D36"/>
    <w:rsid w:val="00AF4DBC"/>
    <w:rsid w:val="00AF4FCF"/>
    <w:rsid w:val="00AF51FC"/>
    <w:rsid w:val="00AF524A"/>
    <w:rsid w:val="00AF5885"/>
    <w:rsid w:val="00AF5C0E"/>
    <w:rsid w:val="00AF6172"/>
    <w:rsid w:val="00AF62E0"/>
    <w:rsid w:val="00AF6394"/>
    <w:rsid w:val="00AF64DE"/>
    <w:rsid w:val="00AF68FB"/>
    <w:rsid w:val="00AF6B33"/>
    <w:rsid w:val="00AF6EB0"/>
    <w:rsid w:val="00AF7331"/>
    <w:rsid w:val="00AF734B"/>
    <w:rsid w:val="00AF7810"/>
    <w:rsid w:val="00AF7BDD"/>
    <w:rsid w:val="00AF7E33"/>
    <w:rsid w:val="00B00109"/>
    <w:rsid w:val="00B008E8"/>
    <w:rsid w:val="00B00C22"/>
    <w:rsid w:val="00B00D31"/>
    <w:rsid w:val="00B00F3C"/>
    <w:rsid w:val="00B01066"/>
    <w:rsid w:val="00B0118A"/>
    <w:rsid w:val="00B020B0"/>
    <w:rsid w:val="00B021D3"/>
    <w:rsid w:val="00B02316"/>
    <w:rsid w:val="00B02371"/>
    <w:rsid w:val="00B02929"/>
    <w:rsid w:val="00B02BEB"/>
    <w:rsid w:val="00B02F33"/>
    <w:rsid w:val="00B030A5"/>
    <w:rsid w:val="00B03152"/>
    <w:rsid w:val="00B0327B"/>
    <w:rsid w:val="00B035C8"/>
    <w:rsid w:val="00B0459E"/>
    <w:rsid w:val="00B0473B"/>
    <w:rsid w:val="00B04767"/>
    <w:rsid w:val="00B0479B"/>
    <w:rsid w:val="00B04A38"/>
    <w:rsid w:val="00B04A42"/>
    <w:rsid w:val="00B052B0"/>
    <w:rsid w:val="00B057EA"/>
    <w:rsid w:val="00B05D07"/>
    <w:rsid w:val="00B05F8E"/>
    <w:rsid w:val="00B060DE"/>
    <w:rsid w:val="00B064F3"/>
    <w:rsid w:val="00B06DCC"/>
    <w:rsid w:val="00B0786B"/>
    <w:rsid w:val="00B078C6"/>
    <w:rsid w:val="00B07C08"/>
    <w:rsid w:val="00B07E7A"/>
    <w:rsid w:val="00B10586"/>
    <w:rsid w:val="00B109C3"/>
    <w:rsid w:val="00B10A86"/>
    <w:rsid w:val="00B10AAB"/>
    <w:rsid w:val="00B113F2"/>
    <w:rsid w:val="00B11709"/>
    <w:rsid w:val="00B11AAD"/>
    <w:rsid w:val="00B11CD8"/>
    <w:rsid w:val="00B12577"/>
    <w:rsid w:val="00B127B2"/>
    <w:rsid w:val="00B12A4C"/>
    <w:rsid w:val="00B12E1B"/>
    <w:rsid w:val="00B133D6"/>
    <w:rsid w:val="00B135EC"/>
    <w:rsid w:val="00B136C3"/>
    <w:rsid w:val="00B14057"/>
    <w:rsid w:val="00B146CA"/>
    <w:rsid w:val="00B14C7F"/>
    <w:rsid w:val="00B14ED1"/>
    <w:rsid w:val="00B158E7"/>
    <w:rsid w:val="00B15B2A"/>
    <w:rsid w:val="00B15D69"/>
    <w:rsid w:val="00B15D6D"/>
    <w:rsid w:val="00B16938"/>
    <w:rsid w:val="00B16A57"/>
    <w:rsid w:val="00B20011"/>
    <w:rsid w:val="00B201B0"/>
    <w:rsid w:val="00B20B0D"/>
    <w:rsid w:val="00B20E25"/>
    <w:rsid w:val="00B2104E"/>
    <w:rsid w:val="00B213A6"/>
    <w:rsid w:val="00B2158E"/>
    <w:rsid w:val="00B2182B"/>
    <w:rsid w:val="00B21992"/>
    <w:rsid w:val="00B21FF1"/>
    <w:rsid w:val="00B221C8"/>
    <w:rsid w:val="00B22204"/>
    <w:rsid w:val="00B22216"/>
    <w:rsid w:val="00B224DD"/>
    <w:rsid w:val="00B22B1E"/>
    <w:rsid w:val="00B22B50"/>
    <w:rsid w:val="00B231B6"/>
    <w:rsid w:val="00B233AF"/>
    <w:rsid w:val="00B23892"/>
    <w:rsid w:val="00B239BF"/>
    <w:rsid w:val="00B23C3E"/>
    <w:rsid w:val="00B241D9"/>
    <w:rsid w:val="00B242A2"/>
    <w:rsid w:val="00B2444D"/>
    <w:rsid w:val="00B247BB"/>
    <w:rsid w:val="00B24FCA"/>
    <w:rsid w:val="00B25F35"/>
    <w:rsid w:val="00B26055"/>
    <w:rsid w:val="00B26467"/>
    <w:rsid w:val="00B26506"/>
    <w:rsid w:val="00B26535"/>
    <w:rsid w:val="00B26C4C"/>
    <w:rsid w:val="00B26E13"/>
    <w:rsid w:val="00B271B3"/>
    <w:rsid w:val="00B278F3"/>
    <w:rsid w:val="00B3022C"/>
    <w:rsid w:val="00B3043A"/>
    <w:rsid w:val="00B30531"/>
    <w:rsid w:val="00B308A8"/>
    <w:rsid w:val="00B311EA"/>
    <w:rsid w:val="00B31E61"/>
    <w:rsid w:val="00B31FE0"/>
    <w:rsid w:val="00B320A5"/>
    <w:rsid w:val="00B32266"/>
    <w:rsid w:val="00B3276A"/>
    <w:rsid w:val="00B32C55"/>
    <w:rsid w:val="00B32EC3"/>
    <w:rsid w:val="00B32FAC"/>
    <w:rsid w:val="00B337CC"/>
    <w:rsid w:val="00B33A55"/>
    <w:rsid w:val="00B33D74"/>
    <w:rsid w:val="00B34033"/>
    <w:rsid w:val="00B34732"/>
    <w:rsid w:val="00B34EAB"/>
    <w:rsid w:val="00B35478"/>
    <w:rsid w:val="00B355F0"/>
    <w:rsid w:val="00B357C6"/>
    <w:rsid w:val="00B36155"/>
    <w:rsid w:val="00B3643C"/>
    <w:rsid w:val="00B36550"/>
    <w:rsid w:val="00B365FB"/>
    <w:rsid w:val="00B369A1"/>
    <w:rsid w:val="00B36BFF"/>
    <w:rsid w:val="00B36D4C"/>
    <w:rsid w:val="00B370F3"/>
    <w:rsid w:val="00B37F33"/>
    <w:rsid w:val="00B37FDD"/>
    <w:rsid w:val="00B40092"/>
    <w:rsid w:val="00B400AA"/>
    <w:rsid w:val="00B407C7"/>
    <w:rsid w:val="00B40BFE"/>
    <w:rsid w:val="00B416E2"/>
    <w:rsid w:val="00B41759"/>
    <w:rsid w:val="00B41928"/>
    <w:rsid w:val="00B4192C"/>
    <w:rsid w:val="00B41A22"/>
    <w:rsid w:val="00B42027"/>
    <w:rsid w:val="00B42180"/>
    <w:rsid w:val="00B42190"/>
    <w:rsid w:val="00B42388"/>
    <w:rsid w:val="00B429C8"/>
    <w:rsid w:val="00B42A0F"/>
    <w:rsid w:val="00B42AB2"/>
    <w:rsid w:val="00B43FA8"/>
    <w:rsid w:val="00B4428C"/>
    <w:rsid w:val="00B444EC"/>
    <w:rsid w:val="00B448CE"/>
    <w:rsid w:val="00B44E9B"/>
    <w:rsid w:val="00B456E7"/>
    <w:rsid w:val="00B457B8"/>
    <w:rsid w:val="00B45A77"/>
    <w:rsid w:val="00B46099"/>
    <w:rsid w:val="00B46180"/>
    <w:rsid w:val="00B46813"/>
    <w:rsid w:val="00B46FAE"/>
    <w:rsid w:val="00B508B3"/>
    <w:rsid w:val="00B50E17"/>
    <w:rsid w:val="00B50E3A"/>
    <w:rsid w:val="00B518A5"/>
    <w:rsid w:val="00B5242B"/>
    <w:rsid w:val="00B529CF"/>
    <w:rsid w:val="00B52BB9"/>
    <w:rsid w:val="00B52EE5"/>
    <w:rsid w:val="00B52F16"/>
    <w:rsid w:val="00B530D8"/>
    <w:rsid w:val="00B53158"/>
    <w:rsid w:val="00B535B7"/>
    <w:rsid w:val="00B5364B"/>
    <w:rsid w:val="00B53CCC"/>
    <w:rsid w:val="00B54344"/>
    <w:rsid w:val="00B54DF3"/>
    <w:rsid w:val="00B55D13"/>
    <w:rsid w:val="00B56717"/>
    <w:rsid w:val="00B56833"/>
    <w:rsid w:val="00B568C5"/>
    <w:rsid w:val="00B56CA8"/>
    <w:rsid w:val="00B56EE0"/>
    <w:rsid w:val="00B56FC6"/>
    <w:rsid w:val="00B56FE0"/>
    <w:rsid w:val="00B572DA"/>
    <w:rsid w:val="00B57A2A"/>
    <w:rsid w:val="00B57F52"/>
    <w:rsid w:val="00B6023B"/>
    <w:rsid w:val="00B60C79"/>
    <w:rsid w:val="00B60CB1"/>
    <w:rsid w:val="00B617A9"/>
    <w:rsid w:val="00B61908"/>
    <w:rsid w:val="00B61BC1"/>
    <w:rsid w:val="00B61C10"/>
    <w:rsid w:val="00B61D49"/>
    <w:rsid w:val="00B61D78"/>
    <w:rsid w:val="00B62242"/>
    <w:rsid w:val="00B622D0"/>
    <w:rsid w:val="00B63037"/>
    <w:rsid w:val="00B6322B"/>
    <w:rsid w:val="00B63D84"/>
    <w:rsid w:val="00B63E68"/>
    <w:rsid w:val="00B63F83"/>
    <w:rsid w:val="00B64128"/>
    <w:rsid w:val="00B642A9"/>
    <w:rsid w:val="00B6460C"/>
    <w:rsid w:val="00B647FC"/>
    <w:rsid w:val="00B64BB0"/>
    <w:rsid w:val="00B64FEA"/>
    <w:rsid w:val="00B6519A"/>
    <w:rsid w:val="00B65C0D"/>
    <w:rsid w:val="00B65CBF"/>
    <w:rsid w:val="00B66389"/>
    <w:rsid w:val="00B66415"/>
    <w:rsid w:val="00B66AED"/>
    <w:rsid w:val="00B66CFE"/>
    <w:rsid w:val="00B67048"/>
    <w:rsid w:val="00B6716D"/>
    <w:rsid w:val="00B67464"/>
    <w:rsid w:val="00B67695"/>
    <w:rsid w:val="00B6795A"/>
    <w:rsid w:val="00B70279"/>
    <w:rsid w:val="00B709BB"/>
    <w:rsid w:val="00B70BDD"/>
    <w:rsid w:val="00B70BEE"/>
    <w:rsid w:val="00B71250"/>
    <w:rsid w:val="00B71770"/>
    <w:rsid w:val="00B71FD5"/>
    <w:rsid w:val="00B722FB"/>
    <w:rsid w:val="00B728BD"/>
    <w:rsid w:val="00B72CA3"/>
    <w:rsid w:val="00B732B2"/>
    <w:rsid w:val="00B73762"/>
    <w:rsid w:val="00B74928"/>
    <w:rsid w:val="00B74CCB"/>
    <w:rsid w:val="00B7529F"/>
    <w:rsid w:val="00B75AF2"/>
    <w:rsid w:val="00B75E71"/>
    <w:rsid w:val="00B761E6"/>
    <w:rsid w:val="00B7631D"/>
    <w:rsid w:val="00B76EC6"/>
    <w:rsid w:val="00B7756F"/>
    <w:rsid w:val="00B77622"/>
    <w:rsid w:val="00B77BA5"/>
    <w:rsid w:val="00B802E8"/>
    <w:rsid w:val="00B8047F"/>
    <w:rsid w:val="00B80615"/>
    <w:rsid w:val="00B80785"/>
    <w:rsid w:val="00B814CE"/>
    <w:rsid w:val="00B8200D"/>
    <w:rsid w:val="00B828B9"/>
    <w:rsid w:val="00B82953"/>
    <w:rsid w:val="00B82C33"/>
    <w:rsid w:val="00B83286"/>
    <w:rsid w:val="00B833CA"/>
    <w:rsid w:val="00B836A3"/>
    <w:rsid w:val="00B849EF"/>
    <w:rsid w:val="00B84DDF"/>
    <w:rsid w:val="00B84E3E"/>
    <w:rsid w:val="00B851A8"/>
    <w:rsid w:val="00B852DB"/>
    <w:rsid w:val="00B8591D"/>
    <w:rsid w:val="00B85961"/>
    <w:rsid w:val="00B8598C"/>
    <w:rsid w:val="00B86446"/>
    <w:rsid w:val="00B8687A"/>
    <w:rsid w:val="00B86E51"/>
    <w:rsid w:val="00B870BC"/>
    <w:rsid w:val="00B87805"/>
    <w:rsid w:val="00B87AE5"/>
    <w:rsid w:val="00B87BE4"/>
    <w:rsid w:val="00B87F46"/>
    <w:rsid w:val="00B87FED"/>
    <w:rsid w:val="00B9083D"/>
    <w:rsid w:val="00B90ABA"/>
    <w:rsid w:val="00B90FEF"/>
    <w:rsid w:val="00B910B3"/>
    <w:rsid w:val="00B91874"/>
    <w:rsid w:val="00B91ADA"/>
    <w:rsid w:val="00B91BCA"/>
    <w:rsid w:val="00B9263A"/>
    <w:rsid w:val="00B928D3"/>
    <w:rsid w:val="00B92C1E"/>
    <w:rsid w:val="00B92D12"/>
    <w:rsid w:val="00B92DFA"/>
    <w:rsid w:val="00B933D0"/>
    <w:rsid w:val="00B93CA3"/>
    <w:rsid w:val="00B947F9"/>
    <w:rsid w:val="00B94A3D"/>
    <w:rsid w:val="00B9524E"/>
    <w:rsid w:val="00B95BDD"/>
    <w:rsid w:val="00B95E48"/>
    <w:rsid w:val="00B96632"/>
    <w:rsid w:val="00B9699E"/>
    <w:rsid w:val="00B96A94"/>
    <w:rsid w:val="00B96D2B"/>
    <w:rsid w:val="00B970CE"/>
    <w:rsid w:val="00B9711F"/>
    <w:rsid w:val="00B971A6"/>
    <w:rsid w:val="00B9734F"/>
    <w:rsid w:val="00B97AA2"/>
    <w:rsid w:val="00BA0688"/>
    <w:rsid w:val="00BA09E5"/>
    <w:rsid w:val="00BA1012"/>
    <w:rsid w:val="00BA147B"/>
    <w:rsid w:val="00BA1598"/>
    <w:rsid w:val="00BA1666"/>
    <w:rsid w:val="00BA17EC"/>
    <w:rsid w:val="00BA2259"/>
    <w:rsid w:val="00BA2570"/>
    <w:rsid w:val="00BA2840"/>
    <w:rsid w:val="00BA3137"/>
    <w:rsid w:val="00BA3653"/>
    <w:rsid w:val="00BA3A33"/>
    <w:rsid w:val="00BA3A71"/>
    <w:rsid w:val="00BA3CA8"/>
    <w:rsid w:val="00BA4A6D"/>
    <w:rsid w:val="00BA4B70"/>
    <w:rsid w:val="00BA4FBD"/>
    <w:rsid w:val="00BA599B"/>
    <w:rsid w:val="00BA5EBE"/>
    <w:rsid w:val="00BA6E94"/>
    <w:rsid w:val="00BA750B"/>
    <w:rsid w:val="00BA76A2"/>
    <w:rsid w:val="00BA7914"/>
    <w:rsid w:val="00BB0547"/>
    <w:rsid w:val="00BB0604"/>
    <w:rsid w:val="00BB0B1F"/>
    <w:rsid w:val="00BB0DB4"/>
    <w:rsid w:val="00BB0EAE"/>
    <w:rsid w:val="00BB0EE1"/>
    <w:rsid w:val="00BB1A60"/>
    <w:rsid w:val="00BB22FF"/>
    <w:rsid w:val="00BB32B8"/>
    <w:rsid w:val="00BB3686"/>
    <w:rsid w:val="00BB3835"/>
    <w:rsid w:val="00BB3FBA"/>
    <w:rsid w:val="00BB4988"/>
    <w:rsid w:val="00BB4A7A"/>
    <w:rsid w:val="00BB4C7D"/>
    <w:rsid w:val="00BB55C4"/>
    <w:rsid w:val="00BB5E8F"/>
    <w:rsid w:val="00BB6395"/>
    <w:rsid w:val="00BB65E8"/>
    <w:rsid w:val="00BB672D"/>
    <w:rsid w:val="00BB6AE5"/>
    <w:rsid w:val="00BB74D7"/>
    <w:rsid w:val="00BB74E0"/>
    <w:rsid w:val="00BB7C4F"/>
    <w:rsid w:val="00BB7D62"/>
    <w:rsid w:val="00BC0975"/>
    <w:rsid w:val="00BC1085"/>
    <w:rsid w:val="00BC1ADB"/>
    <w:rsid w:val="00BC2187"/>
    <w:rsid w:val="00BC26A3"/>
    <w:rsid w:val="00BC2C6C"/>
    <w:rsid w:val="00BC349D"/>
    <w:rsid w:val="00BC400F"/>
    <w:rsid w:val="00BC429F"/>
    <w:rsid w:val="00BC4836"/>
    <w:rsid w:val="00BC4A0F"/>
    <w:rsid w:val="00BC4B8F"/>
    <w:rsid w:val="00BC50FA"/>
    <w:rsid w:val="00BC58F1"/>
    <w:rsid w:val="00BC61D7"/>
    <w:rsid w:val="00BC6654"/>
    <w:rsid w:val="00BC66EC"/>
    <w:rsid w:val="00BC6A80"/>
    <w:rsid w:val="00BC6AF5"/>
    <w:rsid w:val="00BC7032"/>
    <w:rsid w:val="00BC7512"/>
    <w:rsid w:val="00BC7516"/>
    <w:rsid w:val="00BC773D"/>
    <w:rsid w:val="00BC7C2F"/>
    <w:rsid w:val="00BD0257"/>
    <w:rsid w:val="00BD037B"/>
    <w:rsid w:val="00BD07E7"/>
    <w:rsid w:val="00BD1358"/>
    <w:rsid w:val="00BD235D"/>
    <w:rsid w:val="00BD2417"/>
    <w:rsid w:val="00BD2CD5"/>
    <w:rsid w:val="00BD307A"/>
    <w:rsid w:val="00BD30F1"/>
    <w:rsid w:val="00BD44DC"/>
    <w:rsid w:val="00BD480B"/>
    <w:rsid w:val="00BD4826"/>
    <w:rsid w:val="00BD4A1F"/>
    <w:rsid w:val="00BD5636"/>
    <w:rsid w:val="00BD5ABD"/>
    <w:rsid w:val="00BD62EC"/>
    <w:rsid w:val="00BD68CE"/>
    <w:rsid w:val="00BD6C75"/>
    <w:rsid w:val="00BD6DA5"/>
    <w:rsid w:val="00BD747F"/>
    <w:rsid w:val="00BD78EE"/>
    <w:rsid w:val="00BD7AE6"/>
    <w:rsid w:val="00BD7C02"/>
    <w:rsid w:val="00BD7CD7"/>
    <w:rsid w:val="00BD7D55"/>
    <w:rsid w:val="00BE0052"/>
    <w:rsid w:val="00BE019A"/>
    <w:rsid w:val="00BE0CF8"/>
    <w:rsid w:val="00BE128A"/>
    <w:rsid w:val="00BE1B8C"/>
    <w:rsid w:val="00BE2064"/>
    <w:rsid w:val="00BE22AC"/>
    <w:rsid w:val="00BE2BC3"/>
    <w:rsid w:val="00BE30C1"/>
    <w:rsid w:val="00BE4669"/>
    <w:rsid w:val="00BE4AF6"/>
    <w:rsid w:val="00BE4D17"/>
    <w:rsid w:val="00BE5276"/>
    <w:rsid w:val="00BE5334"/>
    <w:rsid w:val="00BE5463"/>
    <w:rsid w:val="00BE565D"/>
    <w:rsid w:val="00BE5A1E"/>
    <w:rsid w:val="00BE673B"/>
    <w:rsid w:val="00BE67DD"/>
    <w:rsid w:val="00BE67FD"/>
    <w:rsid w:val="00BE6954"/>
    <w:rsid w:val="00BE69D9"/>
    <w:rsid w:val="00BE6C33"/>
    <w:rsid w:val="00BE75CC"/>
    <w:rsid w:val="00BE7711"/>
    <w:rsid w:val="00BE7CD7"/>
    <w:rsid w:val="00BE7F9D"/>
    <w:rsid w:val="00BF0170"/>
    <w:rsid w:val="00BF06B2"/>
    <w:rsid w:val="00BF06DC"/>
    <w:rsid w:val="00BF0B29"/>
    <w:rsid w:val="00BF0E07"/>
    <w:rsid w:val="00BF0F0B"/>
    <w:rsid w:val="00BF10EC"/>
    <w:rsid w:val="00BF1563"/>
    <w:rsid w:val="00BF217E"/>
    <w:rsid w:val="00BF274B"/>
    <w:rsid w:val="00BF2B0C"/>
    <w:rsid w:val="00BF2CAA"/>
    <w:rsid w:val="00BF3223"/>
    <w:rsid w:val="00BF3591"/>
    <w:rsid w:val="00BF3BB2"/>
    <w:rsid w:val="00BF40DA"/>
    <w:rsid w:val="00BF4101"/>
    <w:rsid w:val="00BF5683"/>
    <w:rsid w:val="00BF5733"/>
    <w:rsid w:val="00BF5B22"/>
    <w:rsid w:val="00BF61A1"/>
    <w:rsid w:val="00BF6584"/>
    <w:rsid w:val="00BF7B7A"/>
    <w:rsid w:val="00BF7E9F"/>
    <w:rsid w:val="00C0055C"/>
    <w:rsid w:val="00C00964"/>
    <w:rsid w:val="00C0128D"/>
    <w:rsid w:val="00C013AC"/>
    <w:rsid w:val="00C019B7"/>
    <w:rsid w:val="00C01F4F"/>
    <w:rsid w:val="00C027D8"/>
    <w:rsid w:val="00C02A0D"/>
    <w:rsid w:val="00C02B19"/>
    <w:rsid w:val="00C02BAF"/>
    <w:rsid w:val="00C02D82"/>
    <w:rsid w:val="00C02E55"/>
    <w:rsid w:val="00C02EFB"/>
    <w:rsid w:val="00C03183"/>
    <w:rsid w:val="00C0353D"/>
    <w:rsid w:val="00C03C50"/>
    <w:rsid w:val="00C03E55"/>
    <w:rsid w:val="00C03FE5"/>
    <w:rsid w:val="00C04413"/>
    <w:rsid w:val="00C04A9E"/>
    <w:rsid w:val="00C05063"/>
    <w:rsid w:val="00C050D9"/>
    <w:rsid w:val="00C051F1"/>
    <w:rsid w:val="00C05B86"/>
    <w:rsid w:val="00C06998"/>
    <w:rsid w:val="00C06F4F"/>
    <w:rsid w:val="00C06FC1"/>
    <w:rsid w:val="00C07524"/>
    <w:rsid w:val="00C075BE"/>
    <w:rsid w:val="00C07634"/>
    <w:rsid w:val="00C07A36"/>
    <w:rsid w:val="00C07F56"/>
    <w:rsid w:val="00C10FFB"/>
    <w:rsid w:val="00C116BB"/>
    <w:rsid w:val="00C1184E"/>
    <w:rsid w:val="00C11BF2"/>
    <w:rsid w:val="00C11C57"/>
    <w:rsid w:val="00C11EAF"/>
    <w:rsid w:val="00C11FEB"/>
    <w:rsid w:val="00C1226D"/>
    <w:rsid w:val="00C122BE"/>
    <w:rsid w:val="00C12307"/>
    <w:rsid w:val="00C123F3"/>
    <w:rsid w:val="00C1285A"/>
    <w:rsid w:val="00C12A50"/>
    <w:rsid w:val="00C12D30"/>
    <w:rsid w:val="00C132B3"/>
    <w:rsid w:val="00C132E5"/>
    <w:rsid w:val="00C13514"/>
    <w:rsid w:val="00C135F9"/>
    <w:rsid w:val="00C138FA"/>
    <w:rsid w:val="00C13B22"/>
    <w:rsid w:val="00C142F5"/>
    <w:rsid w:val="00C14323"/>
    <w:rsid w:val="00C1436F"/>
    <w:rsid w:val="00C1520D"/>
    <w:rsid w:val="00C15DF1"/>
    <w:rsid w:val="00C15EC7"/>
    <w:rsid w:val="00C15F9A"/>
    <w:rsid w:val="00C16100"/>
    <w:rsid w:val="00C164F4"/>
    <w:rsid w:val="00C1677F"/>
    <w:rsid w:val="00C167D6"/>
    <w:rsid w:val="00C16D3F"/>
    <w:rsid w:val="00C174E1"/>
    <w:rsid w:val="00C179CE"/>
    <w:rsid w:val="00C17A68"/>
    <w:rsid w:val="00C17AB3"/>
    <w:rsid w:val="00C20747"/>
    <w:rsid w:val="00C20F6C"/>
    <w:rsid w:val="00C21134"/>
    <w:rsid w:val="00C21932"/>
    <w:rsid w:val="00C22028"/>
    <w:rsid w:val="00C2232D"/>
    <w:rsid w:val="00C227F9"/>
    <w:rsid w:val="00C2293A"/>
    <w:rsid w:val="00C22CB3"/>
    <w:rsid w:val="00C22D4D"/>
    <w:rsid w:val="00C23120"/>
    <w:rsid w:val="00C23C8A"/>
    <w:rsid w:val="00C24026"/>
    <w:rsid w:val="00C24A24"/>
    <w:rsid w:val="00C24EE4"/>
    <w:rsid w:val="00C257F5"/>
    <w:rsid w:val="00C25C6A"/>
    <w:rsid w:val="00C26138"/>
    <w:rsid w:val="00C26998"/>
    <w:rsid w:val="00C27C67"/>
    <w:rsid w:val="00C27EB6"/>
    <w:rsid w:val="00C30400"/>
    <w:rsid w:val="00C30B2C"/>
    <w:rsid w:val="00C314F6"/>
    <w:rsid w:val="00C31905"/>
    <w:rsid w:val="00C31C52"/>
    <w:rsid w:val="00C31E57"/>
    <w:rsid w:val="00C3219F"/>
    <w:rsid w:val="00C322CA"/>
    <w:rsid w:val="00C327D0"/>
    <w:rsid w:val="00C32B14"/>
    <w:rsid w:val="00C342A6"/>
    <w:rsid w:val="00C343D0"/>
    <w:rsid w:val="00C3460B"/>
    <w:rsid w:val="00C34647"/>
    <w:rsid w:val="00C356AB"/>
    <w:rsid w:val="00C36201"/>
    <w:rsid w:val="00C3748D"/>
    <w:rsid w:val="00C37577"/>
    <w:rsid w:val="00C37C9F"/>
    <w:rsid w:val="00C37CF7"/>
    <w:rsid w:val="00C407E3"/>
    <w:rsid w:val="00C4085F"/>
    <w:rsid w:val="00C40922"/>
    <w:rsid w:val="00C40A77"/>
    <w:rsid w:val="00C40E49"/>
    <w:rsid w:val="00C41318"/>
    <w:rsid w:val="00C42405"/>
    <w:rsid w:val="00C42C59"/>
    <w:rsid w:val="00C42E1D"/>
    <w:rsid w:val="00C431FF"/>
    <w:rsid w:val="00C432A4"/>
    <w:rsid w:val="00C43435"/>
    <w:rsid w:val="00C43983"/>
    <w:rsid w:val="00C4413B"/>
    <w:rsid w:val="00C447AE"/>
    <w:rsid w:val="00C44A13"/>
    <w:rsid w:val="00C44E52"/>
    <w:rsid w:val="00C4500D"/>
    <w:rsid w:val="00C465DE"/>
    <w:rsid w:val="00C46BD2"/>
    <w:rsid w:val="00C476EE"/>
    <w:rsid w:val="00C4794D"/>
    <w:rsid w:val="00C47E76"/>
    <w:rsid w:val="00C501F4"/>
    <w:rsid w:val="00C5057D"/>
    <w:rsid w:val="00C50E4D"/>
    <w:rsid w:val="00C5127A"/>
    <w:rsid w:val="00C516A1"/>
    <w:rsid w:val="00C52010"/>
    <w:rsid w:val="00C52A9D"/>
    <w:rsid w:val="00C53C20"/>
    <w:rsid w:val="00C54A42"/>
    <w:rsid w:val="00C5511F"/>
    <w:rsid w:val="00C55342"/>
    <w:rsid w:val="00C55F0A"/>
    <w:rsid w:val="00C55F60"/>
    <w:rsid w:val="00C567CC"/>
    <w:rsid w:val="00C56CCA"/>
    <w:rsid w:val="00C573C7"/>
    <w:rsid w:val="00C5740B"/>
    <w:rsid w:val="00C57B8E"/>
    <w:rsid w:val="00C57CE5"/>
    <w:rsid w:val="00C601DE"/>
    <w:rsid w:val="00C614D3"/>
    <w:rsid w:val="00C615D8"/>
    <w:rsid w:val="00C61AFE"/>
    <w:rsid w:val="00C61BB5"/>
    <w:rsid w:val="00C62420"/>
    <w:rsid w:val="00C62559"/>
    <w:rsid w:val="00C62742"/>
    <w:rsid w:val="00C62A38"/>
    <w:rsid w:val="00C62ACF"/>
    <w:rsid w:val="00C63A97"/>
    <w:rsid w:val="00C63CD5"/>
    <w:rsid w:val="00C64783"/>
    <w:rsid w:val="00C6501E"/>
    <w:rsid w:val="00C6540B"/>
    <w:rsid w:val="00C654F1"/>
    <w:rsid w:val="00C658FE"/>
    <w:rsid w:val="00C65932"/>
    <w:rsid w:val="00C663F0"/>
    <w:rsid w:val="00C66628"/>
    <w:rsid w:val="00C6679F"/>
    <w:rsid w:val="00C6689F"/>
    <w:rsid w:val="00C669D0"/>
    <w:rsid w:val="00C67471"/>
    <w:rsid w:val="00C67999"/>
    <w:rsid w:val="00C67BBD"/>
    <w:rsid w:val="00C706DB"/>
    <w:rsid w:val="00C70A5C"/>
    <w:rsid w:val="00C71057"/>
    <w:rsid w:val="00C71F7D"/>
    <w:rsid w:val="00C72453"/>
    <w:rsid w:val="00C7254A"/>
    <w:rsid w:val="00C72C27"/>
    <w:rsid w:val="00C72C90"/>
    <w:rsid w:val="00C73823"/>
    <w:rsid w:val="00C745B0"/>
    <w:rsid w:val="00C74D04"/>
    <w:rsid w:val="00C74DFC"/>
    <w:rsid w:val="00C7504A"/>
    <w:rsid w:val="00C76094"/>
    <w:rsid w:val="00C76127"/>
    <w:rsid w:val="00C76359"/>
    <w:rsid w:val="00C7703D"/>
    <w:rsid w:val="00C7748E"/>
    <w:rsid w:val="00C776EF"/>
    <w:rsid w:val="00C77B09"/>
    <w:rsid w:val="00C77C1F"/>
    <w:rsid w:val="00C77CE1"/>
    <w:rsid w:val="00C77EB1"/>
    <w:rsid w:val="00C8003D"/>
    <w:rsid w:val="00C8032B"/>
    <w:rsid w:val="00C80E9C"/>
    <w:rsid w:val="00C80EE5"/>
    <w:rsid w:val="00C8118E"/>
    <w:rsid w:val="00C81592"/>
    <w:rsid w:val="00C817ED"/>
    <w:rsid w:val="00C8195B"/>
    <w:rsid w:val="00C81A10"/>
    <w:rsid w:val="00C81DD4"/>
    <w:rsid w:val="00C82416"/>
    <w:rsid w:val="00C8247B"/>
    <w:rsid w:val="00C83AE5"/>
    <w:rsid w:val="00C83D28"/>
    <w:rsid w:val="00C83D29"/>
    <w:rsid w:val="00C84353"/>
    <w:rsid w:val="00C84401"/>
    <w:rsid w:val="00C8445A"/>
    <w:rsid w:val="00C845BF"/>
    <w:rsid w:val="00C849C4"/>
    <w:rsid w:val="00C868CD"/>
    <w:rsid w:val="00C86B05"/>
    <w:rsid w:val="00C877CE"/>
    <w:rsid w:val="00C87B62"/>
    <w:rsid w:val="00C9046C"/>
    <w:rsid w:val="00C905B3"/>
    <w:rsid w:val="00C91277"/>
    <w:rsid w:val="00C91390"/>
    <w:rsid w:val="00C914BB"/>
    <w:rsid w:val="00C9250F"/>
    <w:rsid w:val="00C92CA3"/>
    <w:rsid w:val="00C93BC7"/>
    <w:rsid w:val="00C93E29"/>
    <w:rsid w:val="00C94BD2"/>
    <w:rsid w:val="00C9502B"/>
    <w:rsid w:val="00C952E1"/>
    <w:rsid w:val="00C9540D"/>
    <w:rsid w:val="00C9592C"/>
    <w:rsid w:val="00C95B2B"/>
    <w:rsid w:val="00C95D5F"/>
    <w:rsid w:val="00C960FE"/>
    <w:rsid w:val="00C96798"/>
    <w:rsid w:val="00C96C11"/>
    <w:rsid w:val="00C96D32"/>
    <w:rsid w:val="00C96D6E"/>
    <w:rsid w:val="00C972B0"/>
    <w:rsid w:val="00C97CC4"/>
    <w:rsid w:val="00CA0554"/>
    <w:rsid w:val="00CA064E"/>
    <w:rsid w:val="00CA14F9"/>
    <w:rsid w:val="00CA169C"/>
    <w:rsid w:val="00CA20F4"/>
    <w:rsid w:val="00CA21DF"/>
    <w:rsid w:val="00CA26EC"/>
    <w:rsid w:val="00CA31AE"/>
    <w:rsid w:val="00CA36F6"/>
    <w:rsid w:val="00CA497F"/>
    <w:rsid w:val="00CA4CA0"/>
    <w:rsid w:val="00CA4F14"/>
    <w:rsid w:val="00CA50C6"/>
    <w:rsid w:val="00CA56A1"/>
    <w:rsid w:val="00CA5A15"/>
    <w:rsid w:val="00CA5C77"/>
    <w:rsid w:val="00CA62BE"/>
    <w:rsid w:val="00CA69B9"/>
    <w:rsid w:val="00CA6A1D"/>
    <w:rsid w:val="00CA6B8F"/>
    <w:rsid w:val="00CA6CB1"/>
    <w:rsid w:val="00CA6F98"/>
    <w:rsid w:val="00CB01EB"/>
    <w:rsid w:val="00CB05FE"/>
    <w:rsid w:val="00CB09D5"/>
    <w:rsid w:val="00CB0B1E"/>
    <w:rsid w:val="00CB1019"/>
    <w:rsid w:val="00CB116D"/>
    <w:rsid w:val="00CB148F"/>
    <w:rsid w:val="00CB1699"/>
    <w:rsid w:val="00CB1A59"/>
    <w:rsid w:val="00CB2551"/>
    <w:rsid w:val="00CB266C"/>
    <w:rsid w:val="00CB27BC"/>
    <w:rsid w:val="00CB323A"/>
    <w:rsid w:val="00CB3372"/>
    <w:rsid w:val="00CB3A1B"/>
    <w:rsid w:val="00CB5105"/>
    <w:rsid w:val="00CB5F02"/>
    <w:rsid w:val="00CB68C4"/>
    <w:rsid w:val="00CB6AD2"/>
    <w:rsid w:val="00CB6BFB"/>
    <w:rsid w:val="00CB70C6"/>
    <w:rsid w:val="00CB712B"/>
    <w:rsid w:val="00CB7BFD"/>
    <w:rsid w:val="00CC00B6"/>
    <w:rsid w:val="00CC025E"/>
    <w:rsid w:val="00CC0A6D"/>
    <w:rsid w:val="00CC0F02"/>
    <w:rsid w:val="00CC1E46"/>
    <w:rsid w:val="00CC2C0C"/>
    <w:rsid w:val="00CC2F2A"/>
    <w:rsid w:val="00CC2F5A"/>
    <w:rsid w:val="00CC3366"/>
    <w:rsid w:val="00CC3835"/>
    <w:rsid w:val="00CC3969"/>
    <w:rsid w:val="00CC4157"/>
    <w:rsid w:val="00CC41C9"/>
    <w:rsid w:val="00CC45B4"/>
    <w:rsid w:val="00CC4AEF"/>
    <w:rsid w:val="00CC5244"/>
    <w:rsid w:val="00CC575E"/>
    <w:rsid w:val="00CC5862"/>
    <w:rsid w:val="00CC586A"/>
    <w:rsid w:val="00CC5D14"/>
    <w:rsid w:val="00CC66B4"/>
    <w:rsid w:val="00CC67DA"/>
    <w:rsid w:val="00CC71DC"/>
    <w:rsid w:val="00CC76AE"/>
    <w:rsid w:val="00CD0553"/>
    <w:rsid w:val="00CD06A7"/>
    <w:rsid w:val="00CD0895"/>
    <w:rsid w:val="00CD0A6D"/>
    <w:rsid w:val="00CD12D5"/>
    <w:rsid w:val="00CD141D"/>
    <w:rsid w:val="00CD2075"/>
    <w:rsid w:val="00CD2202"/>
    <w:rsid w:val="00CD2ABB"/>
    <w:rsid w:val="00CD2B38"/>
    <w:rsid w:val="00CD3132"/>
    <w:rsid w:val="00CD3176"/>
    <w:rsid w:val="00CD36A2"/>
    <w:rsid w:val="00CD39A7"/>
    <w:rsid w:val="00CD3C72"/>
    <w:rsid w:val="00CD3C87"/>
    <w:rsid w:val="00CD3CD2"/>
    <w:rsid w:val="00CD3D11"/>
    <w:rsid w:val="00CD3F34"/>
    <w:rsid w:val="00CD3FAB"/>
    <w:rsid w:val="00CD4043"/>
    <w:rsid w:val="00CD467E"/>
    <w:rsid w:val="00CD4FFF"/>
    <w:rsid w:val="00CD5BAC"/>
    <w:rsid w:val="00CD5FDF"/>
    <w:rsid w:val="00CD7008"/>
    <w:rsid w:val="00CD7528"/>
    <w:rsid w:val="00CD7750"/>
    <w:rsid w:val="00CE003E"/>
    <w:rsid w:val="00CE0D2B"/>
    <w:rsid w:val="00CE0D2D"/>
    <w:rsid w:val="00CE14DE"/>
    <w:rsid w:val="00CE2649"/>
    <w:rsid w:val="00CE2B48"/>
    <w:rsid w:val="00CE2DFD"/>
    <w:rsid w:val="00CE3165"/>
    <w:rsid w:val="00CE3580"/>
    <w:rsid w:val="00CE3680"/>
    <w:rsid w:val="00CE37B1"/>
    <w:rsid w:val="00CE3DB0"/>
    <w:rsid w:val="00CE404A"/>
    <w:rsid w:val="00CE4A56"/>
    <w:rsid w:val="00CE4AA7"/>
    <w:rsid w:val="00CE56ED"/>
    <w:rsid w:val="00CE5829"/>
    <w:rsid w:val="00CE58A9"/>
    <w:rsid w:val="00CE634C"/>
    <w:rsid w:val="00CE642C"/>
    <w:rsid w:val="00CE644A"/>
    <w:rsid w:val="00CE65A9"/>
    <w:rsid w:val="00CE6688"/>
    <w:rsid w:val="00CE730A"/>
    <w:rsid w:val="00CE73A7"/>
    <w:rsid w:val="00CE74B8"/>
    <w:rsid w:val="00CE76D7"/>
    <w:rsid w:val="00CE7ADF"/>
    <w:rsid w:val="00CF0315"/>
    <w:rsid w:val="00CF0772"/>
    <w:rsid w:val="00CF09F3"/>
    <w:rsid w:val="00CF0A32"/>
    <w:rsid w:val="00CF0AF2"/>
    <w:rsid w:val="00CF0FE0"/>
    <w:rsid w:val="00CF173E"/>
    <w:rsid w:val="00CF1909"/>
    <w:rsid w:val="00CF1D7D"/>
    <w:rsid w:val="00CF1FD6"/>
    <w:rsid w:val="00CF20DF"/>
    <w:rsid w:val="00CF2590"/>
    <w:rsid w:val="00CF2832"/>
    <w:rsid w:val="00CF2989"/>
    <w:rsid w:val="00CF2C4D"/>
    <w:rsid w:val="00CF2E4D"/>
    <w:rsid w:val="00CF2F43"/>
    <w:rsid w:val="00CF2F52"/>
    <w:rsid w:val="00CF343F"/>
    <w:rsid w:val="00CF3A07"/>
    <w:rsid w:val="00CF3AA6"/>
    <w:rsid w:val="00CF3CCB"/>
    <w:rsid w:val="00CF5581"/>
    <w:rsid w:val="00CF591A"/>
    <w:rsid w:val="00CF5C34"/>
    <w:rsid w:val="00CF5EE2"/>
    <w:rsid w:val="00CF5F6F"/>
    <w:rsid w:val="00CF65E7"/>
    <w:rsid w:val="00CF7088"/>
    <w:rsid w:val="00CF749E"/>
    <w:rsid w:val="00CF77A3"/>
    <w:rsid w:val="00CF7B2F"/>
    <w:rsid w:val="00CF7BA4"/>
    <w:rsid w:val="00CF7E56"/>
    <w:rsid w:val="00D00273"/>
    <w:rsid w:val="00D00C48"/>
    <w:rsid w:val="00D00CC8"/>
    <w:rsid w:val="00D01167"/>
    <w:rsid w:val="00D0178B"/>
    <w:rsid w:val="00D018E2"/>
    <w:rsid w:val="00D01CD7"/>
    <w:rsid w:val="00D01D16"/>
    <w:rsid w:val="00D02610"/>
    <w:rsid w:val="00D02B4B"/>
    <w:rsid w:val="00D037F4"/>
    <w:rsid w:val="00D03C2F"/>
    <w:rsid w:val="00D04192"/>
    <w:rsid w:val="00D0424B"/>
    <w:rsid w:val="00D0445B"/>
    <w:rsid w:val="00D04478"/>
    <w:rsid w:val="00D04D1A"/>
    <w:rsid w:val="00D052CD"/>
    <w:rsid w:val="00D05411"/>
    <w:rsid w:val="00D05492"/>
    <w:rsid w:val="00D05720"/>
    <w:rsid w:val="00D057A0"/>
    <w:rsid w:val="00D05BCA"/>
    <w:rsid w:val="00D05CC1"/>
    <w:rsid w:val="00D05FE2"/>
    <w:rsid w:val="00D0642D"/>
    <w:rsid w:val="00D0673C"/>
    <w:rsid w:val="00D06B84"/>
    <w:rsid w:val="00D06DCA"/>
    <w:rsid w:val="00D06DD3"/>
    <w:rsid w:val="00D06E04"/>
    <w:rsid w:val="00D103BA"/>
    <w:rsid w:val="00D104A4"/>
    <w:rsid w:val="00D10562"/>
    <w:rsid w:val="00D10A36"/>
    <w:rsid w:val="00D10BC4"/>
    <w:rsid w:val="00D1147F"/>
    <w:rsid w:val="00D115DD"/>
    <w:rsid w:val="00D11BD0"/>
    <w:rsid w:val="00D11CD3"/>
    <w:rsid w:val="00D11CF4"/>
    <w:rsid w:val="00D11E49"/>
    <w:rsid w:val="00D1303A"/>
    <w:rsid w:val="00D132E4"/>
    <w:rsid w:val="00D13356"/>
    <w:rsid w:val="00D13505"/>
    <w:rsid w:val="00D13C5E"/>
    <w:rsid w:val="00D13E46"/>
    <w:rsid w:val="00D14104"/>
    <w:rsid w:val="00D1507B"/>
    <w:rsid w:val="00D15B8D"/>
    <w:rsid w:val="00D15D56"/>
    <w:rsid w:val="00D16118"/>
    <w:rsid w:val="00D161BE"/>
    <w:rsid w:val="00D1659C"/>
    <w:rsid w:val="00D16989"/>
    <w:rsid w:val="00D16C53"/>
    <w:rsid w:val="00D170F8"/>
    <w:rsid w:val="00D17173"/>
    <w:rsid w:val="00D2009D"/>
    <w:rsid w:val="00D20239"/>
    <w:rsid w:val="00D20327"/>
    <w:rsid w:val="00D207A9"/>
    <w:rsid w:val="00D20E69"/>
    <w:rsid w:val="00D20F4D"/>
    <w:rsid w:val="00D211E9"/>
    <w:rsid w:val="00D217C5"/>
    <w:rsid w:val="00D21B33"/>
    <w:rsid w:val="00D22BC8"/>
    <w:rsid w:val="00D22CF5"/>
    <w:rsid w:val="00D22EC2"/>
    <w:rsid w:val="00D2328E"/>
    <w:rsid w:val="00D2355F"/>
    <w:rsid w:val="00D235CA"/>
    <w:rsid w:val="00D23845"/>
    <w:rsid w:val="00D2389C"/>
    <w:rsid w:val="00D23A87"/>
    <w:rsid w:val="00D24662"/>
    <w:rsid w:val="00D2491D"/>
    <w:rsid w:val="00D2604A"/>
    <w:rsid w:val="00D264EB"/>
    <w:rsid w:val="00D26805"/>
    <w:rsid w:val="00D269CF"/>
    <w:rsid w:val="00D26CE2"/>
    <w:rsid w:val="00D26D34"/>
    <w:rsid w:val="00D2727B"/>
    <w:rsid w:val="00D27D94"/>
    <w:rsid w:val="00D301CE"/>
    <w:rsid w:val="00D30310"/>
    <w:rsid w:val="00D3069A"/>
    <w:rsid w:val="00D306B5"/>
    <w:rsid w:val="00D309F8"/>
    <w:rsid w:val="00D3151A"/>
    <w:rsid w:val="00D31CF0"/>
    <w:rsid w:val="00D32420"/>
    <w:rsid w:val="00D3298B"/>
    <w:rsid w:val="00D32B1F"/>
    <w:rsid w:val="00D32C4A"/>
    <w:rsid w:val="00D33151"/>
    <w:rsid w:val="00D33258"/>
    <w:rsid w:val="00D333D7"/>
    <w:rsid w:val="00D336D4"/>
    <w:rsid w:val="00D336D8"/>
    <w:rsid w:val="00D33FB7"/>
    <w:rsid w:val="00D340A5"/>
    <w:rsid w:val="00D34D5F"/>
    <w:rsid w:val="00D35FC6"/>
    <w:rsid w:val="00D360F8"/>
    <w:rsid w:val="00D3610E"/>
    <w:rsid w:val="00D36330"/>
    <w:rsid w:val="00D36828"/>
    <w:rsid w:val="00D36838"/>
    <w:rsid w:val="00D36B95"/>
    <w:rsid w:val="00D36CFC"/>
    <w:rsid w:val="00D37383"/>
    <w:rsid w:val="00D3744B"/>
    <w:rsid w:val="00D374F5"/>
    <w:rsid w:val="00D37789"/>
    <w:rsid w:val="00D37880"/>
    <w:rsid w:val="00D37EE6"/>
    <w:rsid w:val="00D404A5"/>
    <w:rsid w:val="00D40C15"/>
    <w:rsid w:val="00D4117F"/>
    <w:rsid w:val="00D42150"/>
    <w:rsid w:val="00D428C5"/>
    <w:rsid w:val="00D428C6"/>
    <w:rsid w:val="00D43D74"/>
    <w:rsid w:val="00D44378"/>
    <w:rsid w:val="00D44626"/>
    <w:rsid w:val="00D44778"/>
    <w:rsid w:val="00D44A43"/>
    <w:rsid w:val="00D44A62"/>
    <w:rsid w:val="00D45233"/>
    <w:rsid w:val="00D4524F"/>
    <w:rsid w:val="00D4525D"/>
    <w:rsid w:val="00D45A2C"/>
    <w:rsid w:val="00D460C7"/>
    <w:rsid w:val="00D46130"/>
    <w:rsid w:val="00D46446"/>
    <w:rsid w:val="00D46748"/>
    <w:rsid w:val="00D46813"/>
    <w:rsid w:val="00D46AB8"/>
    <w:rsid w:val="00D46C7E"/>
    <w:rsid w:val="00D47056"/>
    <w:rsid w:val="00D4727B"/>
    <w:rsid w:val="00D478B2"/>
    <w:rsid w:val="00D47C20"/>
    <w:rsid w:val="00D47EB3"/>
    <w:rsid w:val="00D50136"/>
    <w:rsid w:val="00D501DE"/>
    <w:rsid w:val="00D503F3"/>
    <w:rsid w:val="00D5052C"/>
    <w:rsid w:val="00D5059F"/>
    <w:rsid w:val="00D50C93"/>
    <w:rsid w:val="00D50F6F"/>
    <w:rsid w:val="00D50FBD"/>
    <w:rsid w:val="00D510D2"/>
    <w:rsid w:val="00D51634"/>
    <w:rsid w:val="00D52574"/>
    <w:rsid w:val="00D5317B"/>
    <w:rsid w:val="00D535B7"/>
    <w:rsid w:val="00D53B5C"/>
    <w:rsid w:val="00D5409E"/>
    <w:rsid w:val="00D543D7"/>
    <w:rsid w:val="00D5489F"/>
    <w:rsid w:val="00D556D3"/>
    <w:rsid w:val="00D55E42"/>
    <w:rsid w:val="00D56395"/>
    <w:rsid w:val="00D56CE0"/>
    <w:rsid w:val="00D56F5B"/>
    <w:rsid w:val="00D5748A"/>
    <w:rsid w:val="00D5757A"/>
    <w:rsid w:val="00D575D4"/>
    <w:rsid w:val="00D57873"/>
    <w:rsid w:val="00D57C88"/>
    <w:rsid w:val="00D57EB1"/>
    <w:rsid w:val="00D60271"/>
    <w:rsid w:val="00D60575"/>
    <w:rsid w:val="00D6079D"/>
    <w:rsid w:val="00D60E81"/>
    <w:rsid w:val="00D610AF"/>
    <w:rsid w:val="00D612BC"/>
    <w:rsid w:val="00D61335"/>
    <w:rsid w:val="00D61470"/>
    <w:rsid w:val="00D61543"/>
    <w:rsid w:val="00D6170D"/>
    <w:rsid w:val="00D619F1"/>
    <w:rsid w:val="00D61AD2"/>
    <w:rsid w:val="00D6226A"/>
    <w:rsid w:val="00D62287"/>
    <w:rsid w:val="00D625E2"/>
    <w:rsid w:val="00D62797"/>
    <w:rsid w:val="00D642A8"/>
    <w:rsid w:val="00D649BE"/>
    <w:rsid w:val="00D64A77"/>
    <w:rsid w:val="00D64F53"/>
    <w:rsid w:val="00D650D1"/>
    <w:rsid w:val="00D651D2"/>
    <w:rsid w:val="00D6549A"/>
    <w:rsid w:val="00D6554E"/>
    <w:rsid w:val="00D65937"/>
    <w:rsid w:val="00D662D7"/>
    <w:rsid w:val="00D66B0B"/>
    <w:rsid w:val="00D672F7"/>
    <w:rsid w:val="00D6766F"/>
    <w:rsid w:val="00D676B7"/>
    <w:rsid w:val="00D679E1"/>
    <w:rsid w:val="00D67EBC"/>
    <w:rsid w:val="00D70418"/>
    <w:rsid w:val="00D70A14"/>
    <w:rsid w:val="00D715C7"/>
    <w:rsid w:val="00D71960"/>
    <w:rsid w:val="00D72245"/>
    <w:rsid w:val="00D72586"/>
    <w:rsid w:val="00D72674"/>
    <w:rsid w:val="00D728AB"/>
    <w:rsid w:val="00D73318"/>
    <w:rsid w:val="00D736A0"/>
    <w:rsid w:val="00D73AC0"/>
    <w:rsid w:val="00D73C98"/>
    <w:rsid w:val="00D7423A"/>
    <w:rsid w:val="00D7469B"/>
    <w:rsid w:val="00D74783"/>
    <w:rsid w:val="00D749AB"/>
    <w:rsid w:val="00D74FFD"/>
    <w:rsid w:val="00D7505A"/>
    <w:rsid w:val="00D752D3"/>
    <w:rsid w:val="00D75648"/>
    <w:rsid w:val="00D76E71"/>
    <w:rsid w:val="00D7704E"/>
    <w:rsid w:val="00D770ED"/>
    <w:rsid w:val="00D77780"/>
    <w:rsid w:val="00D77B07"/>
    <w:rsid w:val="00D8040B"/>
    <w:rsid w:val="00D80492"/>
    <w:rsid w:val="00D80B8E"/>
    <w:rsid w:val="00D80F4C"/>
    <w:rsid w:val="00D8109A"/>
    <w:rsid w:val="00D814B8"/>
    <w:rsid w:val="00D82794"/>
    <w:rsid w:val="00D82971"/>
    <w:rsid w:val="00D82D1D"/>
    <w:rsid w:val="00D82DD8"/>
    <w:rsid w:val="00D8318E"/>
    <w:rsid w:val="00D832A6"/>
    <w:rsid w:val="00D833CC"/>
    <w:rsid w:val="00D8343E"/>
    <w:rsid w:val="00D83862"/>
    <w:rsid w:val="00D84149"/>
    <w:rsid w:val="00D84603"/>
    <w:rsid w:val="00D849CF"/>
    <w:rsid w:val="00D850B0"/>
    <w:rsid w:val="00D85B56"/>
    <w:rsid w:val="00D8606C"/>
    <w:rsid w:val="00D8619F"/>
    <w:rsid w:val="00D862C3"/>
    <w:rsid w:val="00D86F6F"/>
    <w:rsid w:val="00D87AE5"/>
    <w:rsid w:val="00D87B2B"/>
    <w:rsid w:val="00D9055E"/>
    <w:rsid w:val="00D905AE"/>
    <w:rsid w:val="00D90CF1"/>
    <w:rsid w:val="00D91767"/>
    <w:rsid w:val="00D92200"/>
    <w:rsid w:val="00D923AF"/>
    <w:rsid w:val="00D92CBD"/>
    <w:rsid w:val="00D93865"/>
    <w:rsid w:val="00D939C2"/>
    <w:rsid w:val="00D93A33"/>
    <w:rsid w:val="00D94032"/>
    <w:rsid w:val="00D94443"/>
    <w:rsid w:val="00D9456E"/>
    <w:rsid w:val="00D94615"/>
    <w:rsid w:val="00D94AA5"/>
    <w:rsid w:val="00D94AFC"/>
    <w:rsid w:val="00D94C9B"/>
    <w:rsid w:val="00D95C9B"/>
    <w:rsid w:val="00D96145"/>
    <w:rsid w:val="00D96CC6"/>
    <w:rsid w:val="00D96E3C"/>
    <w:rsid w:val="00D97590"/>
    <w:rsid w:val="00DA000B"/>
    <w:rsid w:val="00DA0316"/>
    <w:rsid w:val="00DA0578"/>
    <w:rsid w:val="00DA0B70"/>
    <w:rsid w:val="00DA0E96"/>
    <w:rsid w:val="00DA1356"/>
    <w:rsid w:val="00DA1DA7"/>
    <w:rsid w:val="00DA2FA3"/>
    <w:rsid w:val="00DA3579"/>
    <w:rsid w:val="00DA3CAB"/>
    <w:rsid w:val="00DA4696"/>
    <w:rsid w:val="00DA57A9"/>
    <w:rsid w:val="00DA5C2C"/>
    <w:rsid w:val="00DA601F"/>
    <w:rsid w:val="00DA6077"/>
    <w:rsid w:val="00DA65A3"/>
    <w:rsid w:val="00DA6798"/>
    <w:rsid w:val="00DA6B3A"/>
    <w:rsid w:val="00DA6BF0"/>
    <w:rsid w:val="00DA6E7F"/>
    <w:rsid w:val="00DA6F27"/>
    <w:rsid w:val="00DA6F4F"/>
    <w:rsid w:val="00DA6FE5"/>
    <w:rsid w:val="00DA76CC"/>
    <w:rsid w:val="00DA7A8D"/>
    <w:rsid w:val="00DB00B4"/>
    <w:rsid w:val="00DB03BE"/>
    <w:rsid w:val="00DB0499"/>
    <w:rsid w:val="00DB04C0"/>
    <w:rsid w:val="00DB0D53"/>
    <w:rsid w:val="00DB120B"/>
    <w:rsid w:val="00DB186C"/>
    <w:rsid w:val="00DB18AB"/>
    <w:rsid w:val="00DB1B07"/>
    <w:rsid w:val="00DB20F8"/>
    <w:rsid w:val="00DB22A6"/>
    <w:rsid w:val="00DB28E2"/>
    <w:rsid w:val="00DB342D"/>
    <w:rsid w:val="00DB3499"/>
    <w:rsid w:val="00DB364A"/>
    <w:rsid w:val="00DB3677"/>
    <w:rsid w:val="00DB3800"/>
    <w:rsid w:val="00DB4DBD"/>
    <w:rsid w:val="00DB59DA"/>
    <w:rsid w:val="00DB6355"/>
    <w:rsid w:val="00DB65F3"/>
    <w:rsid w:val="00DB6F36"/>
    <w:rsid w:val="00DB6FE0"/>
    <w:rsid w:val="00DB72CE"/>
    <w:rsid w:val="00DB7702"/>
    <w:rsid w:val="00DB7C2D"/>
    <w:rsid w:val="00DB7C7F"/>
    <w:rsid w:val="00DB7CC2"/>
    <w:rsid w:val="00DB7FEC"/>
    <w:rsid w:val="00DC0AE0"/>
    <w:rsid w:val="00DC0EC1"/>
    <w:rsid w:val="00DC0ED2"/>
    <w:rsid w:val="00DC12DF"/>
    <w:rsid w:val="00DC13F9"/>
    <w:rsid w:val="00DC2349"/>
    <w:rsid w:val="00DC2643"/>
    <w:rsid w:val="00DC2665"/>
    <w:rsid w:val="00DC2786"/>
    <w:rsid w:val="00DC2B57"/>
    <w:rsid w:val="00DC2D0E"/>
    <w:rsid w:val="00DC2F8E"/>
    <w:rsid w:val="00DC3633"/>
    <w:rsid w:val="00DC38E7"/>
    <w:rsid w:val="00DC3B24"/>
    <w:rsid w:val="00DC422D"/>
    <w:rsid w:val="00DC458B"/>
    <w:rsid w:val="00DC4618"/>
    <w:rsid w:val="00DC4978"/>
    <w:rsid w:val="00DC49F2"/>
    <w:rsid w:val="00DC4C81"/>
    <w:rsid w:val="00DC4EB7"/>
    <w:rsid w:val="00DC5103"/>
    <w:rsid w:val="00DC5569"/>
    <w:rsid w:val="00DC5865"/>
    <w:rsid w:val="00DC5A59"/>
    <w:rsid w:val="00DC6095"/>
    <w:rsid w:val="00DC6193"/>
    <w:rsid w:val="00DC68B7"/>
    <w:rsid w:val="00DC6C15"/>
    <w:rsid w:val="00DC7649"/>
    <w:rsid w:val="00DC7714"/>
    <w:rsid w:val="00DD00F0"/>
    <w:rsid w:val="00DD067B"/>
    <w:rsid w:val="00DD0943"/>
    <w:rsid w:val="00DD0E90"/>
    <w:rsid w:val="00DD13E9"/>
    <w:rsid w:val="00DD16E1"/>
    <w:rsid w:val="00DD1A4B"/>
    <w:rsid w:val="00DD1C44"/>
    <w:rsid w:val="00DD1D20"/>
    <w:rsid w:val="00DD1D4D"/>
    <w:rsid w:val="00DD2069"/>
    <w:rsid w:val="00DD27B1"/>
    <w:rsid w:val="00DD27D9"/>
    <w:rsid w:val="00DD3BAD"/>
    <w:rsid w:val="00DD3CEF"/>
    <w:rsid w:val="00DD3DC3"/>
    <w:rsid w:val="00DD3F1A"/>
    <w:rsid w:val="00DD4484"/>
    <w:rsid w:val="00DD46DB"/>
    <w:rsid w:val="00DD4851"/>
    <w:rsid w:val="00DD48E4"/>
    <w:rsid w:val="00DD4A59"/>
    <w:rsid w:val="00DD5067"/>
    <w:rsid w:val="00DD59E5"/>
    <w:rsid w:val="00DD64EC"/>
    <w:rsid w:val="00DD6712"/>
    <w:rsid w:val="00DD6720"/>
    <w:rsid w:val="00DD6897"/>
    <w:rsid w:val="00DD6B48"/>
    <w:rsid w:val="00DD6EB7"/>
    <w:rsid w:val="00DD736B"/>
    <w:rsid w:val="00DD73D5"/>
    <w:rsid w:val="00DD7697"/>
    <w:rsid w:val="00DD774F"/>
    <w:rsid w:val="00DD7F28"/>
    <w:rsid w:val="00DD7FFE"/>
    <w:rsid w:val="00DE0183"/>
    <w:rsid w:val="00DE08B2"/>
    <w:rsid w:val="00DE0A9E"/>
    <w:rsid w:val="00DE13C4"/>
    <w:rsid w:val="00DE1BB7"/>
    <w:rsid w:val="00DE1BD4"/>
    <w:rsid w:val="00DE1CE8"/>
    <w:rsid w:val="00DE1F35"/>
    <w:rsid w:val="00DE2584"/>
    <w:rsid w:val="00DE26FE"/>
    <w:rsid w:val="00DE30BA"/>
    <w:rsid w:val="00DE31E4"/>
    <w:rsid w:val="00DE331C"/>
    <w:rsid w:val="00DE33C0"/>
    <w:rsid w:val="00DE3CFA"/>
    <w:rsid w:val="00DE3F2B"/>
    <w:rsid w:val="00DE41F9"/>
    <w:rsid w:val="00DE50C7"/>
    <w:rsid w:val="00DE550F"/>
    <w:rsid w:val="00DE5D08"/>
    <w:rsid w:val="00DE60CA"/>
    <w:rsid w:val="00DE66CE"/>
    <w:rsid w:val="00DE6BD9"/>
    <w:rsid w:val="00DE6F48"/>
    <w:rsid w:val="00DE7013"/>
    <w:rsid w:val="00DE7353"/>
    <w:rsid w:val="00DE79CD"/>
    <w:rsid w:val="00DE7A1B"/>
    <w:rsid w:val="00DE7E52"/>
    <w:rsid w:val="00DF06A5"/>
    <w:rsid w:val="00DF0CDD"/>
    <w:rsid w:val="00DF0D9B"/>
    <w:rsid w:val="00DF0F66"/>
    <w:rsid w:val="00DF141B"/>
    <w:rsid w:val="00DF149D"/>
    <w:rsid w:val="00DF1683"/>
    <w:rsid w:val="00DF1ABA"/>
    <w:rsid w:val="00DF1C48"/>
    <w:rsid w:val="00DF1D91"/>
    <w:rsid w:val="00DF2972"/>
    <w:rsid w:val="00DF2D63"/>
    <w:rsid w:val="00DF35C1"/>
    <w:rsid w:val="00DF41AF"/>
    <w:rsid w:val="00DF41BF"/>
    <w:rsid w:val="00DF4433"/>
    <w:rsid w:val="00DF465E"/>
    <w:rsid w:val="00DF48D9"/>
    <w:rsid w:val="00DF594D"/>
    <w:rsid w:val="00DF5F01"/>
    <w:rsid w:val="00DF650F"/>
    <w:rsid w:val="00DF6551"/>
    <w:rsid w:val="00DF6A8C"/>
    <w:rsid w:val="00DF6B4B"/>
    <w:rsid w:val="00DF6F7A"/>
    <w:rsid w:val="00DF777D"/>
    <w:rsid w:val="00DF7A97"/>
    <w:rsid w:val="00DF7ED8"/>
    <w:rsid w:val="00E008E7"/>
    <w:rsid w:val="00E01249"/>
    <w:rsid w:val="00E014CC"/>
    <w:rsid w:val="00E016FA"/>
    <w:rsid w:val="00E018BA"/>
    <w:rsid w:val="00E027CC"/>
    <w:rsid w:val="00E02813"/>
    <w:rsid w:val="00E037B2"/>
    <w:rsid w:val="00E03B8F"/>
    <w:rsid w:val="00E044C1"/>
    <w:rsid w:val="00E04E9C"/>
    <w:rsid w:val="00E050FB"/>
    <w:rsid w:val="00E052E8"/>
    <w:rsid w:val="00E05938"/>
    <w:rsid w:val="00E05E20"/>
    <w:rsid w:val="00E06267"/>
    <w:rsid w:val="00E065A1"/>
    <w:rsid w:val="00E074BF"/>
    <w:rsid w:val="00E07830"/>
    <w:rsid w:val="00E07928"/>
    <w:rsid w:val="00E07CB9"/>
    <w:rsid w:val="00E1039A"/>
    <w:rsid w:val="00E1051B"/>
    <w:rsid w:val="00E10C62"/>
    <w:rsid w:val="00E118C3"/>
    <w:rsid w:val="00E118D5"/>
    <w:rsid w:val="00E12B2B"/>
    <w:rsid w:val="00E12BE8"/>
    <w:rsid w:val="00E13028"/>
    <w:rsid w:val="00E138EC"/>
    <w:rsid w:val="00E14983"/>
    <w:rsid w:val="00E14C56"/>
    <w:rsid w:val="00E14F0F"/>
    <w:rsid w:val="00E151AF"/>
    <w:rsid w:val="00E1557A"/>
    <w:rsid w:val="00E156C8"/>
    <w:rsid w:val="00E15A37"/>
    <w:rsid w:val="00E15DD0"/>
    <w:rsid w:val="00E15E07"/>
    <w:rsid w:val="00E15FF0"/>
    <w:rsid w:val="00E163F8"/>
    <w:rsid w:val="00E16529"/>
    <w:rsid w:val="00E1664D"/>
    <w:rsid w:val="00E16757"/>
    <w:rsid w:val="00E1746A"/>
    <w:rsid w:val="00E17E6E"/>
    <w:rsid w:val="00E201C1"/>
    <w:rsid w:val="00E20245"/>
    <w:rsid w:val="00E2092E"/>
    <w:rsid w:val="00E20AAA"/>
    <w:rsid w:val="00E2101D"/>
    <w:rsid w:val="00E213A9"/>
    <w:rsid w:val="00E215F5"/>
    <w:rsid w:val="00E219EF"/>
    <w:rsid w:val="00E22396"/>
    <w:rsid w:val="00E224EB"/>
    <w:rsid w:val="00E22760"/>
    <w:rsid w:val="00E22FD3"/>
    <w:rsid w:val="00E2320C"/>
    <w:rsid w:val="00E24340"/>
    <w:rsid w:val="00E243C1"/>
    <w:rsid w:val="00E2465B"/>
    <w:rsid w:val="00E24CB9"/>
    <w:rsid w:val="00E25089"/>
    <w:rsid w:val="00E2522E"/>
    <w:rsid w:val="00E2527C"/>
    <w:rsid w:val="00E254CB"/>
    <w:rsid w:val="00E25606"/>
    <w:rsid w:val="00E258BD"/>
    <w:rsid w:val="00E25B3D"/>
    <w:rsid w:val="00E2601C"/>
    <w:rsid w:val="00E261CF"/>
    <w:rsid w:val="00E26513"/>
    <w:rsid w:val="00E268CC"/>
    <w:rsid w:val="00E26ABB"/>
    <w:rsid w:val="00E26B0D"/>
    <w:rsid w:val="00E278F0"/>
    <w:rsid w:val="00E27C38"/>
    <w:rsid w:val="00E314C1"/>
    <w:rsid w:val="00E3159D"/>
    <w:rsid w:val="00E31E6B"/>
    <w:rsid w:val="00E31FC0"/>
    <w:rsid w:val="00E32617"/>
    <w:rsid w:val="00E32A38"/>
    <w:rsid w:val="00E32D5D"/>
    <w:rsid w:val="00E32EC3"/>
    <w:rsid w:val="00E334FF"/>
    <w:rsid w:val="00E346DC"/>
    <w:rsid w:val="00E34730"/>
    <w:rsid w:val="00E34C38"/>
    <w:rsid w:val="00E34DA4"/>
    <w:rsid w:val="00E35252"/>
    <w:rsid w:val="00E35475"/>
    <w:rsid w:val="00E357F5"/>
    <w:rsid w:val="00E358F3"/>
    <w:rsid w:val="00E35915"/>
    <w:rsid w:val="00E364E4"/>
    <w:rsid w:val="00E3688C"/>
    <w:rsid w:val="00E3694A"/>
    <w:rsid w:val="00E36CB4"/>
    <w:rsid w:val="00E36D8E"/>
    <w:rsid w:val="00E37296"/>
    <w:rsid w:val="00E3739B"/>
    <w:rsid w:val="00E37BBE"/>
    <w:rsid w:val="00E37D93"/>
    <w:rsid w:val="00E40C6B"/>
    <w:rsid w:val="00E40CDC"/>
    <w:rsid w:val="00E40DAA"/>
    <w:rsid w:val="00E40DB6"/>
    <w:rsid w:val="00E40E37"/>
    <w:rsid w:val="00E410DF"/>
    <w:rsid w:val="00E416FA"/>
    <w:rsid w:val="00E42051"/>
    <w:rsid w:val="00E422C4"/>
    <w:rsid w:val="00E4291F"/>
    <w:rsid w:val="00E42BF2"/>
    <w:rsid w:val="00E432C5"/>
    <w:rsid w:val="00E43B5C"/>
    <w:rsid w:val="00E43B8C"/>
    <w:rsid w:val="00E43F61"/>
    <w:rsid w:val="00E43FFF"/>
    <w:rsid w:val="00E44248"/>
    <w:rsid w:val="00E44499"/>
    <w:rsid w:val="00E4478E"/>
    <w:rsid w:val="00E44DDA"/>
    <w:rsid w:val="00E4515B"/>
    <w:rsid w:val="00E45D7E"/>
    <w:rsid w:val="00E46362"/>
    <w:rsid w:val="00E4663D"/>
    <w:rsid w:val="00E46847"/>
    <w:rsid w:val="00E47057"/>
    <w:rsid w:val="00E470E9"/>
    <w:rsid w:val="00E4713B"/>
    <w:rsid w:val="00E47505"/>
    <w:rsid w:val="00E479A6"/>
    <w:rsid w:val="00E50E1B"/>
    <w:rsid w:val="00E5108D"/>
    <w:rsid w:val="00E5146F"/>
    <w:rsid w:val="00E514D9"/>
    <w:rsid w:val="00E515A4"/>
    <w:rsid w:val="00E51D71"/>
    <w:rsid w:val="00E52216"/>
    <w:rsid w:val="00E529A3"/>
    <w:rsid w:val="00E52A3B"/>
    <w:rsid w:val="00E53025"/>
    <w:rsid w:val="00E53495"/>
    <w:rsid w:val="00E53843"/>
    <w:rsid w:val="00E539D2"/>
    <w:rsid w:val="00E53A47"/>
    <w:rsid w:val="00E53D20"/>
    <w:rsid w:val="00E5458A"/>
    <w:rsid w:val="00E54609"/>
    <w:rsid w:val="00E54648"/>
    <w:rsid w:val="00E54790"/>
    <w:rsid w:val="00E55052"/>
    <w:rsid w:val="00E55506"/>
    <w:rsid w:val="00E5577D"/>
    <w:rsid w:val="00E55839"/>
    <w:rsid w:val="00E55939"/>
    <w:rsid w:val="00E55A05"/>
    <w:rsid w:val="00E55A50"/>
    <w:rsid w:val="00E55C28"/>
    <w:rsid w:val="00E561D6"/>
    <w:rsid w:val="00E5624C"/>
    <w:rsid w:val="00E56274"/>
    <w:rsid w:val="00E570F5"/>
    <w:rsid w:val="00E577AA"/>
    <w:rsid w:val="00E57A96"/>
    <w:rsid w:val="00E57BEF"/>
    <w:rsid w:val="00E605F4"/>
    <w:rsid w:val="00E60834"/>
    <w:rsid w:val="00E60A7D"/>
    <w:rsid w:val="00E60AB8"/>
    <w:rsid w:val="00E6130D"/>
    <w:rsid w:val="00E6152D"/>
    <w:rsid w:val="00E61923"/>
    <w:rsid w:val="00E61A21"/>
    <w:rsid w:val="00E62FE4"/>
    <w:rsid w:val="00E630C1"/>
    <w:rsid w:val="00E6311A"/>
    <w:rsid w:val="00E63233"/>
    <w:rsid w:val="00E635F0"/>
    <w:rsid w:val="00E6369B"/>
    <w:rsid w:val="00E637EC"/>
    <w:rsid w:val="00E6385F"/>
    <w:rsid w:val="00E63F0B"/>
    <w:rsid w:val="00E64448"/>
    <w:rsid w:val="00E649D2"/>
    <w:rsid w:val="00E64FBA"/>
    <w:rsid w:val="00E652CD"/>
    <w:rsid w:val="00E659A3"/>
    <w:rsid w:val="00E6626C"/>
    <w:rsid w:val="00E663DE"/>
    <w:rsid w:val="00E665A7"/>
    <w:rsid w:val="00E66B29"/>
    <w:rsid w:val="00E66D35"/>
    <w:rsid w:val="00E702C5"/>
    <w:rsid w:val="00E7086B"/>
    <w:rsid w:val="00E70B16"/>
    <w:rsid w:val="00E71014"/>
    <w:rsid w:val="00E710ED"/>
    <w:rsid w:val="00E714AA"/>
    <w:rsid w:val="00E71516"/>
    <w:rsid w:val="00E71A92"/>
    <w:rsid w:val="00E71AD3"/>
    <w:rsid w:val="00E72427"/>
    <w:rsid w:val="00E73AE9"/>
    <w:rsid w:val="00E73C27"/>
    <w:rsid w:val="00E73D02"/>
    <w:rsid w:val="00E7412C"/>
    <w:rsid w:val="00E741FD"/>
    <w:rsid w:val="00E7465A"/>
    <w:rsid w:val="00E750A3"/>
    <w:rsid w:val="00E7519B"/>
    <w:rsid w:val="00E758F8"/>
    <w:rsid w:val="00E76269"/>
    <w:rsid w:val="00E76553"/>
    <w:rsid w:val="00E76636"/>
    <w:rsid w:val="00E77379"/>
    <w:rsid w:val="00E77499"/>
    <w:rsid w:val="00E77C45"/>
    <w:rsid w:val="00E77C5B"/>
    <w:rsid w:val="00E77E91"/>
    <w:rsid w:val="00E77F11"/>
    <w:rsid w:val="00E80029"/>
    <w:rsid w:val="00E80354"/>
    <w:rsid w:val="00E803B3"/>
    <w:rsid w:val="00E808D3"/>
    <w:rsid w:val="00E81913"/>
    <w:rsid w:val="00E8217E"/>
    <w:rsid w:val="00E82275"/>
    <w:rsid w:val="00E823EA"/>
    <w:rsid w:val="00E828F3"/>
    <w:rsid w:val="00E830B6"/>
    <w:rsid w:val="00E83995"/>
    <w:rsid w:val="00E854A5"/>
    <w:rsid w:val="00E859F3"/>
    <w:rsid w:val="00E85A78"/>
    <w:rsid w:val="00E85D6C"/>
    <w:rsid w:val="00E860D8"/>
    <w:rsid w:val="00E8693A"/>
    <w:rsid w:val="00E86A4B"/>
    <w:rsid w:val="00E86AA5"/>
    <w:rsid w:val="00E86E3A"/>
    <w:rsid w:val="00E876FA"/>
    <w:rsid w:val="00E87968"/>
    <w:rsid w:val="00E87984"/>
    <w:rsid w:val="00E9030C"/>
    <w:rsid w:val="00E90792"/>
    <w:rsid w:val="00E917B7"/>
    <w:rsid w:val="00E91AC9"/>
    <w:rsid w:val="00E91BAB"/>
    <w:rsid w:val="00E91BF3"/>
    <w:rsid w:val="00E91DCE"/>
    <w:rsid w:val="00E91F95"/>
    <w:rsid w:val="00E92026"/>
    <w:rsid w:val="00E9204A"/>
    <w:rsid w:val="00E920F7"/>
    <w:rsid w:val="00E929FA"/>
    <w:rsid w:val="00E93272"/>
    <w:rsid w:val="00E934AA"/>
    <w:rsid w:val="00E93A15"/>
    <w:rsid w:val="00E93A80"/>
    <w:rsid w:val="00E94041"/>
    <w:rsid w:val="00E94CB0"/>
    <w:rsid w:val="00E94CE8"/>
    <w:rsid w:val="00E95CBA"/>
    <w:rsid w:val="00E96680"/>
    <w:rsid w:val="00E96DE0"/>
    <w:rsid w:val="00E9701B"/>
    <w:rsid w:val="00E97151"/>
    <w:rsid w:val="00E9723E"/>
    <w:rsid w:val="00E97710"/>
    <w:rsid w:val="00E97785"/>
    <w:rsid w:val="00EA034F"/>
    <w:rsid w:val="00EA0D22"/>
    <w:rsid w:val="00EA1460"/>
    <w:rsid w:val="00EA1E4F"/>
    <w:rsid w:val="00EA1EA6"/>
    <w:rsid w:val="00EA2933"/>
    <w:rsid w:val="00EA2FF6"/>
    <w:rsid w:val="00EA41AB"/>
    <w:rsid w:val="00EA555E"/>
    <w:rsid w:val="00EA561F"/>
    <w:rsid w:val="00EA5FFB"/>
    <w:rsid w:val="00EA6108"/>
    <w:rsid w:val="00EA668C"/>
    <w:rsid w:val="00EA68DC"/>
    <w:rsid w:val="00EA6B03"/>
    <w:rsid w:val="00EA71A9"/>
    <w:rsid w:val="00EA75AA"/>
    <w:rsid w:val="00EA7826"/>
    <w:rsid w:val="00EB0180"/>
    <w:rsid w:val="00EB0A1C"/>
    <w:rsid w:val="00EB0E39"/>
    <w:rsid w:val="00EB0E76"/>
    <w:rsid w:val="00EB0F8D"/>
    <w:rsid w:val="00EB0FB8"/>
    <w:rsid w:val="00EB1A77"/>
    <w:rsid w:val="00EB1EB2"/>
    <w:rsid w:val="00EB208D"/>
    <w:rsid w:val="00EB240F"/>
    <w:rsid w:val="00EB3543"/>
    <w:rsid w:val="00EB44C8"/>
    <w:rsid w:val="00EB5040"/>
    <w:rsid w:val="00EB50BF"/>
    <w:rsid w:val="00EB537A"/>
    <w:rsid w:val="00EB53C4"/>
    <w:rsid w:val="00EB55C9"/>
    <w:rsid w:val="00EB58E7"/>
    <w:rsid w:val="00EB5AB9"/>
    <w:rsid w:val="00EB6046"/>
    <w:rsid w:val="00EB6830"/>
    <w:rsid w:val="00EB7A5A"/>
    <w:rsid w:val="00EC02FE"/>
    <w:rsid w:val="00EC0AD5"/>
    <w:rsid w:val="00EC1147"/>
    <w:rsid w:val="00EC125C"/>
    <w:rsid w:val="00EC1292"/>
    <w:rsid w:val="00EC15A7"/>
    <w:rsid w:val="00EC15F3"/>
    <w:rsid w:val="00EC17BA"/>
    <w:rsid w:val="00EC1CA9"/>
    <w:rsid w:val="00EC1F54"/>
    <w:rsid w:val="00EC20A9"/>
    <w:rsid w:val="00EC2472"/>
    <w:rsid w:val="00EC3DB0"/>
    <w:rsid w:val="00EC4950"/>
    <w:rsid w:val="00EC541B"/>
    <w:rsid w:val="00EC5489"/>
    <w:rsid w:val="00EC575E"/>
    <w:rsid w:val="00EC59A6"/>
    <w:rsid w:val="00EC59AC"/>
    <w:rsid w:val="00EC59F6"/>
    <w:rsid w:val="00EC5BEE"/>
    <w:rsid w:val="00EC67B7"/>
    <w:rsid w:val="00EC6A78"/>
    <w:rsid w:val="00EC7058"/>
    <w:rsid w:val="00EC73C2"/>
    <w:rsid w:val="00EC7694"/>
    <w:rsid w:val="00EC7B3E"/>
    <w:rsid w:val="00EC7F0C"/>
    <w:rsid w:val="00ED06C2"/>
    <w:rsid w:val="00ED06F4"/>
    <w:rsid w:val="00ED0B29"/>
    <w:rsid w:val="00ED0F02"/>
    <w:rsid w:val="00ED10A6"/>
    <w:rsid w:val="00ED1E4D"/>
    <w:rsid w:val="00ED226C"/>
    <w:rsid w:val="00ED291A"/>
    <w:rsid w:val="00ED2E05"/>
    <w:rsid w:val="00ED2EFD"/>
    <w:rsid w:val="00ED2F84"/>
    <w:rsid w:val="00ED3457"/>
    <w:rsid w:val="00ED41E2"/>
    <w:rsid w:val="00ED440A"/>
    <w:rsid w:val="00ED550D"/>
    <w:rsid w:val="00ED5670"/>
    <w:rsid w:val="00ED567C"/>
    <w:rsid w:val="00ED5EBF"/>
    <w:rsid w:val="00ED6C64"/>
    <w:rsid w:val="00ED747C"/>
    <w:rsid w:val="00ED77EA"/>
    <w:rsid w:val="00ED78B4"/>
    <w:rsid w:val="00ED7E42"/>
    <w:rsid w:val="00EE0559"/>
    <w:rsid w:val="00EE05F0"/>
    <w:rsid w:val="00EE06B0"/>
    <w:rsid w:val="00EE1283"/>
    <w:rsid w:val="00EE21F7"/>
    <w:rsid w:val="00EE2226"/>
    <w:rsid w:val="00EE23F6"/>
    <w:rsid w:val="00EE25F9"/>
    <w:rsid w:val="00EE28EE"/>
    <w:rsid w:val="00EE2DD5"/>
    <w:rsid w:val="00EE37F8"/>
    <w:rsid w:val="00EE391C"/>
    <w:rsid w:val="00EE3947"/>
    <w:rsid w:val="00EE3C8B"/>
    <w:rsid w:val="00EE4477"/>
    <w:rsid w:val="00EE482D"/>
    <w:rsid w:val="00EE49B5"/>
    <w:rsid w:val="00EE4C16"/>
    <w:rsid w:val="00EE4E49"/>
    <w:rsid w:val="00EE5455"/>
    <w:rsid w:val="00EE54E0"/>
    <w:rsid w:val="00EE59BE"/>
    <w:rsid w:val="00EE5E08"/>
    <w:rsid w:val="00EE64EB"/>
    <w:rsid w:val="00EE70A4"/>
    <w:rsid w:val="00EE7143"/>
    <w:rsid w:val="00EE7527"/>
    <w:rsid w:val="00EE7B47"/>
    <w:rsid w:val="00EF031F"/>
    <w:rsid w:val="00EF0847"/>
    <w:rsid w:val="00EF0881"/>
    <w:rsid w:val="00EF0988"/>
    <w:rsid w:val="00EF0C21"/>
    <w:rsid w:val="00EF0E05"/>
    <w:rsid w:val="00EF132A"/>
    <w:rsid w:val="00EF1347"/>
    <w:rsid w:val="00EF140B"/>
    <w:rsid w:val="00EF14C8"/>
    <w:rsid w:val="00EF1716"/>
    <w:rsid w:val="00EF1923"/>
    <w:rsid w:val="00EF19BC"/>
    <w:rsid w:val="00EF2217"/>
    <w:rsid w:val="00EF24B6"/>
    <w:rsid w:val="00EF2F0D"/>
    <w:rsid w:val="00EF35B4"/>
    <w:rsid w:val="00EF35DF"/>
    <w:rsid w:val="00EF3CD6"/>
    <w:rsid w:val="00EF4275"/>
    <w:rsid w:val="00EF4D64"/>
    <w:rsid w:val="00EF51CF"/>
    <w:rsid w:val="00EF52CF"/>
    <w:rsid w:val="00EF54A1"/>
    <w:rsid w:val="00EF55C3"/>
    <w:rsid w:val="00EF57A5"/>
    <w:rsid w:val="00EF5AEF"/>
    <w:rsid w:val="00EF6191"/>
    <w:rsid w:val="00EF69BF"/>
    <w:rsid w:val="00EF6C00"/>
    <w:rsid w:val="00EF765E"/>
    <w:rsid w:val="00EF78F7"/>
    <w:rsid w:val="00F009CF"/>
    <w:rsid w:val="00F00B64"/>
    <w:rsid w:val="00F01F86"/>
    <w:rsid w:val="00F02572"/>
    <w:rsid w:val="00F026D1"/>
    <w:rsid w:val="00F0300B"/>
    <w:rsid w:val="00F031D2"/>
    <w:rsid w:val="00F03D63"/>
    <w:rsid w:val="00F04508"/>
    <w:rsid w:val="00F045D0"/>
    <w:rsid w:val="00F0467D"/>
    <w:rsid w:val="00F04934"/>
    <w:rsid w:val="00F04EAF"/>
    <w:rsid w:val="00F04FEF"/>
    <w:rsid w:val="00F051C3"/>
    <w:rsid w:val="00F06245"/>
    <w:rsid w:val="00F06694"/>
    <w:rsid w:val="00F068A7"/>
    <w:rsid w:val="00F068CF"/>
    <w:rsid w:val="00F06E03"/>
    <w:rsid w:val="00F070CB"/>
    <w:rsid w:val="00F070D9"/>
    <w:rsid w:val="00F073EA"/>
    <w:rsid w:val="00F0749D"/>
    <w:rsid w:val="00F1066C"/>
    <w:rsid w:val="00F11B46"/>
    <w:rsid w:val="00F122C8"/>
    <w:rsid w:val="00F132EF"/>
    <w:rsid w:val="00F137B9"/>
    <w:rsid w:val="00F1384A"/>
    <w:rsid w:val="00F13AF5"/>
    <w:rsid w:val="00F13DE5"/>
    <w:rsid w:val="00F143A2"/>
    <w:rsid w:val="00F144AD"/>
    <w:rsid w:val="00F1464D"/>
    <w:rsid w:val="00F14B0A"/>
    <w:rsid w:val="00F150C7"/>
    <w:rsid w:val="00F15102"/>
    <w:rsid w:val="00F1588E"/>
    <w:rsid w:val="00F160F1"/>
    <w:rsid w:val="00F17776"/>
    <w:rsid w:val="00F17C05"/>
    <w:rsid w:val="00F200EB"/>
    <w:rsid w:val="00F20A23"/>
    <w:rsid w:val="00F20B79"/>
    <w:rsid w:val="00F21695"/>
    <w:rsid w:val="00F21724"/>
    <w:rsid w:val="00F22972"/>
    <w:rsid w:val="00F22EC0"/>
    <w:rsid w:val="00F22F82"/>
    <w:rsid w:val="00F23004"/>
    <w:rsid w:val="00F23374"/>
    <w:rsid w:val="00F234EA"/>
    <w:rsid w:val="00F2358C"/>
    <w:rsid w:val="00F23AEC"/>
    <w:rsid w:val="00F23F96"/>
    <w:rsid w:val="00F243C3"/>
    <w:rsid w:val="00F24DA7"/>
    <w:rsid w:val="00F252AA"/>
    <w:rsid w:val="00F255F8"/>
    <w:rsid w:val="00F26701"/>
    <w:rsid w:val="00F267F4"/>
    <w:rsid w:val="00F268CC"/>
    <w:rsid w:val="00F272D7"/>
    <w:rsid w:val="00F2765F"/>
    <w:rsid w:val="00F277EE"/>
    <w:rsid w:val="00F279F8"/>
    <w:rsid w:val="00F30316"/>
    <w:rsid w:val="00F30849"/>
    <w:rsid w:val="00F30C7D"/>
    <w:rsid w:val="00F31792"/>
    <w:rsid w:val="00F31A15"/>
    <w:rsid w:val="00F31E8B"/>
    <w:rsid w:val="00F31EC2"/>
    <w:rsid w:val="00F31F0E"/>
    <w:rsid w:val="00F3213F"/>
    <w:rsid w:val="00F327A2"/>
    <w:rsid w:val="00F3290E"/>
    <w:rsid w:val="00F33229"/>
    <w:rsid w:val="00F333FA"/>
    <w:rsid w:val="00F3365D"/>
    <w:rsid w:val="00F336B8"/>
    <w:rsid w:val="00F3392A"/>
    <w:rsid w:val="00F33B32"/>
    <w:rsid w:val="00F34221"/>
    <w:rsid w:val="00F34343"/>
    <w:rsid w:val="00F34687"/>
    <w:rsid w:val="00F3477A"/>
    <w:rsid w:val="00F353D9"/>
    <w:rsid w:val="00F35972"/>
    <w:rsid w:val="00F3609C"/>
    <w:rsid w:val="00F360D5"/>
    <w:rsid w:val="00F36124"/>
    <w:rsid w:val="00F362B3"/>
    <w:rsid w:val="00F367A1"/>
    <w:rsid w:val="00F36AE2"/>
    <w:rsid w:val="00F36B92"/>
    <w:rsid w:val="00F36EE6"/>
    <w:rsid w:val="00F36FBE"/>
    <w:rsid w:val="00F37163"/>
    <w:rsid w:val="00F37241"/>
    <w:rsid w:val="00F3781D"/>
    <w:rsid w:val="00F37950"/>
    <w:rsid w:val="00F37FAE"/>
    <w:rsid w:val="00F402A2"/>
    <w:rsid w:val="00F418B6"/>
    <w:rsid w:val="00F4199B"/>
    <w:rsid w:val="00F41C30"/>
    <w:rsid w:val="00F41CCC"/>
    <w:rsid w:val="00F42371"/>
    <w:rsid w:val="00F42529"/>
    <w:rsid w:val="00F429B5"/>
    <w:rsid w:val="00F4386D"/>
    <w:rsid w:val="00F43D57"/>
    <w:rsid w:val="00F43E3D"/>
    <w:rsid w:val="00F43E9D"/>
    <w:rsid w:val="00F4435D"/>
    <w:rsid w:val="00F4443A"/>
    <w:rsid w:val="00F44758"/>
    <w:rsid w:val="00F449B9"/>
    <w:rsid w:val="00F450AC"/>
    <w:rsid w:val="00F4572E"/>
    <w:rsid w:val="00F457AF"/>
    <w:rsid w:val="00F45F70"/>
    <w:rsid w:val="00F46024"/>
    <w:rsid w:val="00F46158"/>
    <w:rsid w:val="00F46513"/>
    <w:rsid w:val="00F4654D"/>
    <w:rsid w:val="00F465DC"/>
    <w:rsid w:val="00F4686E"/>
    <w:rsid w:val="00F4691C"/>
    <w:rsid w:val="00F473C1"/>
    <w:rsid w:val="00F5004E"/>
    <w:rsid w:val="00F500E9"/>
    <w:rsid w:val="00F509A1"/>
    <w:rsid w:val="00F50C84"/>
    <w:rsid w:val="00F51102"/>
    <w:rsid w:val="00F51601"/>
    <w:rsid w:val="00F51BF5"/>
    <w:rsid w:val="00F52858"/>
    <w:rsid w:val="00F530B1"/>
    <w:rsid w:val="00F53295"/>
    <w:rsid w:val="00F53359"/>
    <w:rsid w:val="00F533F6"/>
    <w:rsid w:val="00F53B5E"/>
    <w:rsid w:val="00F53D52"/>
    <w:rsid w:val="00F53ED9"/>
    <w:rsid w:val="00F54437"/>
    <w:rsid w:val="00F544FA"/>
    <w:rsid w:val="00F54606"/>
    <w:rsid w:val="00F54E67"/>
    <w:rsid w:val="00F54FDF"/>
    <w:rsid w:val="00F54FF7"/>
    <w:rsid w:val="00F55177"/>
    <w:rsid w:val="00F5530E"/>
    <w:rsid w:val="00F558EC"/>
    <w:rsid w:val="00F55AAA"/>
    <w:rsid w:val="00F55DD4"/>
    <w:rsid w:val="00F567D3"/>
    <w:rsid w:val="00F56E52"/>
    <w:rsid w:val="00F5722E"/>
    <w:rsid w:val="00F57517"/>
    <w:rsid w:val="00F57559"/>
    <w:rsid w:val="00F57A9E"/>
    <w:rsid w:val="00F57E6A"/>
    <w:rsid w:val="00F60363"/>
    <w:rsid w:val="00F60ACC"/>
    <w:rsid w:val="00F60AFF"/>
    <w:rsid w:val="00F6143F"/>
    <w:rsid w:val="00F619AA"/>
    <w:rsid w:val="00F61D64"/>
    <w:rsid w:val="00F61FA9"/>
    <w:rsid w:val="00F620B6"/>
    <w:rsid w:val="00F62CC3"/>
    <w:rsid w:val="00F62F91"/>
    <w:rsid w:val="00F635D6"/>
    <w:rsid w:val="00F63653"/>
    <w:rsid w:val="00F63744"/>
    <w:rsid w:val="00F641B7"/>
    <w:rsid w:val="00F64BDC"/>
    <w:rsid w:val="00F64E8C"/>
    <w:rsid w:val="00F652AD"/>
    <w:rsid w:val="00F65514"/>
    <w:rsid w:val="00F655D2"/>
    <w:rsid w:val="00F65CCE"/>
    <w:rsid w:val="00F6638C"/>
    <w:rsid w:val="00F6649D"/>
    <w:rsid w:val="00F664D7"/>
    <w:rsid w:val="00F66555"/>
    <w:rsid w:val="00F66BC3"/>
    <w:rsid w:val="00F66E47"/>
    <w:rsid w:val="00F6790D"/>
    <w:rsid w:val="00F67922"/>
    <w:rsid w:val="00F67C61"/>
    <w:rsid w:val="00F71074"/>
    <w:rsid w:val="00F713B0"/>
    <w:rsid w:val="00F715AB"/>
    <w:rsid w:val="00F71C97"/>
    <w:rsid w:val="00F72987"/>
    <w:rsid w:val="00F72F11"/>
    <w:rsid w:val="00F72FF8"/>
    <w:rsid w:val="00F73662"/>
    <w:rsid w:val="00F73768"/>
    <w:rsid w:val="00F73D36"/>
    <w:rsid w:val="00F742D6"/>
    <w:rsid w:val="00F7574D"/>
    <w:rsid w:val="00F75A1A"/>
    <w:rsid w:val="00F75B57"/>
    <w:rsid w:val="00F75CC8"/>
    <w:rsid w:val="00F75D7E"/>
    <w:rsid w:val="00F75FDE"/>
    <w:rsid w:val="00F76147"/>
    <w:rsid w:val="00F7643F"/>
    <w:rsid w:val="00F76818"/>
    <w:rsid w:val="00F7681C"/>
    <w:rsid w:val="00F7796F"/>
    <w:rsid w:val="00F77CA3"/>
    <w:rsid w:val="00F800A3"/>
    <w:rsid w:val="00F803C9"/>
    <w:rsid w:val="00F80C45"/>
    <w:rsid w:val="00F80CCA"/>
    <w:rsid w:val="00F80D26"/>
    <w:rsid w:val="00F810A8"/>
    <w:rsid w:val="00F815C5"/>
    <w:rsid w:val="00F817EA"/>
    <w:rsid w:val="00F82880"/>
    <w:rsid w:val="00F82C8F"/>
    <w:rsid w:val="00F834F3"/>
    <w:rsid w:val="00F837A3"/>
    <w:rsid w:val="00F839B7"/>
    <w:rsid w:val="00F83F5A"/>
    <w:rsid w:val="00F840E2"/>
    <w:rsid w:val="00F840FD"/>
    <w:rsid w:val="00F844F8"/>
    <w:rsid w:val="00F84C11"/>
    <w:rsid w:val="00F8567A"/>
    <w:rsid w:val="00F8586E"/>
    <w:rsid w:val="00F85D25"/>
    <w:rsid w:val="00F860D1"/>
    <w:rsid w:val="00F868EB"/>
    <w:rsid w:val="00F86C9A"/>
    <w:rsid w:val="00F87199"/>
    <w:rsid w:val="00F87371"/>
    <w:rsid w:val="00F8767B"/>
    <w:rsid w:val="00F87850"/>
    <w:rsid w:val="00F87BAF"/>
    <w:rsid w:val="00F87D32"/>
    <w:rsid w:val="00F87D87"/>
    <w:rsid w:val="00F87FA0"/>
    <w:rsid w:val="00F90E23"/>
    <w:rsid w:val="00F91CBF"/>
    <w:rsid w:val="00F929B6"/>
    <w:rsid w:val="00F92AB9"/>
    <w:rsid w:val="00F92B2E"/>
    <w:rsid w:val="00F9315D"/>
    <w:rsid w:val="00F93649"/>
    <w:rsid w:val="00F9443E"/>
    <w:rsid w:val="00F945AF"/>
    <w:rsid w:val="00F9489D"/>
    <w:rsid w:val="00F948EB"/>
    <w:rsid w:val="00F94C04"/>
    <w:rsid w:val="00F94FDC"/>
    <w:rsid w:val="00F950AB"/>
    <w:rsid w:val="00F955DD"/>
    <w:rsid w:val="00F955E6"/>
    <w:rsid w:val="00F9596A"/>
    <w:rsid w:val="00F9629D"/>
    <w:rsid w:val="00F967CF"/>
    <w:rsid w:val="00F968FA"/>
    <w:rsid w:val="00F969D6"/>
    <w:rsid w:val="00F973EB"/>
    <w:rsid w:val="00F9770D"/>
    <w:rsid w:val="00F97B95"/>
    <w:rsid w:val="00F97E9A"/>
    <w:rsid w:val="00FA001A"/>
    <w:rsid w:val="00FA02F7"/>
    <w:rsid w:val="00FA03D9"/>
    <w:rsid w:val="00FA0438"/>
    <w:rsid w:val="00FA0D02"/>
    <w:rsid w:val="00FA1C02"/>
    <w:rsid w:val="00FA3134"/>
    <w:rsid w:val="00FA461D"/>
    <w:rsid w:val="00FA516B"/>
    <w:rsid w:val="00FA56FA"/>
    <w:rsid w:val="00FA5B6F"/>
    <w:rsid w:val="00FA5C77"/>
    <w:rsid w:val="00FA663A"/>
    <w:rsid w:val="00FA6838"/>
    <w:rsid w:val="00FA68DE"/>
    <w:rsid w:val="00FA6B15"/>
    <w:rsid w:val="00FA6DF0"/>
    <w:rsid w:val="00FA7C55"/>
    <w:rsid w:val="00FB0B4B"/>
    <w:rsid w:val="00FB106E"/>
    <w:rsid w:val="00FB21E0"/>
    <w:rsid w:val="00FB254C"/>
    <w:rsid w:val="00FB27D2"/>
    <w:rsid w:val="00FB2846"/>
    <w:rsid w:val="00FB2AAB"/>
    <w:rsid w:val="00FB2BF5"/>
    <w:rsid w:val="00FB2C28"/>
    <w:rsid w:val="00FB30FB"/>
    <w:rsid w:val="00FB38B1"/>
    <w:rsid w:val="00FB39FA"/>
    <w:rsid w:val="00FB3BF1"/>
    <w:rsid w:val="00FB3E6A"/>
    <w:rsid w:val="00FB40EB"/>
    <w:rsid w:val="00FB432C"/>
    <w:rsid w:val="00FB465A"/>
    <w:rsid w:val="00FB47FF"/>
    <w:rsid w:val="00FB4A07"/>
    <w:rsid w:val="00FB4C72"/>
    <w:rsid w:val="00FB53CC"/>
    <w:rsid w:val="00FB5450"/>
    <w:rsid w:val="00FB5794"/>
    <w:rsid w:val="00FB5959"/>
    <w:rsid w:val="00FB59D3"/>
    <w:rsid w:val="00FB5B43"/>
    <w:rsid w:val="00FB5B7E"/>
    <w:rsid w:val="00FB6221"/>
    <w:rsid w:val="00FB6536"/>
    <w:rsid w:val="00FB7A72"/>
    <w:rsid w:val="00FB7FB0"/>
    <w:rsid w:val="00FC027C"/>
    <w:rsid w:val="00FC043A"/>
    <w:rsid w:val="00FC043E"/>
    <w:rsid w:val="00FC05F7"/>
    <w:rsid w:val="00FC1378"/>
    <w:rsid w:val="00FC1A6F"/>
    <w:rsid w:val="00FC1F2A"/>
    <w:rsid w:val="00FC2005"/>
    <w:rsid w:val="00FC2042"/>
    <w:rsid w:val="00FC2CC1"/>
    <w:rsid w:val="00FC3107"/>
    <w:rsid w:val="00FC3A2C"/>
    <w:rsid w:val="00FC40F4"/>
    <w:rsid w:val="00FC537F"/>
    <w:rsid w:val="00FC5555"/>
    <w:rsid w:val="00FC592E"/>
    <w:rsid w:val="00FC5F3D"/>
    <w:rsid w:val="00FC6606"/>
    <w:rsid w:val="00FC6A00"/>
    <w:rsid w:val="00FC6D92"/>
    <w:rsid w:val="00FC6F14"/>
    <w:rsid w:val="00FC6F72"/>
    <w:rsid w:val="00FC7567"/>
    <w:rsid w:val="00FC7D17"/>
    <w:rsid w:val="00FD0169"/>
    <w:rsid w:val="00FD01E2"/>
    <w:rsid w:val="00FD02CB"/>
    <w:rsid w:val="00FD076D"/>
    <w:rsid w:val="00FD0E50"/>
    <w:rsid w:val="00FD1586"/>
    <w:rsid w:val="00FD187F"/>
    <w:rsid w:val="00FD1ED1"/>
    <w:rsid w:val="00FD2CFA"/>
    <w:rsid w:val="00FD31F9"/>
    <w:rsid w:val="00FD371C"/>
    <w:rsid w:val="00FD389D"/>
    <w:rsid w:val="00FD419A"/>
    <w:rsid w:val="00FD461E"/>
    <w:rsid w:val="00FD52CB"/>
    <w:rsid w:val="00FD5CC0"/>
    <w:rsid w:val="00FD5E16"/>
    <w:rsid w:val="00FD74D1"/>
    <w:rsid w:val="00FD7975"/>
    <w:rsid w:val="00FD7B57"/>
    <w:rsid w:val="00FD7CCD"/>
    <w:rsid w:val="00FD7E15"/>
    <w:rsid w:val="00FE040A"/>
    <w:rsid w:val="00FE05E6"/>
    <w:rsid w:val="00FE061A"/>
    <w:rsid w:val="00FE08DB"/>
    <w:rsid w:val="00FE1774"/>
    <w:rsid w:val="00FE1BEB"/>
    <w:rsid w:val="00FE2F60"/>
    <w:rsid w:val="00FE30FC"/>
    <w:rsid w:val="00FE37A9"/>
    <w:rsid w:val="00FE3EDD"/>
    <w:rsid w:val="00FE4232"/>
    <w:rsid w:val="00FE457D"/>
    <w:rsid w:val="00FE5087"/>
    <w:rsid w:val="00FE5EEC"/>
    <w:rsid w:val="00FE6056"/>
    <w:rsid w:val="00FE6646"/>
    <w:rsid w:val="00FE70E9"/>
    <w:rsid w:val="00FE742E"/>
    <w:rsid w:val="00FE7F7C"/>
    <w:rsid w:val="00FF020B"/>
    <w:rsid w:val="00FF0600"/>
    <w:rsid w:val="00FF13CB"/>
    <w:rsid w:val="00FF19CC"/>
    <w:rsid w:val="00FF2697"/>
    <w:rsid w:val="00FF292C"/>
    <w:rsid w:val="00FF2AEF"/>
    <w:rsid w:val="00FF2D9F"/>
    <w:rsid w:val="00FF2F53"/>
    <w:rsid w:val="00FF34DF"/>
    <w:rsid w:val="00FF3CF5"/>
    <w:rsid w:val="00FF49C0"/>
    <w:rsid w:val="00FF4AB9"/>
    <w:rsid w:val="00FF4B15"/>
    <w:rsid w:val="00FF4B29"/>
    <w:rsid w:val="00FF4C84"/>
    <w:rsid w:val="00FF55C0"/>
    <w:rsid w:val="00FF689E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2015-11-20T15:52:00Z</dcterms:created>
  <dcterms:modified xsi:type="dcterms:W3CDTF">2018-08-03T14:28:00Z</dcterms:modified>
</cp:coreProperties>
</file>