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F1" w:rsidRDefault="00BE2DF1" w:rsidP="00BE2DF1">
      <w:r>
        <w:t>Краткий очерк образования Русской Католической Церкви в России</w:t>
      </w:r>
    </w:p>
    <w:p w:rsidR="00BE2DF1" w:rsidRDefault="00BE2DF1" w:rsidP="00BE2DF1">
      <w:r>
        <w:t>В нашу задачу не входит писать историю католичества в России вообще и ее пришлось бы начать со времени первых христиан на Руси, когда разделение Церквей еще не было, когда все еще были одинаково православными и католиками (оба выражения до X века были синонимами). И различие было только в обрядах: пришлые варяги, скандинавы и многие из первых обращенных славян были западного обряда, а народ крестился по восточному обряду, который потом силою исторических причин и лег в основание русского народного религиозного уклада. Не входит в нашу программу также история русских католиков первой половины XIX века — Чаадаева, Свечиной, Голицына, Мартынова, Гагарина и других.</w:t>
      </w:r>
    </w:p>
    <w:p w:rsidR="00BE2DF1" w:rsidRDefault="00BE2DF1" w:rsidP="00BE2DF1"/>
    <w:p w:rsidR="00BE2DF1" w:rsidRDefault="00BE2DF1" w:rsidP="00BE2DF1">
      <w:proofErr w:type="gramStart"/>
      <w:r>
        <w:t>Наша цель — дать опыт исторического начертания образования католической Церкви в России, и если мы будем останавливаться на отдельных лицах, то исключительно постольку, поскольку они являются непосредственными работниками в возникновении и создании русского церковного католического организма, что, в сущности, являлось возвращением к первым временам христианства на Руси, к православию св. Ольги и Владимира, св. Ярослава Мудрого и Владимира Мономаха, когда различия</w:t>
      </w:r>
      <w:proofErr w:type="gramEnd"/>
      <w:r>
        <w:t xml:space="preserve"> в обрядности не препятствовало русскому народу принадлежать к одной семье с другими европейскими народами, к семье, составлявшей единую вселенскую (</w:t>
      </w:r>
      <w:proofErr w:type="gramStart"/>
      <w:r>
        <w:t>кафолическую-католическую</w:t>
      </w:r>
      <w:proofErr w:type="gramEnd"/>
      <w:r>
        <w:t>) Церковь, возглавляемую преемником Святого Петра - Римским первосвященником.</w:t>
      </w:r>
    </w:p>
    <w:p w:rsidR="00BE2DF1" w:rsidRDefault="00BE2DF1" w:rsidP="00BE2DF1"/>
    <w:p w:rsidR="00BE2DF1" w:rsidRDefault="00BE2DF1" w:rsidP="00BE2DF1">
      <w:r>
        <w:t>В. С. Соловьев</w:t>
      </w:r>
    </w:p>
    <w:p w:rsidR="00BE2DF1" w:rsidRDefault="00BE2DF1" w:rsidP="00BE2DF1"/>
    <w:p w:rsidR="00BE2DF1" w:rsidRDefault="00BE2DF1" w:rsidP="00BE2DF1">
      <w:r>
        <w:t>Идейным отцом русского католичества необходимо считать Владимира Сергеевича Соловьева.</w:t>
      </w:r>
    </w:p>
    <w:p w:rsidR="00BE2DF1" w:rsidRDefault="00BE2DF1" w:rsidP="00BE2DF1"/>
    <w:p w:rsidR="00BE2DF1" w:rsidRDefault="00BE2DF1" w:rsidP="00BE2DF1">
      <w:r>
        <w:t>Он — первый не извне, то есть не путем западничества, как его предшественники (русские католики), а изнутри своего русского православного самосознания и из церковных традиций, духовной семьи, в которой он родился, подошел к вопросу единства Христовой Церкви под главенством Святого Петра и его преемников. Он первый показал, что искусственно созданная пропасть между западным и восточным христианством может быть упразднена без отступничества и отказа от одинаково дорогих как западных, так и восточных традиций, освященных тысячелетиями.</w:t>
      </w:r>
    </w:p>
    <w:p w:rsidR="00BE2DF1" w:rsidRDefault="00BE2DF1" w:rsidP="00BE2DF1"/>
    <w:p w:rsidR="00BE2DF1" w:rsidRDefault="00BE2DF1" w:rsidP="00BE2DF1">
      <w:r>
        <w:t xml:space="preserve">Соловьев считал разделение Церквей формально уже не существующим со дня Флорентийского Собора (1439), считал, что все католическое учение содержится и в православной церкви. «Наша религия, — писал он, — поскольку она проявляется в вере народной и в богослужении, вполне ортодоксальна. Церковь русская, поскольку она сохраняет истину веру, непрерывность апостольского рукоположения и полноты таинств, причастна в сущности своей к единству Вселенской Церкви, основанной Христом» (Русская идея), а заблуждения отдельных иерархов и их отрицательное отношение к Риму считал он грехом против самого православия в его канонических, литургических и догматических памятниках. «Так как не было Вселенских соборов на Востоке со времени разделения Церквей, — говорится Соловьевым в одном из писем к епископу </w:t>
      </w:r>
      <w:proofErr w:type="spellStart"/>
      <w:r>
        <w:t>Штроссмайеру</w:t>
      </w:r>
      <w:proofErr w:type="spellEnd"/>
      <w:r>
        <w:t xml:space="preserve">, — то наша схизма действительна для нас только de </w:t>
      </w:r>
      <w:proofErr w:type="spellStart"/>
      <w:r>
        <w:t>facto</w:t>
      </w:r>
      <w:proofErr w:type="spellEnd"/>
      <w:r>
        <w:t xml:space="preserve">, но не de </w:t>
      </w:r>
      <w:proofErr w:type="spellStart"/>
      <w:r>
        <w:t>jure</w:t>
      </w:r>
      <w:proofErr w:type="spellEnd"/>
      <w:r>
        <w:t>. В силу этого люди, открыто исповедующие, что «новые католические догматы являются естественным развитием православного учения, могут находиться в полном единении с Восточной Церковью. Могу это засвидетельствовать по личному опыту».</w:t>
      </w:r>
    </w:p>
    <w:p w:rsidR="00BE2DF1" w:rsidRDefault="00BE2DF1" w:rsidP="00BE2DF1"/>
    <w:p w:rsidR="00BE2DF1" w:rsidRDefault="00BE2DF1" w:rsidP="00BE2DF1">
      <w:proofErr w:type="gramStart"/>
      <w:r>
        <w:lastRenderedPageBreak/>
        <w:t>Он отделял «православие своих братьев, веру народную от официального церковного строя, имевшего претензию ее обрамлять» (там же), и считал излишним для себя то, что называется «переходом» в католичество, ибо русскому православному, чтобы стать католиком, «переходить» некуда; ему надо только принять и выявить всю полноту Православия и тем самым воссоединиться с Вселенской Церковью.</w:t>
      </w:r>
      <w:proofErr w:type="gramEnd"/>
      <w:r>
        <w:t xml:space="preserve"> Ему, написавшему такое исповедание веры, как «Россия и Вселенская Церковь», казалось излишней формальностью прочтение Символа веры перед священником в присутствии свидетелей. Даже пример и сильное влияние княгини Е. Г. Волконской, с которой его соединяла многолетняя и тесная духовная дружба, не могли убедить его в необходимости этого шага. И только в 1896 году (18. 02), когда ему, по его же словам, стал «ощутителен далекий образ бледной смерти» (т. 10, с. 91), исполнил он формальности соединения. Он вступил в сакраментальное общение с Западной Церковью через одного своего ученика о. Толстого, о котором речь будет ниже.</w:t>
      </w:r>
    </w:p>
    <w:p w:rsidR="00BE2DF1" w:rsidRDefault="00BE2DF1" w:rsidP="00BE2DF1"/>
    <w:p w:rsidR="00BE2DF1" w:rsidRDefault="00BE2DF1" w:rsidP="00BE2DF1">
      <w:r>
        <w:t>Нам нечего останавливаться на трудах</w:t>
      </w:r>
      <w:proofErr w:type="gramStart"/>
      <w:r>
        <w:t xml:space="preserve"> В</w:t>
      </w:r>
      <w:proofErr w:type="gramEnd"/>
      <w:r>
        <w:t>л. Соловьева, они слишком хорошо знакомы и России, и Западу. Соловьев имел огромное влияние среди тогдашней студенческой молодежи, религиозно настроенной, но в силу чрезвычайной разносторонности его личности он часто бывал, да и до сих пор остается, непонятым. «Я знаю у нас писателей — свидетельствует сам</w:t>
      </w:r>
      <w:proofErr w:type="gramStart"/>
      <w:r>
        <w:t xml:space="preserve"> В</w:t>
      </w:r>
      <w:proofErr w:type="gramEnd"/>
      <w:r>
        <w:t xml:space="preserve">л. Соловьев, — более или менее солидарных со мною по частям, но я вижу </w:t>
      </w:r>
      <w:proofErr w:type="spellStart"/>
      <w:r>
        <w:t>raison</w:t>
      </w:r>
      <w:proofErr w:type="spellEnd"/>
      <w:r>
        <w:t xml:space="preserve"> </w:t>
      </w:r>
      <w:proofErr w:type="spellStart"/>
      <w:r>
        <w:t>d'étre</w:t>
      </w:r>
      <w:proofErr w:type="spellEnd"/>
      <w:r>
        <w:t xml:space="preserve"> своей деятельности не в этих частях, а в их соединении» (Замечания на лекцию П. Н. Милюкова, т. 6, с. 424, прим. 1). Собирались же эти части, как в фокусе, именно в его взглядах на Церковь, католичество. Из юных энтузиастов, считавших себя его последователями, далеко не все пошли за ним по католическому пути (как, например, Бердяев, Мережковский, Андрей Белый и др.). До конца его последователями в католическом направлении были вышеупомянутый о. Толстой, студент Московского университета Невский, Балашов, оставивший нам лучший перевод «России и Вселенской Церкви», и молодой правовед Иван Александрович </w:t>
      </w:r>
      <w:proofErr w:type="spellStart"/>
      <w:r>
        <w:t>Дейбнер</w:t>
      </w:r>
      <w:proofErr w:type="spellEnd"/>
      <w:r>
        <w:t>. Со всеми ними мы встретимся на пути нашего повествования.</w:t>
      </w:r>
    </w:p>
    <w:p w:rsidR="00BE2DF1" w:rsidRDefault="00BE2DF1" w:rsidP="00BE2DF1"/>
    <w:p w:rsidR="00BE2DF1" w:rsidRDefault="00BE2DF1" w:rsidP="00BE2DF1">
      <w:r>
        <w:t>Княгиня Е. Г. Волконская</w:t>
      </w:r>
    </w:p>
    <w:p w:rsidR="00BE2DF1" w:rsidRDefault="00BE2DF1" w:rsidP="00BE2DF1"/>
    <w:p w:rsidR="00BE2DF1" w:rsidRDefault="00BE2DF1" w:rsidP="00BE2DF1">
      <w:r>
        <w:t>Следующим лицом, сыгравшим выдающуюся роль в развитии русского католического движения, была княгиня Елизавета Григорьевна Волконская (1838 — 1897).</w:t>
      </w:r>
    </w:p>
    <w:p w:rsidR="00BE2DF1" w:rsidRDefault="00BE2DF1" w:rsidP="00BE2DF1"/>
    <w:p w:rsidR="00BE2DF1" w:rsidRDefault="00BE2DF1" w:rsidP="00BE2DF1">
      <w:r>
        <w:t xml:space="preserve">Княгиня Волконская обладала исключительным богословским образованием. С юности серьезно занимаясь историей, она подошла к католичеству со стороны его исторического развития и на этой же почве ощутила она всю ложь византийской схизмы. И </w:t>
      </w:r>
      <w:proofErr w:type="gramStart"/>
      <w:r>
        <w:t>раз</w:t>
      </w:r>
      <w:proofErr w:type="gramEnd"/>
      <w:r>
        <w:t xml:space="preserve"> ощутив ее, она уже всей душой предалась глубокому изучению истории Церкви, что и привело ее к неизбежному заключению о необходимости присоединения к католической Церкви. В противоположность Соловьеву, она считала необходимым выполнение всех формальностей присоединения, и в 1887 году перешла в католичество. Пылая духом правды и возмущенная официальной ложью, в которой целыми поколениями воспитывалась русская душа, она всем существом своим отдалась апостольской работе в той единственной форме, в которой это было возможно в России.</w:t>
      </w:r>
    </w:p>
    <w:p w:rsidR="00BE2DF1" w:rsidRDefault="00BE2DF1" w:rsidP="00BE2DF1"/>
    <w:p w:rsidR="00BE2DF1" w:rsidRDefault="00BE2DF1" w:rsidP="00BE2DF1">
      <w:r>
        <w:t xml:space="preserve">Шаг за шагом проверяла она по источникам все спорные вопросы между Византией и Римом. Она была нетерпима к компромиссу, считая, что всякая ложь должна быть осуждена бесповоротно, и раз она осуждена, она уже не в какой доле и форме неприемлема. Ее чуткую правдолюбивую душу бесконечно оскорбляли те подлоги и извращения текстов Деяний Соборов и творений святых Отцов, на которые ей пришлось наткнуться при сверке русских переводов с оригиналами. </w:t>
      </w:r>
      <w:r>
        <w:lastRenderedPageBreak/>
        <w:t xml:space="preserve">Два крупных историко-богословских сочинения явились результатом ее трудов. Первое сочинение «О Церкви» появилось в 1887 году в Берлине. В то время нельзя было у нас писать по церковным вопросам вне казенно установленных рамок. Вл. Соловьеву, как человеку опасному, «человеку с идеями» (так характеризовал его «опасность» тогдашний министр народного просвещения </w:t>
      </w:r>
      <w:proofErr w:type="spellStart"/>
      <w:r>
        <w:t>Делянов</w:t>
      </w:r>
      <w:proofErr w:type="spellEnd"/>
      <w:r>
        <w:t xml:space="preserve">), даже запрещено было писать по религиозным вопросам. Понятно, что книга кн. Волконской могла выйти только за границей. Вторым изданием она вышла в Петербурге уже после манифеста 1905 года (императора Николая II) о свободе вероисповедания. Оба издания распроданы. А жаль. Этот труд должен был бы стать настольной книгой каждого русского католика, так как в нем излагается и правильно освещается история Восточной Церкви, главным образом Византийской и главным образом в ее единении, сношениях, столкновениях и разрывах с Римом. Книга вызвала в официальном церковном мире бурю негодования, и по поручению Обер-Прокурора Святейшего Синода Победоносцева казенные богословы профессора о. Беляев, Катанский и Лебедев выступили с критикой и опровержениями. Вторая книга княгини Волконской — «Церковное предание и русская богословская литература», вышедшая, по воле автора, уже после ее смерти в 1898 году </w:t>
      </w:r>
      <w:proofErr w:type="gramStart"/>
      <w:r>
        <w:t>в</w:t>
      </w:r>
      <w:proofErr w:type="gramEnd"/>
      <w:r>
        <w:t xml:space="preserve"> Фрейбурге у Гердера, явилась ответом на эту критику. Этот капитальный труд в 600 стр., на который автор положил семь последних лет своей жизни, является страшным обличением недобросовестности всего русского официального богословия. Он до сих пор остается без возражения со стороны «православных» богословов.</w:t>
      </w:r>
    </w:p>
    <w:p w:rsidR="00BE2DF1" w:rsidRDefault="00BE2DF1" w:rsidP="00BE2DF1"/>
    <w:p w:rsidR="00BE2DF1" w:rsidRDefault="00BE2DF1" w:rsidP="00BE2DF1">
      <w:r>
        <w:t>По логической силе аргументации автор не уступает</w:t>
      </w:r>
      <w:proofErr w:type="gramStart"/>
      <w:r>
        <w:t xml:space="preserve"> В</w:t>
      </w:r>
      <w:proofErr w:type="gramEnd"/>
      <w:r>
        <w:t xml:space="preserve">л. Соловьеву, а по богатству использованного исторического материала и глубине анализа первоисточников мы можем приравнять автора к таким величинам, как </w:t>
      </w:r>
      <w:proofErr w:type="spellStart"/>
      <w:r>
        <w:t>Hefele</w:t>
      </w:r>
      <w:proofErr w:type="spellEnd"/>
      <w:r>
        <w:t xml:space="preserve"> и </w:t>
      </w:r>
      <w:proofErr w:type="spellStart"/>
      <w:r>
        <w:t>Hergenrother</w:t>
      </w:r>
      <w:proofErr w:type="spellEnd"/>
      <w:r>
        <w:t>.</w:t>
      </w:r>
    </w:p>
    <w:p w:rsidR="00BE2DF1" w:rsidRDefault="00BE2DF1" w:rsidP="00BE2DF1"/>
    <w:p w:rsidR="00BE2DF1" w:rsidRDefault="00BE2DF1" w:rsidP="00BE2DF1">
      <w:r>
        <w:t xml:space="preserve">Все ее мировоззрение строится не на отрицании, а на утверждении того, что истинно </w:t>
      </w:r>
      <w:proofErr w:type="spellStart"/>
      <w:r>
        <w:t>православно</w:t>
      </w:r>
      <w:proofErr w:type="spellEnd"/>
      <w:r>
        <w:t xml:space="preserve">, </w:t>
      </w:r>
      <w:proofErr w:type="gramStart"/>
      <w:r>
        <w:t>следовательно</w:t>
      </w:r>
      <w:proofErr w:type="gramEnd"/>
      <w:r>
        <w:t xml:space="preserve"> истинно </w:t>
      </w:r>
      <w:proofErr w:type="spellStart"/>
      <w:r>
        <w:t>католично</w:t>
      </w:r>
      <w:proofErr w:type="spellEnd"/>
      <w:r>
        <w:t xml:space="preserve"> на Востоке, и на ее страницах первыми защитниками и свидетелями католической правды выступают отцы самой Восточной Церкви.</w:t>
      </w:r>
    </w:p>
    <w:p w:rsidR="00BE2DF1" w:rsidRDefault="00BE2DF1" w:rsidP="00BE2DF1"/>
    <w:p w:rsidR="00BE2DF1" w:rsidRDefault="00BE2DF1" w:rsidP="00BE2DF1">
      <w:r>
        <w:t>Русская до глубины души, она только у себя в глуши тамбовской деревни находила время и свободу для спокойной работы и утешения в страданиях за гибнущую родину и народ, в вере и в здравом смысле которого она видела залог его спасения. Как мы упомянули, с</w:t>
      </w:r>
      <w:proofErr w:type="gramStart"/>
      <w:r>
        <w:t xml:space="preserve"> В</w:t>
      </w:r>
      <w:proofErr w:type="gramEnd"/>
      <w:r>
        <w:t xml:space="preserve">л. Соловьевым ее соединяла многолетняя духовная дружба, начавшаяся с его первого появления в Петербурге, когда он в Соляном городке выступил со своими чтениями о Богочеловечестве. На пятнадцать лет старше его, она, если можно так выразиться, </w:t>
      </w:r>
      <w:proofErr w:type="gramStart"/>
      <w:r>
        <w:t>с</w:t>
      </w:r>
      <w:proofErr w:type="gramEnd"/>
      <w:r>
        <w:t xml:space="preserve"> материнской </w:t>
      </w:r>
      <w:proofErr w:type="spellStart"/>
      <w:r>
        <w:t>попечительностью</w:t>
      </w:r>
      <w:proofErr w:type="spellEnd"/>
      <w:r>
        <w:t xml:space="preserve"> следила за его работой и направляла ее. «Куда бы я ни поехала, — писала она ему в 1897 году, — какие бы ни были мои личные заботы, я душою и сердцем с Вами и нет для меня ничего дороже и ближе того святого дела, которому Вы себя посвятили». Она знала и любила родину и русский народ, и всякое резкое и оскорбительно выраженное осуждение, даже действительных недочетов нашего строя, претило ее патриотическому чувству, и не раз упрекала она Соловьева за излишнюю резкость его критики, особенно в заграничных его изданиях. Он принимал это спокойно. «Ради Бога, не думайте, — писал он в 1888 году, — что я могу обижаться Вашей материнской опекой, я понимаю и чувствую ее сердечный источник...»</w:t>
      </w:r>
    </w:p>
    <w:p w:rsidR="00BE2DF1" w:rsidRDefault="00BE2DF1" w:rsidP="00BE2DF1"/>
    <w:p w:rsidR="00BE2DF1" w:rsidRDefault="00BE2DF1" w:rsidP="00BE2DF1">
      <w:r>
        <w:t xml:space="preserve">Владимир Соловьев и княгиня Волконская являются действительными родоначальниками католического движения в России. В них выявились две грани русской католической мысли, как бы два параллельных течения к одной и той же цели, два взаимно восполняющих друг друга психологических подхода к одной и той же истине, подход синтетический у первого, и аналитический у второй, и оба до сего дня живут в русской католичестве. Они вовсе не исключают </w:t>
      </w:r>
      <w:r>
        <w:lastRenderedPageBreak/>
        <w:t>друг друга, как думают некоторые, но, напротив, взаимно восполняют и совершенствуют один другого.</w:t>
      </w:r>
    </w:p>
    <w:p w:rsidR="00BE2DF1" w:rsidRDefault="00BE2DF1" w:rsidP="00BE2DF1"/>
    <w:p w:rsidR="00BE2DF1" w:rsidRDefault="00BE2DF1" w:rsidP="00BE2DF1">
      <w:r>
        <w:t>М. Д. Жеребцов</w:t>
      </w:r>
    </w:p>
    <w:p w:rsidR="00BE2DF1" w:rsidRDefault="00BE2DF1" w:rsidP="00BE2DF1"/>
    <w:p w:rsidR="00BE2DF1" w:rsidRDefault="00BE2DF1" w:rsidP="00BE2DF1">
      <w:r>
        <w:t xml:space="preserve">После этих двух лиц следует назвать Михаила Дмитриевича </w:t>
      </w:r>
      <w:proofErr w:type="spellStart"/>
      <w:r>
        <w:t>Жеребцова</w:t>
      </w:r>
      <w:proofErr w:type="spellEnd"/>
      <w:r>
        <w:t xml:space="preserve">. Он принадлежал к высшему петербургскому кругу в чиновном мире — человек довольно влиятельный и близкий ко Двору. Он принял католичество так же после тщательного изучения истории Церкви. Пламенный поборник примата и </w:t>
      </w:r>
      <w:proofErr w:type="spellStart"/>
      <w:r>
        <w:t>Филиокве</w:t>
      </w:r>
      <w:proofErr w:type="spellEnd"/>
      <w:r>
        <w:t xml:space="preserve">, тонкий образованный апологет, он под псевдонимом Сергея </w:t>
      </w:r>
      <w:proofErr w:type="spellStart"/>
      <w:r>
        <w:t>Асташкова</w:t>
      </w:r>
      <w:proofErr w:type="spellEnd"/>
      <w:r>
        <w:t xml:space="preserve"> и Василия Ливанского напечатал две книги, сыгравшие большую роль в обращении многих русских.</w:t>
      </w:r>
    </w:p>
    <w:p w:rsidR="00BE2DF1" w:rsidRDefault="00BE2DF1" w:rsidP="00BE2DF1"/>
    <w:p w:rsidR="00BE2DF1" w:rsidRDefault="00BE2DF1" w:rsidP="00BE2DF1">
      <w:r>
        <w:t xml:space="preserve">Первая книга, напечатанная в 1886 году </w:t>
      </w:r>
      <w:proofErr w:type="gramStart"/>
      <w:r>
        <w:t>в</w:t>
      </w:r>
      <w:proofErr w:type="gramEnd"/>
      <w:r>
        <w:t xml:space="preserve"> Фрейбурге, «</w:t>
      </w:r>
      <w:proofErr w:type="spellStart"/>
      <w:r>
        <w:t>Исхождение</w:t>
      </w:r>
      <w:proofErr w:type="spellEnd"/>
      <w:r>
        <w:t xml:space="preserve"> Святого Духа и Вселенское Первосвященство», является полемикой с митрополитом </w:t>
      </w:r>
      <w:proofErr w:type="spellStart"/>
      <w:r>
        <w:t>Макарием</w:t>
      </w:r>
      <w:proofErr w:type="spellEnd"/>
      <w:r>
        <w:t>, издавшим тогда свое Догматическое богословие.</w:t>
      </w:r>
    </w:p>
    <w:p w:rsidR="00BE2DF1" w:rsidRDefault="00BE2DF1" w:rsidP="00BE2DF1"/>
    <w:p w:rsidR="00BE2DF1" w:rsidRDefault="00BE2DF1" w:rsidP="00BE2DF1">
      <w:r>
        <w:t>Вторая книга, вышедшая двумя годами позже и изданная там же под заглавием «Протопресвитер Янышев и новый доктринальный кризис в Русской Церкви», является полемикой с православным богословом Богородским.</w:t>
      </w:r>
    </w:p>
    <w:p w:rsidR="00BE2DF1" w:rsidRDefault="00BE2DF1" w:rsidP="00BE2DF1"/>
    <w:p w:rsidR="00BE2DF1" w:rsidRDefault="00BE2DF1" w:rsidP="00BE2DF1">
      <w:r>
        <w:t xml:space="preserve">Владимир Соловьев в письме </w:t>
      </w:r>
      <w:proofErr w:type="gramStart"/>
      <w:r>
        <w:t>к</w:t>
      </w:r>
      <w:proofErr w:type="gramEnd"/>
      <w:r>
        <w:t xml:space="preserve"> о. </w:t>
      </w:r>
      <w:proofErr w:type="spellStart"/>
      <w:r>
        <w:t>Пирлингу</w:t>
      </w:r>
      <w:proofErr w:type="spellEnd"/>
      <w:r>
        <w:t xml:space="preserve"> от 28 </w:t>
      </w:r>
      <w:proofErr w:type="gramStart"/>
      <w:r>
        <w:t>марта</w:t>
      </w:r>
      <w:proofErr w:type="gramEnd"/>
      <w:r>
        <w:t xml:space="preserve"> 1887 года делает упрек первой из этих книг в некоторой схоластичности и ненужной резкости в полемических местах, но отдает должное живости и ясности изложения, особенно в вопросе о примате. Хотя книги </w:t>
      </w:r>
      <w:proofErr w:type="spellStart"/>
      <w:r>
        <w:t>Жеребцова</w:t>
      </w:r>
      <w:proofErr w:type="spellEnd"/>
      <w:r>
        <w:t xml:space="preserve"> уступают капитальным работам кн. Волконской в отношении научной разработки вопроса, они все же блещут замечательной ясностью богословской мысли.</w:t>
      </w:r>
    </w:p>
    <w:p w:rsidR="00BE2DF1" w:rsidRDefault="00BE2DF1" w:rsidP="00BE2DF1"/>
    <w:p w:rsidR="00BE2DF1" w:rsidRDefault="00BE2DF1" w:rsidP="00BE2DF1">
      <w:r>
        <w:t xml:space="preserve">М. Д. Жеребцов был человеком близким к Соловьеву и в особенности к кн. Волконской и с ними вместе составлял первое ядро русских католиков. С этих трех выдающихся деятелей начинается, если можно так выразиться, процесс кристаллизации русского католичества, принимающего постепенно внешние церковные формы. Единичные русские переходившие до того в католичество поневоле оказывались членами национально и обрядово чуждой им польско-латинской Церкви в России, и только в глубине сердца носили, казавшуюся тогда несбыточной, мечту о своей русской католической Церкви при сохранении всего, чего требует католицизм от восточных христиан, воссоединяющихся </w:t>
      </w:r>
      <w:proofErr w:type="gramStart"/>
      <w:r>
        <w:t>со</w:t>
      </w:r>
      <w:proofErr w:type="gramEnd"/>
      <w:r>
        <w:t xml:space="preserve"> вселенским престолом, чистоты греко-российского обряда, одухотворенного благодатью католического единства, мечту о возрождении своей родной русской религиозной среды путем возвращения в лоно Вселенской Церкви.</w:t>
      </w:r>
    </w:p>
    <w:p w:rsidR="00BE2DF1" w:rsidRDefault="00BE2DF1" w:rsidP="00BE2DF1"/>
    <w:p w:rsidR="00BE2DF1" w:rsidRDefault="00BE2DF1" w:rsidP="00BE2DF1">
      <w:r>
        <w:t>И вот вышеуказанное ядро дает первый росток родной католической церковности в лице отца Николая Алексеевича Толстого.</w:t>
      </w:r>
    </w:p>
    <w:p w:rsidR="00BE2DF1" w:rsidRDefault="00BE2DF1" w:rsidP="00BE2DF1"/>
    <w:p w:rsidR="00BE2DF1" w:rsidRDefault="00BE2DF1" w:rsidP="00BE2DF1">
      <w:r>
        <w:t>О. Николай Толстой</w:t>
      </w:r>
    </w:p>
    <w:p w:rsidR="00BE2DF1" w:rsidRDefault="00BE2DF1" w:rsidP="00BE2DF1"/>
    <w:p w:rsidR="00BE2DF1" w:rsidRDefault="00BE2DF1" w:rsidP="00BE2DF1">
      <w:r>
        <w:t xml:space="preserve">Сын </w:t>
      </w:r>
      <w:proofErr w:type="spellStart"/>
      <w:r>
        <w:t>обер</w:t>
      </w:r>
      <w:proofErr w:type="spellEnd"/>
      <w:r>
        <w:t xml:space="preserve">-гофмаршала </w:t>
      </w:r>
      <w:proofErr w:type="spellStart"/>
      <w:r>
        <w:t>А.Н.Толстого</w:t>
      </w:r>
      <w:proofErr w:type="spellEnd"/>
      <w:r>
        <w:t xml:space="preserve">, Николай Алексеевич с детства был склонен к священству. Религиозная семья и сильное влияние Владимира Соловьева, нередко бывавшего в их доме, воспитали в нем сначала бессознательное, а потом все более определявшееся влечение к католичеству. Несмотря на просьбу отдать его в духовную семинарию, родители поместили его в Пажеский корпус, где он все-таки старался по мере возможности быть «клириком», прислуживая </w:t>
      </w:r>
      <w:r>
        <w:lastRenderedPageBreak/>
        <w:t>в церкви в качестве пономаря, а затем псаломщика. Незадолго до окончания курса митрополит Петербургский Исидор по его настоятельной просьбе и вопреки возмутившейся семье поставил его в чтецы.</w:t>
      </w:r>
    </w:p>
    <w:p w:rsidR="00BE2DF1" w:rsidRDefault="00BE2DF1" w:rsidP="00BE2DF1"/>
    <w:p w:rsidR="00BE2DF1" w:rsidRDefault="00BE2DF1" w:rsidP="00BE2DF1">
      <w:r>
        <w:t>Окончив корпус, он вышел в один из гвардейских полков, но, прослужив офицером недолго, уже через несколько месяцев он заявил родителям о своем бесповоротном решении бросить службу и поступить в духовную академию. Отец долго противился, но мать поддержала просьбу сына, и Николай Алексеевич поступил в Московскую Духовную Академию. Там он главным образом обращает внимание на изучение патрологии, соборов и всего, что имеет прикосновение с Католической Церковью. Владимир Соловьев частным образом руководит его богословским образованием.</w:t>
      </w:r>
    </w:p>
    <w:p w:rsidR="00BE2DF1" w:rsidRDefault="00BE2DF1" w:rsidP="00BE2DF1"/>
    <w:p w:rsidR="00BE2DF1" w:rsidRDefault="00BE2DF1" w:rsidP="00BE2DF1">
      <w:r>
        <w:t xml:space="preserve">Ректором академии был в то время епископ Антоний Храповицкий, тогда еще не отличавшийся антикатолическим фанатизмом, которым страдает сейчас. С его </w:t>
      </w:r>
      <w:proofErr w:type="gramStart"/>
      <w:r>
        <w:t>ведома</w:t>
      </w:r>
      <w:proofErr w:type="gramEnd"/>
      <w:r>
        <w:t xml:space="preserve"> и по почину Толстого в Академии образуется студенческий </w:t>
      </w:r>
      <w:proofErr w:type="spellStart"/>
      <w:r>
        <w:t>католико</w:t>
      </w:r>
      <w:proofErr w:type="spellEnd"/>
      <w:r>
        <w:t>-философский кружок. После окончания академии и рукоположения в 1893 году о. Толстой отправляется в кругосветное путешествие. Он объехал все главные католические миссионерские центры в Азии, Америке, Австралии и из Палестины проехал в Рим. В 1894 году его принимает Папа Лев XIII, и о. Толстой ему приносит исповедание католической веры. По распоряжению Льва XIII Католический Антиохийский Патриарх Кирилл VIII, находившийся тогда в Риме, зачисляет его в свой Патриархат и возводит в звание протопресвитера Иерусалимской Церкви Гроба Господня. О. Толстой возвращается в Москву. Здесь он устраивает в своем доме часовню, в которой собираются московские тайные католики.</w:t>
      </w:r>
    </w:p>
    <w:p w:rsidR="00BE2DF1" w:rsidRDefault="00BE2DF1" w:rsidP="00BE2DF1"/>
    <w:p w:rsidR="00BE2DF1" w:rsidRDefault="00BE2DF1" w:rsidP="00BE2DF1">
      <w:r>
        <w:t xml:space="preserve">Путешествие о. Толстого в Рим и его присоединение к Римской Церкви не ускользнули от внимания русского правительства и </w:t>
      </w:r>
      <w:proofErr w:type="gramStart"/>
      <w:r>
        <w:t>Синода</w:t>
      </w:r>
      <w:proofErr w:type="gramEnd"/>
      <w:r>
        <w:t xml:space="preserve"> и даже высокое общественное положение его семьи не избавило его от обычного преследования. Победоносцев начал в Синоде судебный процесс против него и добился применения к нему во всей строгости действующих в империи законов. С него снимается сан, воспрещается ему богослужение в его домашней часовне, берется с него подписка о невыезде из Москвы. Он находится под постоянным надзором полиции. Тогдашний московский генерал-губернатор вел</w:t>
      </w:r>
      <w:proofErr w:type="gramStart"/>
      <w:r>
        <w:t>.</w:t>
      </w:r>
      <w:proofErr w:type="gramEnd"/>
      <w:r>
        <w:t xml:space="preserve"> </w:t>
      </w:r>
      <w:proofErr w:type="gramStart"/>
      <w:r>
        <w:t>к</w:t>
      </w:r>
      <w:proofErr w:type="gramEnd"/>
      <w:r>
        <w:t xml:space="preserve">н. Сергей Александрович с особенным вниманием следит за точным исполнением этого «приговора». Жизнь бедного Толстого становится невыносимой. Он бежит в Петербург, где скрывается на квартире своего родного дяди Ушакова, большого друга кн. Волконской и </w:t>
      </w:r>
      <w:proofErr w:type="spellStart"/>
      <w:r>
        <w:t>Жеребцова</w:t>
      </w:r>
      <w:proofErr w:type="spellEnd"/>
      <w:r>
        <w:t>. Все они убеждают обратиться с просьбой к государю. Прошение было подано. В результате он получает возможность бежать за границу через Финляндию при попустительстве петербургской полиции и пограничных жандармов. Большего нельзя было добиться. Только через два года удалось выхлопотать разрешение ему вернуться на родину и поселиться в Москве, где он, лишенный по закону всего состояния, живя более чем в скромной обстановке, упорно продолжал свою работу. К этому времени (18.02.1896) и относится присоединение им Владимира Соловьева к католической церкви.</w:t>
      </w:r>
    </w:p>
    <w:p w:rsidR="00BE2DF1" w:rsidRDefault="00BE2DF1" w:rsidP="00BE2DF1"/>
    <w:p w:rsidR="00BE2DF1" w:rsidRDefault="00BE2DF1" w:rsidP="00BE2DF1">
      <w:r>
        <w:t>Для нас о. Толстой имеет значение как русский священник католик, постоянно сохранявший связь и тесную дружбу со своими православными товарищами и как убежденный поборник восточного обряда. Он остался таким, несмотря на свои скитания по Европе и пребывания в латинских монастырях, где ему пришлось провести годы изгнания.</w:t>
      </w:r>
    </w:p>
    <w:p w:rsidR="00BE2DF1" w:rsidRDefault="00BE2DF1" w:rsidP="00BE2DF1"/>
    <w:p w:rsidR="00BE2DF1" w:rsidRDefault="00BE2DF1" w:rsidP="00BE2DF1">
      <w:r>
        <w:t xml:space="preserve">Отец А. </w:t>
      </w:r>
      <w:proofErr w:type="spellStart"/>
      <w:r>
        <w:t>Зерчанинов</w:t>
      </w:r>
      <w:proofErr w:type="spellEnd"/>
    </w:p>
    <w:p w:rsidR="00BE2DF1" w:rsidRDefault="00BE2DF1" w:rsidP="00BE2DF1"/>
    <w:p w:rsidR="00BE2DF1" w:rsidRDefault="00BE2DF1" w:rsidP="00BE2DF1">
      <w:r>
        <w:lastRenderedPageBreak/>
        <w:t xml:space="preserve">В 1896 году заявил о своем католичестве благочинный села Борисова </w:t>
      </w:r>
      <w:proofErr w:type="spellStart"/>
      <w:r>
        <w:t>Арзамасского</w:t>
      </w:r>
      <w:proofErr w:type="spellEnd"/>
      <w:r>
        <w:t xml:space="preserve"> уезда Нижегородской епархии отец Алексей </w:t>
      </w:r>
      <w:proofErr w:type="spellStart"/>
      <w:r>
        <w:t>Евграфович</w:t>
      </w:r>
      <w:proofErr w:type="spellEnd"/>
      <w:r>
        <w:t xml:space="preserve"> </w:t>
      </w:r>
      <w:proofErr w:type="spellStart"/>
      <w:r>
        <w:t>Зерчанинов</w:t>
      </w:r>
      <w:proofErr w:type="spellEnd"/>
      <w:r>
        <w:t xml:space="preserve">. Немедленно после этого его духовное и светское начальство посадило его в суздальскую тюрьму при </w:t>
      </w:r>
      <w:proofErr w:type="spellStart"/>
      <w:r>
        <w:t>Спасо-Евфимиевском</w:t>
      </w:r>
      <w:proofErr w:type="spellEnd"/>
      <w:r>
        <w:t xml:space="preserve"> монастыре.</w:t>
      </w:r>
    </w:p>
    <w:p w:rsidR="00BE2DF1" w:rsidRDefault="00BE2DF1" w:rsidP="00BE2DF1"/>
    <w:p w:rsidR="00BE2DF1" w:rsidRDefault="00BE2DF1" w:rsidP="00BE2DF1">
      <w:r>
        <w:t xml:space="preserve">Отец </w:t>
      </w:r>
      <w:proofErr w:type="spellStart"/>
      <w:r>
        <w:t>Зерчанинов</w:t>
      </w:r>
      <w:proofErr w:type="spellEnd"/>
      <w:r>
        <w:t xml:space="preserve"> родился около 1850 года в семье православного священника, сохранившей лучшие традиции старого русского духовенства. Образование он получил в Нижегородской Духовной Семинарии, в то еще время, когда преподавание в русских духовных школах велось по-латыни. Окончив курс с правом поступления в Академию, он сознательно не воспользовался этим правом, чтобы скорее быть рукоположенным </w:t>
      </w:r>
      <w:proofErr w:type="gramStart"/>
      <w:r>
        <w:t>во</w:t>
      </w:r>
      <w:proofErr w:type="gramEnd"/>
      <w:r>
        <w:t xml:space="preserve"> священники и заняться пастырской работой, к которой чувствовал призвание.</w:t>
      </w:r>
    </w:p>
    <w:p w:rsidR="00BE2DF1" w:rsidRDefault="00BE2DF1" w:rsidP="00BE2DF1"/>
    <w:p w:rsidR="00BE2DF1" w:rsidRDefault="00BE2DF1" w:rsidP="00BE2DF1">
      <w:r>
        <w:t xml:space="preserve">Священствуя в Нижегородской епархии, где православное население наполовину смешано с сектантами и раскольниками, он был одновременно и пастырем и миссионером. Для успешного состязания с раскольничьими начетчиками он с особым рвением и добросовестностью изучал по источникам учение православной Церкви. Это изучение и постоянные столкновения с епархиальной консисторией, бывшей рассадником всевозможной официальной лжи, заставили его призадуматься над истинностью русского официального православия, в которое он до </w:t>
      </w:r>
      <w:proofErr w:type="gramStart"/>
      <w:r>
        <w:t>сих</w:t>
      </w:r>
      <w:proofErr w:type="gramEnd"/>
      <w:r>
        <w:t xml:space="preserve"> так свято и непоколебимо верил. Он занялся отцами Церкви, историей соборов и </w:t>
      </w:r>
      <w:proofErr w:type="spellStart"/>
      <w:r>
        <w:t>литургикой</w:t>
      </w:r>
      <w:proofErr w:type="spellEnd"/>
      <w:r>
        <w:t xml:space="preserve"> и скоро без всякого постороннего </w:t>
      </w:r>
      <w:proofErr w:type="spellStart"/>
      <w:r>
        <w:t>влияниясвоими</w:t>
      </w:r>
      <w:proofErr w:type="spellEnd"/>
      <w:r>
        <w:t xml:space="preserve"> усилиями дошел до того, что правда открылась перед ним во всем ее величии. Молчать о ней он не мог, но лишь только он </w:t>
      </w:r>
      <w:proofErr w:type="gramStart"/>
      <w:r>
        <w:t>заговорил о своих новых убеждениях в кругу своих коллег немедленно последовали</w:t>
      </w:r>
      <w:proofErr w:type="gramEnd"/>
      <w:r>
        <w:t xml:space="preserve"> донос, арест и заточение в вышеупомянутую «обитель» для церковных «преступников». Там он провел несколько лет, лишенный возможности священнодействовать под надзором духовного начальства и полиции. Однако это не помешало ему при почти полном отсутствии каких-либо письменных средств, пользуясь самодельными чернилами, гусиным пером, первым попавшимся лоскутком бумаги, написать большую апологию католичества, основанную исключительно на материалах, появившихся до тех пор в русской религиозной печати. Этот его труд, изданный в Кракове, носит название «Царство Божие в мире. Компиляция материалов, прочитанных деревенским дилетантом».</w:t>
      </w:r>
    </w:p>
    <w:p w:rsidR="00BE2DF1" w:rsidRDefault="00BE2DF1" w:rsidP="00BE2DF1"/>
    <w:p w:rsidR="00BE2DF1" w:rsidRDefault="00BE2DF1" w:rsidP="00BE2DF1">
      <w:r>
        <w:t xml:space="preserve">В начале 1900-х гг. по заступничеству Натальи Сергеевны Ушаковой (о ней речь впереди) перед императрицей Марией Федоровной, воздействовавшей на обер-прокурора Победоносцева, о. Алексей </w:t>
      </w:r>
      <w:proofErr w:type="gramStart"/>
      <w:r>
        <w:t>был</w:t>
      </w:r>
      <w:proofErr w:type="gramEnd"/>
      <w:r>
        <w:t xml:space="preserve"> наконец выпущен на свободу, но под условием безвыездного жительства на своем хуторе в Нижегородской губернии. На этом хуторе, приобретенным им на его сбережения незадолго до ареста, он устроил себе домашнюю часовню и маленькую тайную школу. В это время при посредстве одного львовского иезуита, тайно проживавшего в Нижнем Новгороде, он был вписан в Львовскую Греко-Католическую (униатскую) епархию. Жена и взрослые дети за ним не последовали. Жена осталась в городе Борисове на положении как бы священнической вдовы. Исключение составил только его старший сын, уже священник и настоятель о. Юлий </w:t>
      </w:r>
      <w:proofErr w:type="spellStart"/>
      <w:r>
        <w:t>Зерчанинов</w:t>
      </w:r>
      <w:proofErr w:type="spellEnd"/>
      <w:r>
        <w:t>, тайно перешедший в католичество у своего отца, но скоро умерший от чахотки.</w:t>
      </w:r>
    </w:p>
    <w:p w:rsidR="00BE2DF1" w:rsidRDefault="00BE2DF1" w:rsidP="00BE2DF1"/>
    <w:p w:rsidR="00BE2DF1" w:rsidRDefault="00BE2DF1" w:rsidP="00BE2DF1">
      <w:r>
        <w:t>Н. С. Ушакова</w:t>
      </w:r>
    </w:p>
    <w:p w:rsidR="00BE2DF1" w:rsidRDefault="00BE2DF1" w:rsidP="00BE2DF1"/>
    <w:p w:rsidR="00BE2DF1" w:rsidRDefault="00BE2DF1" w:rsidP="00BE2DF1">
      <w:r>
        <w:t xml:space="preserve">Упомянутая нами сейчас Наталья Сергеевна Ушакова, родственница М. Д. </w:t>
      </w:r>
      <w:proofErr w:type="spellStart"/>
      <w:r>
        <w:t>Жеребцова</w:t>
      </w:r>
      <w:proofErr w:type="spellEnd"/>
      <w:r>
        <w:t xml:space="preserve"> и о. Толстого и ученица, если можно так выразиться, кн. Волконской, является одним из главнейших деятелей русского католичества в начале XX века, и с ее именем связано возникновение первой </w:t>
      </w:r>
      <w:r>
        <w:lastRenderedPageBreak/>
        <w:t>католической церкви восточного обряда в Петербурге. Этому делу она предалась всей горячей душой и пожертвовала всем своим благосостоянием. Широко образованная и глубоко преданная Церкви и родине, при независимом положении в Петербургском высшем обществе, она использовала положительно все возможности для осуществления заветной мечты своей и своих единомышленников — создать правильную церковную жизнь восточного обряда для русских католиков.</w:t>
      </w:r>
    </w:p>
    <w:p w:rsidR="00BE2DF1" w:rsidRDefault="00BE2DF1" w:rsidP="00BE2DF1"/>
    <w:p w:rsidR="00BE2DF1" w:rsidRDefault="00BE2DF1" w:rsidP="00BE2DF1">
      <w:r>
        <w:t xml:space="preserve">Незадолго до революции 1905 года Наталья Сергеевна устраивает возможность о. </w:t>
      </w:r>
      <w:proofErr w:type="spellStart"/>
      <w:r>
        <w:t>Зерчанинову</w:t>
      </w:r>
      <w:proofErr w:type="spellEnd"/>
      <w:r>
        <w:t xml:space="preserve"> выехать за границу во Львов и Рим. Во Львове он поводит несколько месяцев в гостях у митрополита Галицкого Андрея </w:t>
      </w:r>
      <w:proofErr w:type="spellStart"/>
      <w:r>
        <w:t>Шептицкого</w:t>
      </w:r>
      <w:proofErr w:type="spellEnd"/>
      <w:r>
        <w:t>. В Риме его принял папа Пий X.</w:t>
      </w:r>
    </w:p>
    <w:p w:rsidR="00BE2DF1" w:rsidRDefault="00BE2DF1" w:rsidP="00BE2DF1"/>
    <w:p w:rsidR="00BE2DF1" w:rsidRDefault="00BE2DF1" w:rsidP="00BE2DF1">
      <w:r>
        <w:t xml:space="preserve">В 1905 году о. </w:t>
      </w:r>
      <w:proofErr w:type="spellStart"/>
      <w:r>
        <w:t>Зерчанинов</w:t>
      </w:r>
      <w:proofErr w:type="spellEnd"/>
      <w:r>
        <w:t xml:space="preserve"> опять у себя на хуторе. Но революционное движение того года и общее замешательство в России, вызванное неудачами войны с Японией, неожиданно позволили Н. С. Ушаковой выписать его в Петербург. Сначала он вынужден был скрываться и проживать вне самой столицы в пограничном с Финляндией местечке </w:t>
      </w:r>
      <w:proofErr w:type="spellStart"/>
      <w:r>
        <w:t>Белоострове</w:t>
      </w:r>
      <w:proofErr w:type="spellEnd"/>
      <w:r>
        <w:t xml:space="preserve">, где у Натальи Сергеевны была маленькая дача. Но после манифеста 17 октября 1905 года о. </w:t>
      </w:r>
      <w:proofErr w:type="spellStart"/>
      <w:r>
        <w:t>Зерчанинов</w:t>
      </w:r>
      <w:proofErr w:type="spellEnd"/>
      <w:r>
        <w:t xml:space="preserve"> переехал в столицу и поселился на Петербургской </w:t>
      </w:r>
      <w:proofErr w:type="gramStart"/>
      <w:r>
        <w:t>стороне</w:t>
      </w:r>
      <w:proofErr w:type="gramEnd"/>
      <w:r>
        <w:t xml:space="preserve"> на Полозовой улице №12 в доме, принадлежавшем тогда одной русской католичке сестре милосердия Варваре Антоновне Тимофеевой.</w:t>
      </w:r>
    </w:p>
    <w:p w:rsidR="00BE2DF1" w:rsidRDefault="00BE2DF1" w:rsidP="00BE2DF1"/>
    <w:p w:rsidR="00BE2DF1" w:rsidRDefault="00BE2DF1" w:rsidP="00BE2DF1">
      <w:r>
        <w:t xml:space="preserve">Там он в своей комнате служил литургию, на которой начали собираться жители окружных кварталов. Это были преимущественно потомки </w:t>
      </w:r>
      <w:proofErr w:type="gramStart"/>
      <w:r>
        <w:t>западно-русских</w:t>
      </w:r>
      <w:proofErr w:type="gramEnd"/>
      <w:r>
        <w:t xml:space="preserve"> униатов, официально считавшихся православными.</w:t>
      </w:r>
    </w:p>
    <w:p w:rsidR="00BE2DF1" w:rsidRDefault="00BE2DF1" w:rsidP="00BE2DF1"/>
    <w:p w:rsidR="00BE2DF1" w:rsidRDefault="00BE2DF1" w:rsidP="00BE2DF1">
      <w:r>
        <w:t>Этот момент надо считать началом русской католической церковной общины в Петербурге и вообще в России.</w:t>
      </w:r>
    </w:p>
    <w:p w:rsidR="00BE2DF1" w:rsidRDefault="00BE2DF1" w:rsidP="00BE2DF1"/>
    <w:p w:rsidR="00BE2DF1" w:rsidRDefault="00BE2DF1" w:rsidP="00BE2DF1">
      <w:r>
        <w:t xml:space="preserve">И. А. </w:t>
      </w:r>
      <w:proofErr w:type="spellStart"/>
      <w:r>
        <w:t>Дейбнер</w:t>
      </w:r>
      <w:proofErr w:type="spellEnd"/>
    </w:p>
    <w:p w:rsidR="00BE2DF1" w:rsidRDefault="00BE2DF1" w:rsidP="00BE2DF1"/>
    <w:p w:rsidR="00BE2DF1" w:rsidRDefault="00BE2DF1" w:rsidP="00BE2DF1">
      <w:r>
        <w:t xml:space="preserve">Первым сотрудником о. </w:t>
      </w:r>
      <w:proofErr w:type="spellStart"/>
      <w:r>
        <w:t>Зерчанинова</w:t>
      </w:r>
      <w:proofErr w:type="spellEnd"/>
      <w:r>
        <w:t xml:space="preserve"> по служению на Полозовой улице явился упомянутый нами ученик и последователь Соловьева И. А. </w:t>
      </w:r>
      <w:proofErr w:type="spellStart"/>
      <w:r>
        <w:t>Дейбнер</w:t>
      </w:r>
      <w:proofErr w:type="spellEnd"/>
      <w:r>
        <w:t>.</w:t>
      </w:r>
    </w:p>
    <w:p w:rsidR="00BE2DF1" w:rsidRDefault="00BE2DF1" w:rsidP="00BE2DF1"/>
    <w:p w:rsidR="00BE2DF1" w:rsidRDefault="00BE2DF1" w:rsidP="00BE2DF1">
      <w:r>
        <w:t>Происходя из семьи высшей петербургской бюрократии, он получил образование в училище Правоведения, в последних классах которого близко сошелся с кругом почитателей</w:t>
      </w:r>
      <w:proofErr w:type="gramStart"/>
      <w:r>
        <w:t xml:space="preserve"> В</w:t>
      </w:r>
      <w:proofErr w:type="gramEnd"/>
      <w:r>
        <w:t>л. Соловьева и проникся мировоззрением последнего. Мистик-энтузиаст по природе, юноша пытливым умом отдался изучению католического богословия. Хорошее знание латинского языка помогло ему основательно познакомиться с первоклассными латинскими трудами по догматическому и нравственному богословию, усвоить их систему и схоластическую философию.</w:t>
      </w:r>
    </w:p>
    <w:p w:rsidR="00BE2DF1" w:rsidRDefault="00BE2DF1" w:rsidP="00BE2DF1"/>
    <w:p w:rsidR="00BE2DF1" w:rsidRDefault="00BE2DF1" w:rsidP="00BE2DF1">
      <w:r>
        <w:t>В 1899 году он тайно присоединился к католической Церкви и женился на француженке-католичке, женщине глубоко религиозной и набожной. Он служил чиновником особых поручений при саратовском губернаторе П. А. Столыпине и продолжал втихомолку свое богословское образование. Большой патриот, он всюду старается распространить свою идею, считая ее спасительной для родины. Он пылает апостольским духом и ощущает непреодолимое влечение к священству, видя в этом служении наиболее плодотворную деятельность. Но как русскому католику добиться и оформить священство при существующих в России порядках?</w:t>
      </w:r>
    </w:p>
    <w:p w:rsidR="00BE2DF1" w:rsidRDefault="00BE2DF1" w:rsidP="00BE2DF1"/>
    <w:p w:rsidR="00BE2DF1" w:rsidRDefault="00BE2DF1" w:rsidP="00BE2DF1">
      <w:r>
        <w:lastRenderedPageBreak/>
        <w:t xml:space="preserve">По совету своего духовника он вступает в переписку с молодым Львовским митрополитом графом Андреем </w:t>
      </w:r>
      <w:proofErr w:type="spellStart"/>
      <w:r>
        <w:t>Шептицким</w:t>
      </w:r>
      <w:proofErr w:type="spellEnd"/>
      <w:r>
        <w:t xml:space="preserve">. По его приглашению он в 1902 году едет в Галицию и там рукополагается </w:t>
      </w:r>
      <w:proofErr w:type="gramStart"/>
      <w:r>
        <w:t>во</w:t>
      </w:r>
      <w:proofErr w:type="gramEnd"/>
      <w:r>
        <w:t xml:space="preserve"> священники в совершенной тайне от русского правительства.</w:t>
      </w:r>
    </w:p>
    <w:p w:rsidR="00BE2DF1" w:rsidRDefault="00BE2DF1" w:rsidP="00BE2DF1"/>
    <w:p w:rsidR="00BE2DF1" w:rsidRDefault="00BE2DF1" w:rsidP="00BE2DF1">
      <w:r>
        <w:t xml:space="preserve">Вернувшись в </w:t>
      </w:r>
      <w:proofErr w:type="gramStart"/>
      <w:r>
        <w:t>Россию</w:t>
      </w:r>
      <w:proofErr w:type="gramEnd"/>
      <w:r>
        <w:t xml:space="preserve"> он некоторое время продолжает служить при губернаторе, тайно совершая литургию у себя на дому. О его священничестве знает только тогдашний Саратовский епископ барон фон </w:t>
      </w:r>
      <w:proofErr w:type="spellStart"/>
      <w:r>
        <w:t>Ропп</w:t>
      </w:r>
      <w:proofErr w:type="spellEnd"/>
      <w:r>
        <w:t xml:space="preserve"> и его духовник. Стеснительная служба на виду у начальства начинает ему казаться препятствием для духовной жизни, и он в ущерб видимым благам своей карьеры, к удивлению начальства и сослуживцев, просится куда-нибудь </w:t>
      </w:r>
      <w:proofErr w:type="gramStart"/>
      <w:r>
        <w:t>в глубь</w:t>
      </w:r>
      <w:proofErr w:type="gramEnd"/>
      <w:r>
        <w:t>. Он получает место земского начальника в Западной Сибири в Тюменском уезде Тобольской губернии. Там он чувствует себя свободнее, живет своим домом в деревне, беседует с крестьянами и старается в этой трудной должности по мере возможности быть справедливым. Священник, ограниченный в своей пастырской деятельности собственной семьей, он в свободное от службы время усиленно занимается мистикой и богословием.</w:t>
      </w:r>
    </w:p>
    <w:p w:rsidR="00BE2DF1" w:rsidRDefault="00BE2DF1" w:rsidP="00BE2DF1"/>
    <w:p w:rsidR="00BE2DF1" w:rsidRDefault="00BE2DF1" w:rsidP="00BE2DF1">
      <w:r>
        <w:t xml:space="preserve">В период революционных событий 1905 года </w:t>
      </w:r>
      <w:proofErr w:type="spellStart"/>
      <w:r>
        <w:t>Дейбнер</w:t>
      </w:r>
      <w:proofErr w:type="spellEnd"/>
      <w:r>
        <w:t xml:space="preserve"> со своей семьей переезжает в Петербург и получает место по ведомству императрицы Марии. Его гражданское начальство по-прежнему не знает, что он священник, но знает, что он католик, так как после манифеста о веротерпимости он уже не скрывает своего перехода в католичество.</w:t>
      </w:r>
    </w:p>
    <w:p w:rsidR="00BE2DF1" w:rsidRDefault="00BE2DF1" w:rsidP="00BE2DF1"/>
    <w:p w:rsidR="00BE2DF1" w:rsidRDefault="00BE2DF1" w:rsidP="00BE2DF1">
      <w:r>
        <w:t xml:space="preserve">В Петербурге </w:t>
      </w:r>
      <w:proofErr w:type="spellStart"/>
      <w:r>
        <w:t>Дейбнер</w:t>
      </w:r>
      <w:proofErr w:type="spellEnd"/>
      <w:r>
        <w:t xml:space="preserve"> знакомится с организующейся общиной русских католиков, с о. Алексеем </w:t>
      </w:r>
      <w:proofErr w:type="spellStart"/>
      <w:r>
        <w:t>Зерчаниновым</w:t>
      </w:r>
      <w:proofErr w:type="spellEnd"/>
      <w:r>
        <w:t xml:space="preserve"> и Н. С. Ушаковой и этим двум он открывает свое священство. Перед остальными выступает как мирянин, принимая деятельное участие в просвещении и формировании русских католиков.</w:t>
      </w:r>
    </w:p>
    <w:p w:rsidR="00BE2DF1" w:rsidRDefault="00BE2DF1" w:rsidP="00BE2DF1"/>
    <w:p w:rsidR="00BE2DF1" w:rsidRDefault="00BE2DF1" w:rsidP="00BE2DF1">
      <w:r>
        <w:t xml:space="preserve">Отец Алексей </w:t>
      </w:r>
      <w:proofErr w:type="spellStart"/>
      <w:r>
        <w:t>Зерчанинов</w:t>
      </w:r>
      <w:proofErr w:type="spellEnd"/>
      <w:r>
        <w:t xml:space="preserve"> продолжает совершать богослужения на частной квартире на Полозовой улице, привлекая все больший круг лиц, интересующихся католичеством. Известность о. Алексея в среде православного духовенства привлекает к нему многих петербургских священников, которые приходят к нему беседовать. Приезжают даже из провинции и потом увозят к себе домой сведения о возникающей русской католической Церкви в России.</w:t>
      </w:r>
    </w:p>
    <w:p w:rsidR="00BE2DF1" w:rsidRDefault="00BE2DF1" w:rsidP="00BE2DF1"/>
    <w:p w:rsidR="00BE2DF1" w:rsidRDefault="00BE2DF1" w:rsidP="00BE2DF1">
      <w:r>
        <w:t xml:space="preserve">Нужно заметить, что о. Алексей, как лишенный Синодом сана за переход в католичество, не имеет права по законам империи проживать в столице в течение семи лет. Он живет без паспорта, его всегда могут арестовать и выслать на родину в Нижегородскую губернию. Но здесь помогают связи Н. С. Ушаковой. Она родственница и давнишняя приятельница тогдашнего министра внутренних дел и председателя Совета министров П. А. Столыпина. При всем желании </w:t>
      </w:r>
      <w:proofErr w:type="gramStart"/>
      <w:r>
        <w:t>остановить развитие католического дела в Петербурге он вынужден был</w:t>
      </w:r>
      <w:proofErr w:type="gramEnd"/>
      <w:r>
        <w:t xml:space="preserve"> стесняться в исполнении своих намерений, так как любил и глубоко уважал Наталию Сергеевну, которая с мужественной настойчивостью защищала о. Алексея и зарождающуюся общину. Она не была официально </w:t>
      </w:r>
      <w:proofErr w:type="spellStart"/>
      <w:r>
        <w:t>признанна</w:t>
      </w:r>
      <w:proofErr w:type="spellEnd"/>
      <w:r>
        <w:t>, но ее официозно терпели благодаря силе и престижу Столыпина.</w:t>
      </w:r>
    </w:p>
    <w:p w:rsidR="00BE2DF1" w:rsidRDefault="00BE2DF1" w:rsidP="00BE2DF1"/>
    <w:p w:rsidR="00BE2DF1" w:rsidRDefault="00BE2DF1" w:rsidP="00BE2DF1">
      <w:r>
        <w:t>Н. С. Ушакова неуклонно добивалась у него официального признания католической общины восточного обряда на основании указа о веротерпимости. Но Столыпин упорно не соглашался, отвечая: «Существуйте, как существуете, делаете, что делаете, я буду смотреть сквозь пальцы».</w:t>
      </w:r>
    </w:p>
    <w:p w:rsidR="00BE2DF1" w:rsidRDefault="00BE2DF1" w:rsidP="00BE2DF1"/>
    <w:p w:rsidR="00BE2DF1" w:rsidRDefault="00BE2DF1" w:rsidP="00BE2DF1">
      <w:r>
        <w:t xml:space="preserve">Большой поддержкой для Наталии Сергеевны и ее дела была нравственная и материальная помощь со стороны княжны M. M. Волконской, дочери Елизаветы Григорьевны, перешедшей в </w:t>
      </w:r>
      <w:r>
        <w:lastRenderedPageBreak/>
        <w:t>католичество и с 1901 года почти все время проживавшей в Риме при больном отце. Это пребывание в Риме и благосклонное внимание папы Пия X дали ей возможность стать первым непосредственным звеном между народившейся в России церковной общиной и святейшим Престолом.</w:t>
      </w:r>
    </w:p>
    <w:p w:rsidR="00BE2DF1" w:rsidRDefault="00BE2DF1" w:rsidP="00BE2DF1"/>
    <w:p w:rsidR="00BE2DF1" w:rsidRDefault="00BE2DF1" w:rsidP="00BE2DF1">
      <w:r>
        <w:t xml:space="preserve">Митрополит А. </w:t>
      </w:r>
      <w:proofErr w:type="spellStart"/>
      <w:r>
        <w:t>Шептицкий</w:t>
      </w:r>
      <w:proofErr w:type="spellEnd"/>
    </w:p>
    <w:p w:rsidR="00BE2DF1" w:rsidRDefault="00BE2DF1" w:rsidP="00BE2DF1"/>
    <w:p w:rsidR="00BE2DF1" w:rsidRDefault="00BE2DF1" w:rsidP="00BE2DF1">
      <w:r>
        <w:t xml:space="preserve">Здесь нам надо ввести в наше повествование одно из самых главных действующих лиц в нашей истории Галицкого Греко-Католического митрополита высокопреосвященного графа Андрея </w:t>
      </w:r>
      <w:proofErr w:type="spellStart"/>
      <w:r>
        <w:t>Шептицкого</w:t>
      </w:r>
      <w:proofErr w:type="spellEnd"/>
      <w:r>
        <w:t>.</w:t>
      </w:r>
    </w:p>
    <w:p w:rsidR="00BE2DF1" w:rsidRDefault="00BE2DF1" w:rsidP="00BE2DF1"/>
    <w:p w:rsidR="00BE2DF1" w:rsidRDefault="00BE2DF1" w:rsidP="00BE2DF1">
      <w:proofErr w:type="gramStart"/>
      <w:r>
        <w:t>Пламенный апостол, образцовый епископ своей церковной провинции и горячий поборник соединения Церквей, человек высокообразованный и широкой души, настоящий отец своего галицко-русского народа, единственный законный наследник «киевских и всея Руси» митрополитов, воссоединившихся некогда с Римом на соборе в Брест-</w:t>
      </w:r>
      <w:proofErr w:type="spellStart"/>
      <w:r>
        <w:t>Литовске</w:t>
      </w:r>
      <w:proofErr w:type="spellEnd"/>
      <w:r>
        <w:t>, архиепископ Львовский и епископ Каменец-Подольский, он всеми помыслами и силами стремился к тому, чтобы вернуть Русскую Церковь к древнему католическому единству и</w:t>
      </w:r>
      <w:proofErr w:type="gramEnd"/>
      <w:r>
        <w:t xml:space="preserve"> быть естественным посредником </w:t>
      </w:r>
      <w:proofErr w:type="gramStart"/>
      <w:r>
        <w:t>между</w:t>
      </w:r>
      <w:proofErr w:type="gramEnd"/>
      <w:r>
        <w:t xml:space="preserve"> </w:t>
      </w:r>
      <w:proofErr w:type="gramStart"/>
      <w:r>
        <w:t>ею</w:t>
      </w:r>
      <w:proofErr w:type="gramEnd"/>
      <w:r>
        <w:t xml:space="preserve"> и святым апостольским Престолом.</w:t>
      </w:r>
    </w:p>
    <w:p w:rsidR="00BE2DF1" w:rsidRDefault="00BE2DF1" w:rsidP="00BE2DF1"/>
    <w:p w:rsidR="00BE2DF1" w:rsidRDefault="00BE2DF1" w:rsidP="00BE2DF1">
      <w:r>
        <w:t xml:space="preserve">Его мечта и молитва начала осуществляться. Первым признаком русской религиозной весны был для него приезд Д. С. Невского, о котором мы упоминали выше. Он приехал к нему в начале 1900 года. Митрополит принял его в свою епархию и рукоположил в иподиаконы. Затем, как мы видели, все русские католики-священники или стремившиеся к священству один за другим вступали в сношения с ним, сначала обменивались с ним письмами, потом приезжали во Львов: </w:t>
      </w:r>
      <w:proofErr w:type="spellStart"/>
      <w:r>
        <w:t>Зерчанинов</w:t>
      </w:r>
      <w:proofErr w:type="spellEnd"/>
      <w:r>
        <w:t xml:space="preserve">, Толстой, </w:t>
      </w:r>
      <w:proofErr w:type="spellStart"/>
      <w:r>
        <w:t>Дейбнер</w:t>
      </w:r>
      <w:proofErr w:type="spellEnd"/>
      <w:r>
        <w:t>, Леонид Федоров (тогда еще студент петербургской духовной академии, впоследствии всероссийский экзарх), — все побывали у него. Вступает с ним в переписку и Н. С. Ушакова. По этой переписке из этих бесед митрополит Андрей мог иметь ясное представление о католическом движении в России и его нуждах.</w:t>
      </w:r>
    </w:p>
    <w:p w:rsidR="00BE2DF1" w:rsidRDefault="00BE2DF1" w:rsidP="00BE2DF1"/>
    <w:p w:rsidR="00BE2DF1" w:rsidRDefault="00BE2DF1" w:rsidP="00BE2DF1">
      <w:r>
        <w:t xml:space="preserve">Он серьезно стал думать о том, что нарождающейся русской католической Церкви необходима каноническая организация, отвечающая восточному церковному укладу. Он усердно хлопочет в Риме о том, чтобы святейший Престол обратил внимание на правильную постановку дела с самого начала, дабы русские католики получили свою иерархию независимо </w:t>
      </w:r>
      <w:proofErr w:type="gramStart"/>
      <w:r>
        <w:t>от</w:t>
      </w:r>
      <w:proofErr w:type="gramEnd"/>
      <w:r>
        <w:t xml:space="preserve"> местной латино-польской.</w:t>
      </w:r>
    </w:p>
    <w:p w:rsidR="00BE2DF1" w:rsidRDefault="00BE2DF1" w:rsidP="00BE2DF1"/>
    <w:p w:rsidR="00BE2DF1" w:rsidRDefault="00BE2DF1" w:rsidP="00BE2DF1">
      <w:r>
        <w:t xml:space="preserve">Для начала дела он по словесному соглашению с папой Пием X решил использовать ту каноническую возможность, которая была в его распоряжении в силу того, что он являлся епископом существующей de </w:t>
      </w:r>
      <w:proofErr w:type="spellStart"/>
      <w:r>
        <w:t>jure</w:t>
      </w:r>
      <w:proofErr w:type="spellEnd"/>
      <w:r>
        <w:t xml:space="preserve"> на территории Российской империи </w:t>
      </w:r>
      <w:proofErr w:type="gramStart"/>
      <w:r>
        <w:t>Каменец-Подольской</w:t>
      </w:r>
      <w:proofErr w:type="gramEnd"/>
      <w:r>
        <w:t xml:space="preserve"> Греко-Католической епархии. Официальным декретом он назначает своим викарием с епископскими правами по Каменец-Подольской епархии </w:t>
      </w:r>
      <w:proofErr w:type="gramStart"/>
      <w:r>
        <w:t>проживающего</w:t>
      </w:r>
      <w:proofErr w:type="gramEnd"/>
      <w:r>
        <w:t xml:space="preserve"> в Петербурге о. </w:t>
      </w:r>
      <w:proofErr w:type="spellStart"/>
      <w:r>
        <w:t>Зерчанинова</w:t>
      </w:r>
      <w:proofErr w:type="spellEnd"/>
      <w:r>
        <w:t xml:space="preserve">. В 1907 году папа на словах одобряет этот шаг митрополита и поручает ему дальнейшее строительство русской католической Церкви, дает ему патриаршую власть над всей территорией Российской империи и снабжает его письменным документом за своей подписью и печатью. Таким </w:t>
      </w:r>
      <w:proofErr w:type="gramStart"/>
      <w:r>
        <w:t>образом</w:t>
      </w:r>
      <w:proofErr w:type="gramEnd"/>
      <w:r>
        <w:t xml:space="preserve"> первый шаг сделан, заложен фундамент канонической организации, русские католики имеют свою независимую от латинской иерархии власть. Запомним этот исторический момент и этот акт Пия X. В 1908 году митрополит Андрей приезжал инкогнито в Петербург посмотреть вблизи на направляемое им дело и лично познакомиться с главными деятелями общины.</w:t>
      </w:r>
    </w:p>
    <w:p w:rsidR="00BE2DF1" w:rsidRDefault="00BE2DF1" w:rsidP="00BE2DF1"/>
    <w:p w:rsidR="00BE2DF1" w:rsidRDefault="00BE2DF1" w:rsidP="00BE2DF1">
      <w:r>
        <w:t xml:space="preserve">Ставший викарием митрополита Андрея с правами над всею Россией, о. </w:t>
      </w:r>
      <w:proofErr w:type="spellStart"/>
      <w:r>
        <w:t>Зерчанинов</w:t>
      </w:r>
      <w:proofErr w:type="spellEnd"/>
      <w:r>
        <w:t xml:space="preserve"> с помощью М. С. Ушаковой развивает дело, и возникает мысль устроить храм на том же насиженном месте на Полозовой улице № 12. Но получить разрешение на его официальное открытие, несмотря на провозглашенную веротерпимость невозможно. Разрешается закладывать мечети, синагоги, буддийскую пагоду, всякие протестантские молельни, целый ряд франкмасонских лож, даже католическую латинскую церковь, но русский католический храм восточного обряда нельзя ни в коем случае, обряд слишком велик! Здесь на помощь является обстоятельство совершенно неожиданное.</w:t>
      </w:r>
    </w:p>
    <w:p w:rsidR="00BE2DF1" w:rsidRDefault="00BE2DF1" w:rsidP="00BE2DF1"/>
    <w:p w:rsidR="00BE2DF1" w:rsidRDefault="00BE2DF1" w:rsidP="00BE2DF1">
      <w:r>
        <w:t xml:space="preserve">Отец Е. </w:t>
      </w:r>
      <w:proofErr w:type="spellStart"/>
      <w:r>
        <w:t>Сусалев</w:t>
      </w:r>
      <w:proofErr w:type="spellEnd"/>
    </w:p>
    <w:p w:rsidR="00BE2DF1" w:rsidRDefault="00BE2DF1" w:rsidP="00BE2DF1"/>
    <w:p w:rsidR="00BE2DF1" w:rsidRDefault="00BE2DF1" w:rsidP="00BE2DF1">
      <w:r>
        <w:t xml:space="preserve">В начале 1907 года присоединяется к Католической Церкви старообрядческий священник из города Богородска Московской губернии бывший настоятель церкви при Морозовской мануфактуре </w:t>
      </w:r>
      <w:proofErr w:type="spellStart"/>
      <w:r>
        <w:t>Евстафий</w:t>
      </w:r>
      <w:proofErr w:type="spellEnd"/>
      <w:r>
        <w:t xml:space="preserve"> Акимович </w:t>
      </w:r>
      <w:proofErr w:type="spellStart"/>
      <w:r>
        <w:t>Сусалев</w:t>
      </w:r>
      <w:proofErr w:type="spellEnd"/>
      <w:r>
        <w:t xml:space="preserve">. Это присоединение тем замечательно, что благодаря ему решился вопрос о </w:t>
      </w:r>
      <w:proofErr w:type="gramStart"/>
      <w:r>
        <w:t>действительности</w:t>
      </w:r>
      <w:proofErr w:type="gramEnd"/>
      <w:r>
        <w:t xml:space="preserve"> так называемой </w:t>
      </w:r>
      <w:proofErr w:type="spellStart"/>
      <w:r>
        <w:t>Белокриницкой</w:t>
      </w:r>
      <w:proofErr w:type="spellEnd"/>
      <w:r>
        <w:t xml:space="preserve"> иерархии.</w:t>
      </w:r>
    </w:p>
    <w:p w:rsidR="00BE2DF1" w:rsidRDefault="00BE2DF1" w:rsidP="00BE2DF1"/>
    <w:p w:rsidR="00BE2DF1" w:rsidRDefault="00BE2DF1" w:rsidP="00BE2DF1">
      <w:r>
        <w:t xml:space="preserve">Митрополит Андрей предоставил дело </w:t>
      </w:r>
      <w:proofErr w:type="spellStart"/>
      <w:r>
        <w:t>Белокриницкой</w:t>
      </w:r>
      <w:proofErr w:type="spellEnd"/>
      <w:r>
        <w:t xml:space="preserve"> иерархии святейшему отцу. После изучения вопроса специальной комиссией папа Пий X признал иерархию действительной и необходимым принятием </w:t>
      </w:r>
      <w:proofErr w:type="spellStart"/>
      <w:r>
        <w:t>Сусалева</w:t>
      </w:r>
      <w:proofErr w:type="spellEnd"/>
      <w:r>
        <w:t xml:space="preserve"> в сущем сане. Это имело огромные последствия для дальнейшего сближения двадцати миллионной русской старообрядческой Церкви с католичеством.</w:t>
      </w:r>
    </w:p>
    <w:p w:rsidR="00BE2DF1" w:rsidRDefault="00BE2DF1" w:rsidP="00BE2DF1"/>
    <w:p w:rsidR="00BE2DF1" w:rsidRDefault="00BE2DF1" w:rsidP="00BE2DF1">
      <w:r>
        <w:t xml:space="preserve">Зимой 1909 года </w:t>
      </w:r>
      <w:proofErr w:type="spellStart"/>
      <w:r>
        <w:t>Сусалев</w:t>
      </w:r>
      <w:proofErr w:type="spellEnd"/>
      <w:r>
        <w:t xml:space="preserve"> приезжает в Петербург и поселяется с семьей вблизи Полозовой улицы. Его приезд и участие в делах общины содействует открытию церкви, что случилось следующим образом.</w:t>
      </w:r>
    </w:p>
    <w:p w:rsidR="00BE2DF1" w:rsidRDefault="00BE2DF1" w:rsidP="00BE2DF1"/>
    <w:p w:rsidR="00BE2DF1" w:rsidRDefault="00BE2DF1" w:rsidP="00BE2DF1">
      <w:r>
        <w:t>Первая церковь</w:t>
      </w:r>
    </w:p>
    <w:p w:rsidR="00BE2DF1" w:rsidRDefault="00BE2DF1" w:rsidP="00BE2DF1"/>
    <w:p w:rsidR="00BE2DF1" w:rsidRDefault="00BE2DF1" w:rsidP="00BE2DF1">
      <w:r>
        <w:t>В верхнем этаже дома, где живет о. Алексей, община нанимает за двадцать пять рублей в месяц небольшую квартиру из трех маленьких комнат. Одна из них оставляется для о. Алексея как спальная и приемная. Между двумя другими ломается перегородка и в получившейся большой комнате устраивается храм. Сооружаются самодельный дешевый иконостас, обклеенный золотой бумагой, простой престол с дарохранительницей, так называемые «местные» образа Спасителя и Пресвятой Богородицы, покупаются в старообрядческой иконной лавке древнего письма остальные иконы, рисованные акварелью одной старушкой, принявшей католичество, матерью вышеупомянутого Л. М. Федорова.</w:t>
      </w:r>
    </w:p>
    <w:p w:rsidR="00BE2DF1" w:rsidRDefault="00BE2DF1" w:rsidP="00BE2DF1"/>
    <w:p w:rsidR="00BE2DF1" w:rsidRDefault="00BE2DF1" w:rsidP="00BE2DF1">
      <w:r>
        <w:t>Убогая церковь готова, но как получить официальное разрешение на ее открытие? Опять помогает случай.</w:t>
      </w:r>
    </w:p>
    <w:p w:rsidR="00BE2DF1" w:rsidRDefault="00BE2DF1" w:rsidP="00BE2DF1"/>
    <w:p w:rsidR="00BE2DF1" w:rsidRDefault="00BE2DF1" w:rsidP="00BE2DF1">
      <w:r>
        <w:t xml:space="preserve">Первая обедня служится </w:t>
      </w:r>
      <w:proofErr w:type="spellStart"/>
      <w:r>
        <w:t>соборне</w:t>
      </w:r>
      <w:proofErr w:type="spellEnd"/>
      <w:r>
        <w:t xml:space="preserve"> в день Пасхи 1909 года, служат отцы </w:t>
      </w:r>
      <w:proofErr w:type="spellStart"/>
      <w:r>
        <w:t>Зерчанинов</w:t>
      </w:r>
      <w:proofErr w:type="spellEnd"/>
      <w:r>
        <w:t xml:space="preserve">, </w:t>
      </w:r>
      <w:proofErr w:type="spellStart"/>
      <w:r>
        <w:t>Дейбнер</w:t>
      </w:r>
      <w:proofErr w:type="spellEnd"/>
      <w:r>
        <w:t xml:space="preserve"> и </w:t>
      </w:r>
      <w:proofErr w:type="spellStart"/>
      <w:r>
        <w:t>Сусалев</w:t>
      </w:r>
      <w:proofErr w:type="spellEnd"/>
      <w:r>
        <w:t xml:space="preserve"> при большом стечении </w:t>
      </w:r>
      <w:proofErr w:type="gramStart"/>
      <w:r>
        <w:t>молящихся</w:t>
      </w:r>
      <w:proofErr w:type="gramEnd"/>
      <w:r>
        <w:t xml:space="preserve">, и тотчас же после службы за подписью о. </w:t>
      </w:r>
      <w:proofErr w:type="spellStart"/>
      <w:r>
        <w:t>Сусалева</w:t>
      </w:r>
      <w:proofErr w:type="spellEnd"/>
      <w:r>
        <w:t xml:space="preserve"> посылается на имя государя императора телеграмма следующего содержания: «Светлый праздник Христова Воскресения русские старообрядцы, приемлющие общение со святейшим Римским апостольским престолом, возносят </w:t>
      </w:r>
      <w:proofErr w:type="gramStart"/>
      <w:r>
        <w:t>ко</w:t>
      </w:r>
      <w:proofErr w:type="gramEnd"/>
      <w:r>
        <w:t xml:space="preserve"> Всевышнему молитвы о здравии Вашего Императорского Величества и Государя Наследника Цесаревича». На эту телеграмму не замедлил </w:t>
      </w:r>
      <w:r>
        <w:lastRenderedPageBreak/>
        <w:t xml:space="preserve">последовать ответ через министра Двора барона </w:t>
      </w:r>
      <w:proofErr w:type="spellStart"/>
      <w:r>
        <w:t>Фредерикса</w:t>
      </w:r>
      <w:proofErr w:type="spellEnd"/>
      <w:r>
        <w:t xml:space="preserve"> в том смысле, что его Величество благодарит «русских старообрядцев, находящихся в общении со святейшим престолом», за молитвы.</w:t>
      </w:r>
    </w:p>
    <w:p w:rsidR="00BE2DF1" w:rsidRDefault="00BE2DF1" w:rsidP="00BE2DF1"/>
    <w:p w:rsidR="00BE2DF1" w:rsidRDefault="00BE2DF1" w:rsidP="00BE2DF1">
      <w:r>
        <w:t xml:space="preserve">Таким образом, русская католическая церковь была открыта. Когда полиция видела необычайное стечение народа и задавала вопрос, на каком основании и кто разрешил, ей показывали драгоценную телеграмму государя, и полицейский чин удалялся в недоумении. И П. А. Столыпин не разрешал принимать никаких репрессивных мер, так как старообрядческая церковь после свобод 1905 года </w:t>
      </w:r>
      <w:proofErr w:type="gramStart"/>
      <w:r>
        <w:t>получила в России право гражданства и правительство уже более не вмешивалось</w:t>
      </w:r>
      <w:proofErr w:type="gramEnd"/>
      <w:r>
        <w:t xml:space="preserve"> во внутренние дела его разнообразных толков и согласий. Таким образом, этот первый шаг, сделанный под флагом старообрядчества, укрепил до известной степени официальное положение русских католиков.</w:t>
      </w:r>
    </w:p>
    <w:p w:rsidR="00BE2DF1" w:rsidRDefault="00BE2DF1" w:rsidP="00BE2DF1"/>
    <w:p w:rsidR="00BE2DF1" w:rsidRDefault="00BE2DF1" w:rsidP="00BE2DF1">
      <w:r>
        <w:t xml:space="preserve">Владимир Соловьев в одном «из Воскресных писем» определил православный русский народ как разделившийся в своем понимании православия и безвыходно пребывающий в этом разделении. Только десяти лет не дожил он до того, чтобы </w:t>
      </w:r>
      <w:proofErr w:type="gramStart"/>
      <w:r>
        <w:t>воочию убедиться</w:t>
      </w:r>
      <w:proofErr w:type="gramEnd"/>
      <w:r>
        <w:t>, что выход есть и что под сенью католической истины могут объединяться русские, каково бы ни было их понимание «православия».</w:t>
      </w:r>
    </w:p>
    <w:p w:rsidR="00BE2DF1" w:rsidRDefault="00BE2DF1" w:rsidP="00BE2DF1"/>
    <w:p w:rsidR="00BE2DF1" w:rsidRDefault="00BE2DF1" w:rsidP="00BE2DF1">
      <w:r>
        <w:t xml:space="preserve">В церкви Святого Духа на Полозовой улице собиралось много народу. Маленькое помещение было столь полно, что люди стояли на лестнице. Литургию служили по очереди о. </w:t>
      </w:r>
      <w:proofErr w:type="spellStart"/>
      <w:r>
        <w:t>Дейбнер</w:t>
      </w:r>
      <w:proofErr w:type="spellEnd"/>
      <w:r>
        <w:t xml:space="preserve">, о. </w:t>
      </w:r>
      <w:proofErr w:type="spellStart"/>
      <w:r>
        <w:t>Сусалев</w:t>
      </w:r>
      <w:proofErr w:type="spellEnd"/>
      <w:r>
        <w:t xml:space="preserve"> и о. </w:t>
      </w:r>
      <w:proofErr w:type="spellStart"/>
      <w:r>
        <w:t>Зерчанинов</w:t>
      </w:r>
      <w:proofErr w:type="spellEnd"/>
      <w:r>
        <w:t xml:space="preserve">. О. </w:t>
      </w:r>
      <w:proofErr w:type="spellStart"/>
      <w:r>
        <w:t>Сусалев</w:t>
      </w:r>
      <w:proofErr w:type="spellEnd"/>
      <w:r>
        <w:t xml:space="preserve"> служил по своему старообрядческому обряду. Пел хор любителей, говорилась проповедь, чаще всего говорил о. </w:t>
      </w:r>
      <w:proofErr w:type="spellStart"/>
      <w:r>
        <w:t>Дейбнер</w:t>
      </w:r>
      <w:proofErr w:type="spellEnd"/>
      <w:r>
        <w:t xml:space="preserve">. Его служение и его проповеди делали его «тайну» общим достоянием всех посетителей </w:t>
      </w:r>
      <w:proofErr w:type="spellStart"/>
      <w:r>
        <w:t>полозовского</w:t>
      </w:r>
      <w:proofErr w:type="spellEnd"/>
      <w:r>
        <w:t xml:space="preserve"> храма. Дошло это и до его начальства. Ему пришлось оставить службу, столь необходимую для содержания многочисленного семейства. Начальство его ценило. Государю были доложены все обстоятельства дела, и он милостиво, по собственному почину, приказал уволить его с пенсией в 960 рублей в год, хотя эта пенсия еще далеко не была выслужена, это дало возможность </w:t>
      </w:r>
      <w:proofErr w:type="spellStart"/>
      <w:r>
        <w:t>Дейбнеру</w:t>
      </w:r>
      <w:proofErr w:type="spellEnd"/>
      <w:r>
        <w:t xml:space="preserve"> всецело отдаться интересам католической общины и миссионерству.</w:t>
      </w:r>
    </w:p>
    <w:p w:rsidR="00BE2DF1" w:rsidRDefault="00BE2DF1" w:rsidP="00BE2DF1"/>
    <w:p w:rsidR="00BE2DF1" w:rsidRDefault="00BE2DF1" w:rsidP="00BE2DF1">
      <w:r>
        <w:t xml:space="preserve">По окончании обедни </w:t>
      </w:r>
      <w:proofErr w:type="gramStart"/>
      <w:r>
        <w:t>часть прихожан оставалась пить чай у</w:t>
      </w:r>
      <w:proofErr w:type="gramEnd"/>
      <w:r>
        <w:t xml:space="preserve"> о. Алексея. Чаи эти были очень интересными, так как сопровождались разговорами о католичестве и горячими спорами. И кого только не бывало на Полозовой улице! Люди всевозможных званий и общественного положения, и </w:t>
      </w:r>
      <w:proofErr w:type="gramStart"/>
      <w:r>
        <w:t>штатские</w:t>
      </w:r>
      <w:proofErr w:type="gramEnd"/>
      <w:r>
        <w:t xml:space="preserve"> и военные, и богатые и бедные, духовные и миряне, простой народ и титулованные, и русские католики, открыто присоединившиеся и тайные, по документам числящиеся еще православными, просто из любопытства или интереса приходившие на эту неслыханную новизну.</w:t>
      </w:r>
    </w:p>
    <w:p w:rsidR="00BE2DF1" w:rsidRDefault="00BE2DF1" w:rsidP="00BE2DF1"/>
    <w:p w:rsidR="00BE2DF1" w:rsidRDefault="00BE2DF1" w:rsidP="00BE2DF1">
      <w:r>
        <w:t>Не только в праздники, но и в седмичные дни там толпился народ, и о. Алексею не хватало времени отвечать на все вопросы, которыми его закидывали с утра до вечера.</w:t>
      </w:r>
    </w:p>
    <w:p w:rsidR="00BE2DF1" w:rsidRDefault="00BE2DF1" w:rsidP="00BE2DF1"/>
    <w:p w:rsidR="00BE2DF1" w:rsidRDefault="00BE2DF1" w:rsidP="00BE2DF1">
      <w:r>
        <w:t xml:space="preserve">Постоянно бывали присоединения. </w:t>
      </w:r>
      <w:proofErr w:type="spellStart"/>
      <w:r>
        <w:t>Полозовская</w:t>
      </w:r>
      <w:proofErr w:type="spellEnd"/>
      <w:r>
        <w:t xml:space="preserve"> церковь действительно стала миссионерским центром не только для Петербурга, но и для всей России. Там кипела религиозная жизнь, зачиналось великое дело.</w:t>
      </w:r>
    </w:p>
    <w:p w:rsidR="00BE2DF1" w:rsidRDefault="00BE2DF1" w:rsidP="00BE2DF1"/>
    <w:p w:rsidR="00BE2DF1" w:rsidRDefault="00BE2DF1" w:rsidP="00BE2DF1">
      <w:r>
        <w:t xml:space="preserve">Но для нормального развития общины, для правильного движения католического дела в России было еще далеко. Причины тому были внешние и внутренние. Во-первых, несмотря на манифест 1905 года о веротерпимости, в действительности свободы совести в России не было, и для </w:t>
      </w:r>
      <w:r>
        <w:lastRenderedPageBreak/>
        <w:t xml:space="preserve">католичества этот манифест остался мертвой буквой. А представление о том, что только православный может быть настоящим русским, а «изменивший православию» и перешедший в католицизм, сиречь в латинство, в «польскую» веру, становился изменником родины — еще слишком заволакивало русское самосознание. Затем по соглашение между императорским правительством и Ватиканом все двадцать миллионов католиков — подданных русского государства, в огромном большинстве поляки, управлялись польской епископской курией в Петербурге, которая числилась по министерству внутренних дел. </w:t>
      </w:r>
      <w:proofErr w:type="gramStart"/>
      <w:r>
        <w:t xml:space="preserve">Между тем мы видели, что папа Пий X вручил судьбу русской католической Церкви митрополиту Андрею, австрийскому подданному, проживавшему вне пределов России, и сделано это было вне общей политики Ватикана, без сношений с русским правительством, в глазах которого, например, о. </w:t>
      </w:r>
      <w:proofErr w:type="spellStart"/>
      <w:r>
        <w:t>Зерчанинов</w:t>
      </w:r>
      <w:proofErr w:type="spellEnd"/>
      <w:r>
        <w:t xml:space="preserve"> — викарий митрополита Андрея с епископскими правами - являлся только лишенным сана и права жительства в столице священником, не принадлежащим к официально</w:t>
      </w:r>
      <w:proofErr w:type="gramEnd"/>
      <w:r>
        <w:t xml:space="preserve"> признанной католической иерархии. Все это сплетало такой узел всяких канцелярских междуведомственных международных осложнений, противоречий, недоразумений, что церковное дело не могло планомерно развиваться, и узел этот мог быть разрублен только иными вновь создавшимися условиями, которые давали возможность беспристрастного и свободного отношения с религиозным вопросом.</w:t>
      </w:r>
    </w:p>
    <w:p w:rsidR="00BE2DF1" w:rsidRDefault="00BE2DF1" w:rsidP="00BE2DF1"/>
    <w:p w:rsidR="00BE2DF1" w:rsidRDefault="00BE2DF1" w:rsidP="00BE2DF1">
      <w:r>
        <w:t xml:space="preserve">Наконец, препятствие внутреннее. По мере роста общины и успехов служения ее священников, как мы уже отметили, росло недоброжелательное отношение к их самостоятельности со стороны латинского духовенства, из рук которого таким образом уходила монополия католического дела в России. И тут мы встречаемся с обычными в этих случаях приемами, старанием постепенно прививать к новым католикам восточного обряда особенности обряда западного, то есть скрытая или явная латинизация. В этом направлении началось давление </w:t>
      </w:r>
      <w:proofErr w:type="gramStart"/>
      <w:r>
        <w:t>на</w:t>
      </w:r>
      <w:proofErr w:type="gramEnd"/>
      <w:r>
        <w:t xml:space="preserve"> о. </w:t>
      </w:r>
      <w:proofErr w:type="spellStart"/>
      <w:r>
        <w:t>Зерчанинова</w:t>
      </w:r>
      <w:proofErr w:type="spellEnd"/>
      <w:r>
        <w:t xml:space="preserve">. Человек деревенский, простецкий, самоучка, он как-то пасовал перед ученостью и декоративным авторитетом ухаживавшей за ним латинской иерархией, и стал поддаваться ее влиянию. Это вызывало постоянное волнение и споры между руководителями общины, где </w:t>
      </w:r>
      <w:proofErr w:type="spellStart"/>
      <w:r>
        <w:t>Дейбнер</w:t>
      </w:r>
      <w:proofErr w:type="spellEnd"/>
      <w:r>
        <w:t xml:space="preserve">, </w:t>
      </w:r>
      <w:proofErr w:type="spellStart"/>
      <w:r>
        <w:t>Сусалев</w:t>
      </w:r>
      <w:proofErr w:type="spellEnd"/>
      <w:r>
        <w:t xml:space="preserve"> и в особенности </w:t>
      </w:r>
      <w:proofErr w:type="spellStart"/>
      <w:r>
        <w:t>М.С.Ушакова</w:t>
      </w:r>
      <w:proofErr w:type="spellEnd"/>
      <w:r>
        <w:t xml:space="preserve"> защищали неприкосновенность восточного обряда. Дело, наверное, дошло бы до раскола, если бы папа не выразил о. </w:t>
      </w:r>
      <w:proofErr w:type="spellStart"/>
      <w:r>
        <w:t>Зерчанинову</w:t>
      </w:r>
      <w:proofErr w:type="spellEnd"/>
      <w:r>
        <w:t xml:space="preserve"> порицание и свою неуклонную волю, чтобы греко-российский обряд содержался во всей чистоте: </w:t>
      </w:r>
      <w:proofErr w:type="spellStart"/>
      <w:r>
        <w:t>Nec</w:t>
      </w:r>
      <w:proofErr w:type="spellEnd"/>
      <w:r>
        <w:t xml:space="preserve"> </w:t>
      </w:r>
      <w:proofErr w:type="spellStart"/>
      <w:r>
        <w:t>plus</w:t>
      </w:r>
      <w:proofErr w:type="spellEnd"/>
      <w:r>
        <w:t xml:space="preserve">, </w:t>
      </w:r>
      <w:proofErr w:type="spellStart"/>
      <w:r>
        <w:t>nec</w:t>
      </w:r>
      <w:proofErr w:type="spellEnd"/>
      <w:r>
        <w:t xml:space="preserve"> </w:t>
      </w:r>
      <w:proofErr w:type="spellStart"/>
      <w:r>
        <w:t>minus</w:t>
      </w:r>
      <w:proofErr w:type="spellEnd"/>
      <w:r>
        <w:t xml:space="preserve">, </w:t>
      </w:r>
      <w:proofErr w:type="spellStart"/>
      <w:r>
        <w:t>nec</w:t>
      </w:r>
      <w:proofErr w:type="spellEnd"/>
      <w:r>
        <w:t xml:space="preserve"> </w:t>
      </w:r>
      <w:proofErr w:type="spellStart"/>
      <w:r>
        <w:t>aliter</w:t>
      </w:r>
      <w:proofErr w:type="spellEnd"/>
      <w:r>
        <w:t xml:space="preserve"> — не больше, не меньше, не иначе.</w:t>
      </w:r>
    </w:p>
    <w:p w:rsidR="00BE2DF1" w:rsidRDefault="00BE2DF1" w:rsidP="00BE2DF1"/>
    <w:p w:rsidR="00BE2DF1" w:rsidRDefault="00BE2DF1" w:rsidP="00BE2DF1">
      <w:proofErr w:type="gramStart"/>
      <w:r>
        <w:t xml:space="preserve">На этих словах блаженной памяти Пия X нам приходится закончить наш краткий очерк, хотя наиболее интересная и плодотворная работа русского католического движения — впереди, главным образом после переворота 1917 года, когда был учрежден Всероссийский Католический Экзархат, а экзархом был </w:t>
      </w:r>
      <w:proofErr w:type="spellStart"/>
      <w:r>
        <w:t>назначенрусский</w:t>
      </w:r>
      <w:proofErr w:type="spellEnd"/>
      <w:r>
        <w:t xml:space="preserve"> — о. Леонид Федоров, когда исчезли рогатки, заграждавшие путь свободного и всестороннего обсуждения спорных религиозно-церковных вопросов и голос русской религиозной мысли зазвучал</w:t>
      </w:r>
      <w:proofErr w:type="gramEnd"/>
      <w:r>
        <w:t xml:space="preserve"> свободно. Работа эта, раскинувшаяся по всем главным центрам России, приняла размеры, которые нашим дореволюционным правительством были бы признаны «угрожающими». Рядом шла и </w:t>
      </w:r>
      <w:proofErr w:type="spellStart"/>
      <w:r>
        <w:t>унионистическая</w:t>
      </w:r>
      <w:proofErr w:type="spellEnd"/>
      <w:r>
        <w:t xml:space="preserve"> работа при дружном содружестве </w:t>
      </w:r>
      <w:proofErr w:type="spellStart"/>
      <w:r>
        <w:t>католиков</w:t>
      </w:r>
      <w:proofErr w:type="gramStart"/>
      <w:r>
        <w:t>,и</w:t>
      </w:r>
      <w:proofErr w:type="gramEnd"/>
      <w:r>
        <w:t>сключительно</w:t>
      </w:r>
      <w:proofErr w:type="spellEnd"/>
      <w:r>
        <w:t xml:space="preserve"> русских и православных мирян и лиц духовных, при горячем участии и с благословения Патриарха Тихона, высших иерархов Русской Церкви. Это время составит предмет отдельного очерка, нам же останется в заключение указать на то, где кроется корень столь благоприятного развития католического дела.</w:t>
      </w:r>
    </w:p>
    <w:p w:rsidR="00BE2DF1" w:rsidRDefault="00BE2DF1" w:rsidP="00BE2DF1"/>
    <w:p w:rsidR="00BE2DF1" w:rsidRDefault="00BE2DF1" w:rsidP="00BE2DF1">
      <w:r>
        <w:t xml:space="preserve">Мы познакомились с биографией тех русских католиков конца прошлого века и начала нынешнего, трудами, страданиями, молитвами и слезами которых создавалась первая русская </w:t>
      </w:r>
      <w:r>
        <w:lastRenderedPageBreak/>
        <w:t xml:space="preserve">католическая Церковь. Но в жизни всех этих людей, как бы различно ни было их общественное положение, мы находим две общие объединяющие их черты, которые в то же время отличают эту группу русских католиков от их предшественников первой половины XIX столетия. Как мы видели, все наши католики (будем их так называть) пришли к католичеству путем самообразования и без всякого влияния со стороны представителей Запада. Между тем, в переход их предшественников всегда играл видную роль тот или иной иерарх латинской Церкви, или какой-нибудь Жозеф де </w:t>
      </w:r>
      <w:proofErr w:type="spellStart"/>
      <w:r>
        <w:t>Местр</w:t>
      </w:r>
      <w:proofErr w:type="spellEnd"/>
      <w:r>
        <w:t>, пропаганда которых, как правильно отметил</w:t>
      </w:r>
      <w:proofErr w:type="gramStart"/>
      <w:r>
        <w:t xml:space="preserve"> В</w:t>
      </w:r>
      <w:proofErr w:type="gramEnd"/>
      <w:r>
        <w:t xml:space="preserve">л. Соловьев, «ограничивалась лишь индивидуальными случаями обращения в придворных и аристократических кругах и никогда не имела общего характера» (Славянофильство и его вырождение. Т. 5. </w:t>
      </w:r>
      <w:proofErr w:type="gramStart"/>
      <w:r>
        <w:t>С. 233).</w:t>
      </w:r>
      <w:proofErr w:type="gramEnd"/>
      <w:r>
        <w:t xml:space="preserve"> </w:t>
      </w:r>
      <w:proofErr w:type="gramStart"/>
      <w:r>
        <w:t>Второе, наши католики изучали главным образом отцов Церкви и тем самым сильнее привязывались к родной почве, оставались работать на родине и для них католическое дело становилось не только служением Церкви, но и России, тогда как их предшественники под влиянием западничества отрывались от родной почвы, оставляли родину и переезжали на Запад (правда, время было другое — и не в укор им это</w:t>
      </w:r>
      <w:proofErr w:type="gramEnd"/>
      <w:r>
        <w:t xml:space="preserve"> свидетельствуем).</w:t>
      </w:r>
    </w:p>
    <w:p w:rsidR="00BE2DF1" w:rsidRDefault="00BE2DF1" w:rsidP="00BE2DF1"/>
    <w:p w:rsidR="00BE2DF1" w:rsidRDefault="00BE2DF1" w:rsidP="00BE2DF1">
      <w:r>
        <w:t xml:space="preserve">Те же характерные черты передали наши католики и всей общине, и всему движению. Мы видели, что поползновения о. </w:t>
      </w:r>
      <w:proofErr w:type="spellStart"/>
      <w:r>
        <w:t>Зерчанинова</w:t>
      </w:r>
      <w:proofErr w:type="spellEnd"/>
      <w:r>
        <w:t xml:space="preserve"> подчиниться влиянию латинского духовенства чуть ли не вызвали в ней раскол. На Полозовой улице делалось и крепло национальное дело. </w:t>
      </w:r>
      <w:proofErr w:type="gramStart"/>
      <w:r>
        <w:t>Вот почему мы были свидетелями того, как на протяжении одного только поколения католическое дело настолько созрело и настолько приняло уже национальный чисто русский характер, что после переворота 1917 года духовно освобожденные русские люди — и католики, и православные — могли встречаться не как враги, не как представители одни национальной идеи, другие — идеи иноземной, а как братья, для которых вопрос о том, где</w:t>
      </w:r>
      <w:proofErr w:type="gramEnd"/>
      <w:r>
        <w:t xml:space="preserve"> вселенская истина являлся спором не между Востоком и Западом, а спором русским. Это наше национальное дело, это </w:t>
      </w:r>
      <w:proofErr w:type="spellStart"/>
      <w:r>
        <w:t>нашдомашний</w:t>
      </w:r>
      <w:proofErr w:type="spellEnd"/>
      <w:r>
        <w:t xml:space="preserve"> спор. И мы знаем, когда в этот спор должен вмешаться голос «Иностранца», голос, для которого не поставлено преград государственных и национальных, голос, прекращающий все споры.</w:t>
      </w:r>
    </w:p>
    <w:p w:rsidR="00BE2DF1" w:rsidRDefault="00BE2DF1" w:rsidP="00BE2DF1"/>
    <w:p w:rsidR="00BE2DF1" w:rsidRDefault="00BE2DF1" w:rsidP="00BE2DF1">
      <w:proofErr w:type="gramStart"/>
      <w:r>
        <w:t>Человеку, из глухой венецианской деревушки поднявшемуся до высоты вселенского Престола, человеку простому и необремененному ученостью, дано было понять русский народ, провидеть его судьбы и личным актом, помимо своей и иных канцелярий, бренность которых он ощущал, заложить основания его духовного возрождения;</w:t>
      </w:r>
      <w:proofErr w:type="gramEnd"/>
      <w:r>
        <w:t xml:space="preserve"> он установил каноническую иерархию, отвечающую восточному церковному укладу, отмежевав ее от иерархии латинской, западной, и предписал неуклонное сохранение нашего обряда во всей его полноте.</w:t>
      </w:r>
    </w:p>
    <w:p w:rsidR="00BE2DF1" w:rsidRDefault="00BE2DF1" w:rsidP="00BE2DF1"/>
    <w:p w:rsidR="00BE2DF1" w:rsidRDefault="00BE2DF1" w:rsidP="00BE2DF1">
      <w:proofErr w:type="gramStart"/>
      <w:r>
        <w:t>Это кажется малым, но это все, так как вне точного исполнения этих условий католичество для русского народа в его совокупности останется неприемлемым, и каждому, кто подходит к делу церковного просвещения русского народа и кому действительно дорого его спасение надлежит только помнить и следовать заветам папы, процесс канонизации которого в полном ходу.</w:t>
      </w:r>
      <w:proofErr w:type="gramEnd"/>
    </w:p>
    <w:p w:rsidR="00BE2DF1" w:rsidRDefault="00BE2DF1" w:rsidP="00BE2DF1"/>
    <w:p w:rsidR="00BE2DF1" w:rsidRPr="00BE2DF1" w:rsidRDefault="00BE2DF1" w:rsidP="00BE2DF1">
      <w:pPr>
        <w:rPr>
          <w:lang w:val="fr-FR"/>
        </w:rPr>
      </w:pPr>
      <w:r w:rsidRPr="00BE2DF1">
        <w:rPr>
          <w:lang w:val="fr-FR"/>
        </w:rPr>
        <w:t>Nec plus, nec minus, nec aliter.</w:t>
      </w:r>
    </w:p>
    <w:p w:rsidR="00BE2DF1" w:rsidRPr="00BE2DF1" w:rsidRDefault="00BE2DF1" w:rsidP="00BE2DF1">
      <w:pPr>
        <w:rPr>
          <w:lang w:val="fr-FR"/>
        </w:rPr>
      </w:pPr>
    </w:p>
    <w:p w:rsidR="00A6493C" w:rsidRDefault="00BE2DF1" w:rsidP="00BE2DF1">
      <w:bookmarkStart w:id="0" w:name="_GoBack"/>
      <w:r>
        <w:t xml:space="preserve">Волконский Петр Михайлович </w:t>
      </w:r>
      <w:bookmarkEnd w:id="0"/>
      <w:r>
        <w:t xml:space="preserve">(1861 - 1947), князь. Брат католического священника Александра Волконского. Инициатор создания петроградского Общества поборников воссоединения Церквей (1917-1918). В 1931-1937 гг. работал в архиве католического митрополита Андрея </w:t>
      </w:r>
      <w:proofErr w:type="spellStart"/>
      <w:r>
        <w:t>Шептицкого</w:t>
      </w:r>
      <w:proofErr w:type="spellEnd"/>
      <w:r>
        <w:t>.</w:t>
      </w:r>
    </w:p>
    <w:sectPr w:rsidR="00A64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1"/>
    <w:rsid w:val="000000CC"/>
    <w:rsid w:val="0000020F"/>
    <w:rsid w:val="0000026D"/>
    <w:rsid w:val="000016ED"/>
    <w:rsid w:val="00001ABD"/>
    <w:rsid w:val="00001DA6"/>
    <w:rsid w:val="00002594"/>
    <w:rsid w:val="00002730"/>
    <w:rsid w:val="0000279E"/>
    <w:rsid w:val="0000281B"/>
    <w:rsid w:val="00002FF5"/>
    <w:rsid w:val="00003144"/>
    <w:rsid w:val="00003D2B"/>
    <w:rsid w:val="00003EA5"/>
    <w:rsid w:val="00003EF0"/>
    <w:rsid w:val="00003F2D"/>
    <w:rsid w:val="00004423"/>
    <w:rsid w:val="0000489E"/>
    <w:rsid w:val="000048FE"/>
    <w:rsid w:val="000049A4"/>
    <w:rsid w:val="000049BF"/>
    <w:rsid w:val="000049D1"/>
    <w:rsid w:val="00004B4A"/>
    <w:rsid w:val="00005288"/>
    <w:rsid w:val="000052B8"/>
    <w:rsid w:val="00005597"/>
    <w:rsid w:val="000058BF"/>
    <w:rsid w:val="00005904"/>
    <w:rsid w:val="00005A20"/>
    <w:rsid w:val="00005A47"/>
    <w:rsid w:val="000062CC"/>
    <w:rsid w:val="0000674F"/>
    <w:rsid w:val="0000687A"/>
    <w:rsid w:val="000068F8"/>
    <w:rsid w:val="00006E15"/>
    <w:rsid w:val="00007611"/>
    <w:rsid w:val="000076EC"/>
    <w:rsid w:val="00007949"/>
    <w:rsid w:val="00007D6D"/>
    <w:rsid w:val="00010991"/>
    <w:rsid w:val="00010AA5"/>
    <w:rsid w:val="00010DEA"/>
    <w:rsid w:val="00010E70"/>
    <w:rsid w:val="0001122A"/>
    <w:rsid w:val="000113F3"/>
    <w:rsid w:val="00011556"/>
    <w:rsid w:val="00011B36"/>
    <w:rsid w:val="00012164"/>
    <w:rsid w:val="00012234"/>
    <w:rsid w:val="000122EC"/>
    <w:rsid w:val="0001245F"/>
    <w:rsid w:val="00012639"/>
    <w:rsid w:val="000127EF"/>
    <w:rsid w:val="0001295B"/>
    <w:rsid w:val="00012A65"/>
    <w:rsid w:val="0001300F"/>
    <w:rsid w:val="00013060"/>
    <w:rsid w:val="00013145"/>
    <w:rsid w:val="000133CF"/>
    <w:rsid w:val="00013716"/>
    <w:rsid w:val="00013781"/>
    <w:rsid w:val="00013C7B"/>
    <w:rsid w:val="00013CB1"/>
    <w:rsid w:val="0001407E"/>
    <w:rsid w:val="0001410A"/>
    <w:rsid w:val="00014C81"/>
    <w:rsid w:val="00014E74"/>
    <w:rsid w:val="00014F47"/>
    <w:rsid w:val="00015030"/>
    <w:rsid w:val="000152DA"/>
    <w:rsid w:val="00015300"/>
    <w:rsid w:val="00015912"/>
    <w:rsid w:val="00015A9C"/>
    <w:rsid w:val="00015C60"/>
    <w:rsid w:val="00015D9E"/>
    <w:rsid w:val="000161BD"/>
    <w:rsid w:val="00016341"/>
    <w:rsid w:val="000163FF"/>
    <w:rsid w:val="00016B87"/>
    <w:rsid w:val="00016D0A"/>
    <w:rsid w:val="000175F7"/>
    <w:rsid w:val="00017967"/>
    <w:rsid w:val="00017BE9"/>
    <w:rsid w:val="00017C39"/>
    <w:rsid w:val="00017C69"/>
    <w:rsid w:val="00017E37"/>
    <w:rsid w:val="00017EE8"/>
    <w:rsid w:val="000204E1"/>
    <w:rsid w:val="000205CF"/>
    <w:rsid w:val="000209EE"/>
    <w:rsid w:val="00020DFC"/>
    <w:rsid w:val="000212FC"/>
    <w:rsid w:val="00021456"/>
    <w:rsid w:val="000219F8"/>
    <w:rsid w:val="00021AE6"/>
    <w:rsid w:val="00021BCE"/>
    <w:rsid w:val="00021CA9"/>
    <w:rsid w:val="00021E39"/>
    <w:rsid w:val="00021FBE"/>
    <w:rsid w:val="00022048"/>
    <w:rsid w:val="0002299D"/>
    <w:rsid w:val="00022A15"/>
    <w:rsid w:val="00022A17"/>
    <w:rsid w:val="00022F00"/>
    <w:rsid w:val="00022F5C"/>
    <w:rsid w:val="00023101"/>
    <w:rsid w:val="00023737"/>
    <w:rsid w:val="00023858"/>
    <w:rsid w:val="00023ABE"/>
    <w:rsid w:val="0002457C"/>
    <w:rsid w:val="00024A4C"/>
    <w:rsid w:val="00024C6A"/>
    <w:rsid w:val="00024C73"/>
    <w:rsid w:val="00024E27"/>
    <w:rsid w:val="0002570B"/>
    <w:rsid w:val="000257B7"/>
    <w:rsid w:val="00025A2E"/>
    <w:rsid w:val="000260D2"/>
    <w:rsid w:val="00026D05"/>
    <w:rsid w:val="0002703F"/>
    <w:rsid w:val="00027402"/>
    <w:rsid w:val="00027443"/>
    <w:rsid w:val="00027476"/>
    <w:rsid w:val="00027611"/>
    <w:rsid w:val="00030070"/>
    <w:rsid w:val="00030073"/>
    <w:rsid w:val="0003009D"/>
    <w:rsid w:val="000300A9"/>
    <w:rsid w:val="000300CD"/>
    <w:rsid w:val="00030211"/>
    <w:rsid w:val="000302AD"/>
    <w:rsid w:val="0003034A"/>
    <w:rsid w:val="000308B9"/>
    <w:rsid w:val="00030BB6"/>
    <w:rsid w:val="00031252"/>
    <w:rsid w:val="00031407"/>
    <w:rsid w:val="00031513"/>
    <w:rsid w:val="00031682"/>
    <w:rsid w:val="000316C6"/>
    <w:rsid w:val="00031B5C"/>
    <w:rsid w:val="00031EE9"/>
    <w:rsid w:val="00031F8E"/>
    <w:rsid w:val="00032167"/>
    <w:rsid w:val="00032679"/>
    <w:rsid w:val="000328D9"/>
    <w:rsid w:val="000329CD"/>
    <w:rsid w:val="00032A59"/>
    <w:rsid w:val="00032B37"/>
    <w:rsid w:val="00032B81"/>
    <w:rsid w:val="00032D3A"/>
    <w:rsid w:val="00032FC9"/>
    <w:rsid w:val="00033034"/>
    <w:rsid w:val="000330CA"/>
    <w:rsid w:val="00033187"/>
    <w:rsid w:val="00033300"/>
    <w:rsid w:val="00033434"/>
    <w:rsid w:val="00033516"/>
    <w:rsid w:val="000338C3"/>
    <w:rsid w:val="00033E83"/>
    <w:rsid w:val="00033FBF"/>
    <w:rsid w:val="00034078"/>
    <w:rsid w:val="0003433A"/>
    <w:rsid w:val="000343C0"/>
    <w:rsid w:val="000346B0"/>
    <w:rsid w:val="00034713"/>
    <w:rsid w:val="0003488A"/>
    <w:rsid w:val="00035096"/>
    <w:rsid w:val="00035440"/>
    <w:rsid w:val="000354EC"/>
    <w:rsid w:val="000355B7"/>
    <w:rsid w:val="00035757"/>
    <w:rsid w:val="00035807"/>
    <w:rsid w:val="0003621F"/>
    <w:rsid w:val="000363E7"/>
    <w:rsid w:val="000365D4"/>
    <w:rsid w:val="0003669A"/>
    <w:rsid w:val="0003680B"/>
    <w:rsid w:val="0003687C"/>
    <w:rsid w:val="00036CBA"/>
    <w:rsid w:val="00036FA0"/>
    <w:rsid w:val="000375E3"/>
    <w:rsid w:val="000376C1"/>
    <w:rsid w:val="00037A59"/>
    <w:rsid w:val="00040008"/>
    <w:rsid w:val="00040506"/>
    <w:rsid w:val="0004051F"/>
    <w:rsid w:val="000406E4"/>
    <w:rsid w:val="00040B82"/>
    <w:rsid w:val="00040C56"/>
    <w:rsid w:val="00040EB9"/>
    <w:rsid w:val="000410FD"/>
    <w:rsid w:val="0004127C"/>
    <w:rsid w:val="000413DC"/>
    <w:rsid w:val="0004160F"/>
    <w:rsid w:val="00041653"/>
    <w:rsid w:val="00041B23"/>
    <w:rsid w:val="00041CB2"/>
    <w:rsid w:val="00041F70"/>
    <w:rsid w:val="000421C8"/>
    <w:rsid w:val="000422F2"/>
    <w:rsid w:val="00042C26"/>
    <w:rsid w:val="000432F5"/>
    <w:rsid w:val="0004366E"/>
    <w:rsid w:val="000436D5"/>
    <w:rsid w:val="00043732"/>
    <w:rsid w:val="000438D9"/>
    <w:rsid w:val="000439E4"/>
    <w:rsid w:val="000444FC"/>
    <w:rsid w:val="00044581"/>
    <w:rsid w:val="00044852"/>
    <w:rsid w:val="00044B39"/>
    <w:rsid w:val="00044EF9"/>
    <w:rsid w:val="000450A6"/>
    <w:rsid w:val="00045362"/>
    <w:rsid w:val="0004545C"/>
    <w:rsid w:val="000455A9"/>
    <w:rsid w:val="000456C4"/>
    <w:rsid w:val="000458AD"/>
    <w:rsid w:val="00045D54"/>
    <w:rsid w:val="00046705"/>
    <w:rsid w:val="000467E1"/>
    <w:rsid w:val="00046840"/>
    <w:rsid w:val="000468C5"/>
    <w:rsid w:val="00046C59"/>
    <w:rsid w:val="00046CB8"/>
    <w:rsid w:val="00046CF3"/>
    <w:rsid w:val="00047083"/>
    <w:rsid w:val="000470D9"/>
    <w:rsid w:val="00047175"/>
    <w:rsid w:val="00047225"/>
    <w:rsid w:val="00047433"/>
    <w:rsid w:val="0004768E"/>
    <w:rsid w:val="0004782C"/>
    <w:rsid w:val="000478E7"/>
    <w:rsid w:val="00047F10"/>
    <w:rsid w:val="000504A2"/>
    <w:rsid w:val="0005079E"/>
    <w:rsid w:val="00050934"/>
    <w:rsid w:val="00050F4F"/>
    <w:rsid w:val="0005112B"/>
    <w:rsid w:val="000518A6"/>
    <w:rsid w:val="000519BB"/>
    <w:rsid w:val="00051E3C"/>
    <w:rsid w:val="00052005"/>
    <w:rsid w:val="0005207E"/>
    <w:rsid w:val="00052181"/>
    <w:rsid w:val="00052228"/>
    <w:rsid w:val="0005234E"/>
    <w:rsid w:val="000525DE"/>
    <w:rsid w:val="00052647"/>
    <w:rsid w:val="00053102"/>
    <w:rsid w:val="0005344B"/>
    <w:rsid w:val="000535DA"/>
    <w:rsid w:val="000536AD"/>
    <w:rsid w:val="00053875"/>
    <w:rsid w:val="0005387D"/>
    <w:rsid w:val="00053C2B"/>
    <w:rsid w:val="00054377"/>
    <w:rsid w:val="00054523"/>
    <w:rsid w:val="00054757"/>
    <w:rsid w:val="000547AC"/>
    <w:rsid w:val="00054D0B"/>
    <w:rsid w:val="00054EB3"/>
    <w:rsid w:val="00054EF3"/>
    <w:rsid w:val="0005512C"/>
    <w:rsid w:val="000552D8"/>
    <w:rsid w:val="000553C6"/>
    <w:rsid w:val="000553E9"/>
    <w:rsid w:val="00055C56"/>
    <w:rsid w:val="00055D09"/>
    <w:rsid w:val="00055EE2"/>
    <w:rsid w:val="00056344"/>
    <w:rsid w:val="0005662A"/>
    <w:rsid w:val="0005693F"/>
    <w:rsid w:val="00056C4C"/>
    <w:rsid w:val="00056FD6"/>
    <w:rsid w:val="000577FC"/>
    <w:rsid w:val="00057CE8"/>
    <w:rsid w:val="000600D6"/>
    <w:rsid w:val="0006057C"/>
    <w:rsid w:val="00060729"/>
    <w:rsid w:val="0006097E"/>
    <w:rsid w:val="00060A88"/>
    <w:rsid w:val="00060B93"/>
    <w:rsid w:val="00060DA5"/>
    <w:rsid w:val="0006100F"/>
    <w:rsid w:val="000613C7"/>
    <w:rsid w:val="00061663"/>
    <w:rsid w:val="000618B1"/>
    <w:rsid w:val="00061AB7"/>
    <w:rsid w:val="00062767"/>
    <w:rsid w:val="000629A4"/>
    <w:rsid w:val="00062B3E"/>
    <w:rsid w:val="00062D80"/>
    <w:rsid w:val="00062DBB"/>
    <w:rsid w:val="0006315E"/>
    <w:rsid w:val="000634F2"/>
    <w:rsid w:val="00063752"/>
    <w:rsid w:val="00063D92"/>
    <w:rsid w:val="00063DCE"/>
    <w:rsid w:val="0006400C"/>
    <w:rsid w:val="000644D4"/>
    <w:rsid w:val="00064CC1"/>
    <w:rsid w:val="00064CE6"/>
    <w:rsid w:val="00064D21"/>
    <w:rsid w:val="00064F39"/>
    <w:rsid w:val="000652C4"/>
    <w:rsid w:val="00065481"/>
    <w:rsid w:val="00065622"/>
    <w:rsid w:val="00065CEA"/>
    <w:rsid w:val="00065E54"/>
    <w:rsid w:val="00066062"/>
    <w:rsid w:val="0006618A"/>
    <w:rsid w:val="00066759"/>
    <w:rsid w:val="0006690C"/>
    <w:rsid w:val="00066E6C"/>
    <w:rsid w:val="00066FB9"/>
    <w:rsid w:val="00067070"/>
    <w:rsid w:val="000673C4"/>
    <w:rsid w:val="000676BF"/>
    <w:rsid w:val="00067829"/>
    <w:rsid w:val="0006794D"/>
    <w:rsid w:val="000679E6"/>
    <w:rsid w:val="00067D3D"/>
    <w:rsid w:val="00070511"/>
    <w:rsid w:val="00070AC9"/>
    <w:rsid w:val="00070B44"/>
    <w:rsid w:val="00070F2D"/>
    <w:rsid w:val="00071131"/>
    <w:rsid w:val="00071645"/>
    <w:rsid w:val="000719BD"/>
    <w:rsid w:val="00071A6A"/>
    <w:rsid w:val="00071C53"/>
    <w:rsid w:val="0007215A"/>
    <w:rsid w:val="00072547"/>
    <w:rsid w:val="00072AE8"/>
    <w:rsid w:val="00073336"/>
    <w:rsid w:val="0007383D"/>
    <w:rsid w:val="00073AC8"/>
    <w:rsid w:val="00073BFD"/>
    <w:rsid w:val="00074095"/>
    <w:rsid w:val="00074217"/>
    <w:rsid w:val="000744FD"/>
    <w:rsid w:val="00074634"/>
    <w:rsid w:val="00074691"/>
    <w:rsid w:val="000746FF"/>
    <w:rsid w:val="00074A30"/>
    <w:rsid w:val="00074B34"/>
    <w:rsid w:val="00074D12"/>
    <w:rsid w:val="00074EE0"/>
    <w:rsid w:val="00074FB4"/>
    <w:rsid w:val="00075017"/>
    <w:rsid w:val="000751FA"/>
    <w:rsid w:val="00075651"/>
    <w:rsid w:val="0007565B"/>
    <w:rsid w:val="000756F8"/>
    <w:rsid w:val="00076833"/>
    <w:rsid w:val="0007684F"/>
    <w:rsid w:val="00076DF0"/>
    <w:rsid w:val="0007711E"/>
    <w:rsid w:val="00077374"/>
    <w:rsid w:val="000773D1"/>
    <w:rsid w:val="00077458"/>
    <w:rsid w:val="00077597"/>
    <w:rsid w:val="000778B6"/>
    <w:rsid w:val="000778D0"/>
    <w:rsid w:val="00077E0A"/>
    <w:rsid w:val="00077E48"/>
    <w:rsid w:val="0008080F"/>
    <w:rsid w:val="00080D15"/>
    <w:rsid w:val="000813A1"/>
    <w:rsid w:val="0008140F"/>
    <w:rsid w:val="000816FD"/>
    <w:rsid w:val="00081820"/>
    <w:rsid w:val="000818A9"/>
    <w:rsid w:val="00081C03"/>
    <w:rsid w:val="00081E30"/>
    <w:rsid w:val="00081ED6"/>
    <w:rsid w:val="00082069"/>
    <w:rsid w:val="000820D4"/>
    <w:rsid w:val="00082ABE"/>
    <w:rsid w:val="00082FE7"/>
    <w:rsid w:val="00083091"/>
    <w:rsid w:val="0008320D"/>
    <w:rsid w:val="00083366"/>
    <w:rsid w:val="000833B7"/>
    <w:rsid w:val="00083B10"/>
    <w:rsid w:val="00083CDB"/>
    <w:rsid w:val="00083F14"/>
    <w:rsid w:val="00084309"/>
    <w:rsid w:val="0008445D"/>
    <w:rsid w:val="000844F3"/>
    <w:rsid w:val="00084772"/>
    <w:rsid w:val="00084A2A"/>
    <w:rsid w:val="00085188"/>
    <w:rsid w:val="00085CBB"/>
    <w:rsid w:val="00085D7B"/>
    <w:rsid w:val="00085F4B"/>
    <w:rsid w:val="00086005"/>
    <w:rsid w:val="000860FF"/>
    <w:rsid w:val="00086248"/>
    <w:rsid w:val="0008643B"/>
    <w:rsid w:val="00087640"/>
    <w:rsid w:val="000876DA"/>
    <w:rsid w:val="00087B09"/>
    <w:rsid w:val="00087BC2"/>
    <w:rsid w:val="00087E40"/>
    <w:rsid w:val="00087FF0"/>
    <w:rsid w:val="00087FFA"/>
    <w:rsid w:val="0009027D"/>
    <w:rsid w:val="000902E6"/>
    <w:rsid w:val="000902EE"/>
    <w:rsid w:val="00090769"/>
    <w:rsid w:val="000908FD"/>
    <w:rsid w:val="00090B43"/>
    <w:rsid w:val="00090E47"/>
    <w:rsid w:val="00090EE2"/>
    <w:rsid w:val="0009118F"/>
    <w:rsid w:val="0009131B"/>
    <w:rsid w:val="0009138C"/>
    <w:rsid w:val="00091806"/>
    <w:rsid w:val="00091946"/>
    <w:rsid w:val="00091A03"/>
    <w:rsid w:val="00091F6A"/>
    <w:rsid w:val="00092025"/>
    <w:rsid w:val="000921C1"/>
    <w:rsid w:val="000921DF"/>
    <w:rsid w:val="00092676"/>
    <w:rsid w:val="000927B3"/>
    <w:rsid w:val="00092914"/>
    <w:rsid w:val="00092959"/>
    <w:rsid w:val="00092990"/>
    <w:rsid w:val="00092AED"/>
    <w:rsid w:val="00092EF7"/>
    <w:rsid w:val="00092F7D"/>
    <w:rsid w:val="000930CA"/>
    <w:rsid w:val="00093979"/>
    <w:rsid w:val="00093CB6"/>
    <w:rsid w:val="00093CEA"/>
    <w:rsid w:val="00093D52"/>
    <w:rsid w:val="00094385"/>
    <w:rsid w:val="00094785"/>
    <w:rsid w:val="00094868"/>
    <w:rsid w:val="00094979"/>
    <w:rsid w:val="00094CBE"/>
    <w:rsid w:val="00094D75"/>
    <w:rsid w:val="0009551E"/>
    <w:rsid w:val="0009560B"/>
    <w:rsid w:val="00095771"/>
    <w:rsid w:val="000958E4"/>
    <w:rsid w:val="00095DAA"/>
    <w:rsid w:val="00095E7C"/>
    <w:rsid w:val="000960C6"/>
    <w:rsid w:val="0009610B"/>
    <w:rsid w:val="00096315"/>
    <w:rsid w:val="0009639C"/>
    <w:rsid w:val="00096504"/>
    <w:rsid w:val="00096542"/>
    <w:rsid w:val="00096E14"/>
    <w:rsid w:val="00096FDF"/>
    <w:rsid w:val="00097013"/>
    <w:rsid w:val="00097511"/>
    <w:rsid w:val="000A0260"/>
    <w:rsid w:val="000A0953"/>
    <w:rsid w:val="000A130F"/>
    <w:rsid w:val="000A13AE"/>
    <w:rsid w:val="000A13B5"/>
    <w:rsid w:val="000A1600"/>
    <w:rsid w:val="000A1B55"/>
    <w:rsid w:val="000A1E5D"/>
    <w:rsid w:val="000A1F5B"/>
    <w:rsid w:val="000A204C"/>
    <w:rsid w:val="000A24A1"/>
    <w:rsid w:val="000A27D7"/>
    <w:rsid w:val="000A2BBB"/>
    <w:rsid w:val="000A39B5"/>
    <w:rsid w:val="000A3DAF"/>
    <w:rsid w:val="000A44BC"/>
    <w:rsid w:val="000A4C6B"/>
    <w:rsid w:val="000A4E6E"/>
    <w:rsid w:val="000A4EC3"/>
    <w:rsid w:val="000A5101"/>
    <w:rsid w:val="000A52D7"/>
    <w:rsid w:val="000A5416"/>
    <w:rsid w:val="000A55C6"/>
    <w:rsid w:val="000A55D9"/>
    <w:rsid w:val="000A55FD"/>
    <w:rsid w:val="000A56F7"/>
    <w:rsid w:val="000A59A0"/>
    <w:rsid w:val="000A67B7"/>
    <w:rsid w:val="000A6B12"/>
    <w:rsid w:val="000A6B15"/>
    <w:rsid w:val="000A6BE8"/>
    <w:rsid w:val="000A6D04"/>
    <w:rsid w:val="000A6F06"/>
    <w:rsid w:val="000A723D"/>
    <w:rsid w:val="000A7849"/>
    <w:rsid w:val="000A7B30"/>
    <w:rsid w:val="000B025A"/>
    <w:rsid w:val="000B04AF"/>
    <w:rsid w:val="000B06D5"/>
    <w:rsid w:val="000B0ACF"/>
    <w:rsid w:val="000B0C1A"/>
    <w:rsid w:val="000B0D7A"/>
    <w:rsid w:val="000B0F44"/>
    <w:rsid w:val="000B1214"/>
    <w:rsid w:val="000B15D6"/>
    <w:rsid w:val="000B162B"/>
    <w:rsid w:val="000B18CB"/>
    <w:rsid w:val="000B1939"/>
    <w:rsid w:val="000B1B4F"/>
    <w:rsid w:val="000B1EA2"/>
    <w:rsid w:val="000B1F04"/>
    <w:rsid w:val="000B2010"/>
    <w:rsid w:val="000B2619"/>
    <w:rsid w:val="000B2886"/>
    <w:rsid w:val="000B29F7"/>
    <w:rsid w:val="000B2A64"/>
    <w:rsid w:val="000B2C7F"/>
    <w:rsid w:val="000B2CB9"/>
    <w:rsid w:val="000B2EFF"/>
    <w:rsid w:val="000B3345"/>
    <w:rsid w:val="000B33B7"/>
    <w:rsid w:val="000B3502"/>
    <w:rsid w:val="000B3A4D"/>
    <w:rsid w:val="000B3F6B"/>
    <w:rsid w:val="000B40FC"/>
    <w:rsid w:val="000B4186"/>
    <w:rsid w:val="000B43CF"/>
    <w:rsid w:val="000B49A3"/>
    <w:rsid w:val="000B4A25"/>
    <w:rsid w:val="000B4CDF"/>
    <w:rsid w:val="000B5256"/>
    <w:rsid w:val="000B5930"/>
    <w:rsid w:val="000B5971"/>
    <w:rsid w:val="000B5A61"/>
    <w:rsid w:val="000B5C64"/>
    <w:rsid w:val="000B608B"/>
    <w:rsid w:val="000B62D6"/>
    <w:rsid w:val="000B650B"/>
    <w:rsid w:val="000B6616"/>
    <w:rsid w:val="000B668F"/>
    <w:rsid w:val="000B69F5"/>
    <w:rsid w:val="000B6E43"/>
    <w:rsid w:val="000B7003"/>
    <w:rsid w:val="000B7243"/>
    <w:rsid w:val="000B75E7"/>
    <w:rsid w:val="000B794F"/>
    <w:rsid w:val="000B79C3"/>
    <w:rsid w:val="000B7BE8"/>
    <w:rsid w:val="000B7C65"/>
    <w:rsid w:val="000B7CE4"/>
    <w:rsid w:val="000B7EF4"/>
    <w:rsid w:val="000C01F7"/>
    <w:rsid w:val="000C073C"/>
    <w:rsid w:val="000C086E"/>
    <w:rsid w:val="000C0949"/>
    <w:rsid w:val="000C0979"/>
    <w:rsid w:val="000C0BBE"/>
    <w:rsid w:val="000C0DBF"/>
    <w:rsid w:val="000C0E0A"/>
    <w:rsid w:val="000C1009"/>
    <w:rsid w:val="000C11BB"/>
    <w:rsid w:val="000C12CC"/>
    <w:rsid w:val="000C1338"/>
    <w:rsid w:val="000C19D2"/>
    <w:rsid w:val="000C1AC4"/>
    <w:rsid w:val="000C1C79"/>
    <w:rsid w:val="000C1FBB"/>
    <w:rsid w:val="000C2019"/>
    <w:rsid w:val="000C2D8E"/>
    <w:rsid w:val="000C2E26"/>
    <w:rsid w:val="000C2E5B"/>
    <w:rsid w:val="000C2F5D"/>
    <w:rsid w:val="000C2FB9"/>
    <w:rsid w:val="000C38D3"/>
    <w:rsid w:val="000C3A5D"/>
    <w:rsid w:val="000C3D33"/>
    <w:rsid w:val="000C4024"/>
    <w:rsid w:val="000C4109"/>
    <w:rsid w:val="000C46F3"/>
    <w:rsid w:val="000C4844"/>
    <w:rsid w:val="000C485E"/>
    <w:rsid w:val="000C4ADB"/>
    <w:rsid w:val="000C4AEE"/>
    <w:rsid w:val="000C4DA2"/>
    <w:rsid w:val="000C50FB"/>
    <w:rsid w:val="000C52B0"/>
    <w:rsid w:val="000C52C6"/>
    <w:rsid w:val="000C5A15"/>
    <w:rsid w:val="000C5A74"/>
    <w:rsid w:val="000C5CA1"/>
    <w:rsid w:val="000C5DEF"/>
    <w:rsid w:val="000C5EEC"/>
    <w:rsid w:val="000C60B1"/>
    <w:rsid w:val="000C6197"/>
    <w:rsid w:val="000C6287"/>
    <w:rsid w:val="000C6530"/>
    <w:rsid w:val="000C65F4"/>
    <w:rsid w:val="000C6868"/>
    <w:rsid w:val="000C6893"/>
    <w:rsid w:val="000C6ACC"/>
    <w:rsid w:val="000C6FDE"/>
    <w:rsid w:val="000C71D9"/>
    <w:rsid w:val="000C74C4"/>
    <w:rsid w:val="000C770A"/>
    <w:rsid w:val="000C7A47"/>
    <w:rsid w:val="000C7AA2"/>
    <w:rsid w:val="000C7C60"/>
    <w:rsid w:val="000C7D9D"/>
    <w:rsid w:val="000C7DBE"/>
    <w:rsid w:val="000C7DEA"/>
    <w:rsid w:val="000C7E9D"/>
    <w:rsid w:val="000C7EC0"/>
    <w:rsid w:val="000D0B24"/>
    <w:rsid w:val="000D12BD"/>
    <w:rsid w:val="000D13A1"/>
    <w:rsid w:val="000D1497"/>
    <w:rsid w:val="000D16FD"/>
    <w:rsid w:val="000D1F73"/>
    <w:rsid w:val="000D1F93"/>
    <w:rsid w:val="000D20FA"/>
    <w:rsid w:val="000D21A9"/>
    <w:rsid w:val="000D23FF"/>
    <w:rsid w:val="000D24D8"/>
    <w:rsid w:val="000D27D8"/>
    <w:rsid w:val="000D29C7"/>
    <w:rsid w:val="000D2A7F"/>
    <w:rsid w:val="000D2C62"/>
    <w:rsid w:val="000D2E69"/>
    <w:rsid w:val="000D2ECD"/>
    <w:rsid w:val="000D33F0"/>
    <w:rsid w:val="000D34C6"/>
    <w:rsid w:val="000D36C7"/>
    <w:rsid w:val="000D3A54"/>
    <w:rsid w:val="000D3E17"/>
    <w:rsid w:val="000D41BB"/>
    <w:rsid w:val="000D41FF"/>
    <w:rsid w:val="000D468D"/>
    <w:rsid w:val="000D47D6"/>
    <w:rsid w:val="000D492D"/>
    <w:rsid w:val="000D4AA6"/>
    <w:rsid w:val="000D4B0F"/>
    <w:rsid w:val="000D5084"/>
    <w:rsid w:val="000D5728"/>
    <w:rsid w:val="000D5B6F"/>
    <w:rsid w:val="000D5ED9"/>
    <w:rsid w:val="000D6137"/>
    <w:rsid w:val="000D61DF"/>
    <w:rsid w:val="000D6255"/>
    <w:rsid w:val="000D670D"/>
    <w:rsid w:val="000D69FC"/>
    <w:rsid w:val="000D6AA2"/>
    <w:rsid w:val="000D6EB5"/>
    <w:rsid w:val="000D7207"/>
    <w:rsid w:val="000D7263"/>
    <w:rsid w:val="000D726C"/>
    <w:rsid w:val="000D7390"/>
    <w:rsid w:val="000D7587"/>
    <w:rsid w:val="000D78C7"/>
    <w:rsid w:val="000D7FB3"/>
    <w:rsid w:val="000E09CB"/>
    <w:rsid w:val="000E0C49"/>
    <w:rsid w:val="000E0EF8"/>
    <w:rsid w:val="000E10F9"/>
    <w:rsid w:val="000E130B"/>
    <w:rsid w:val="000E1410"/>
    <w:rsid w:val="000E174A"/>
    <w:rsid w:val="000E2150"/>
    <w:rsid w:val="000E23E2"/>
    <w:rsid w:val="000E2864"/>
    <w:rsid w:val="000E2C74"/>
    <w:rsid w:val="000E33AC"/>
    <w:rsid w:val="000E359A"/>
    <w:rsid w:val="000E37B1"/>
    <w:rsid w:val="000E3965"/>
    <w:rsid w:val="000E3BE9"/>
    <w:rsid w:val="000E3EF8"/>
    <w:rsid w:val="000E447D"/>
    <w:rsid w:val="000E451F"/>
    <w:rsid w:val="000E45B5"/>
    <w:rsid w:val="000E48B7"/>
    <w:rsid w:val="000E4CA0"/>
    <w:rsid w:val="000E4CAC"/>
    <w:rsid w:val="000E4E14"/>
    <w:rsid w:val="000E4F0D"/>
    <w:rsid w:val="000E5171"/>
    <w:rsid w:val="000E5613"/>
    <w:rsid w:val="000E5968"/>
    <w:rsid w:val="000E5E8A"/>
    <w:rsid w:val="000E64C6"/>
    <w:rsid w:val="000E6557"/>
    <w:rsid w:val="000E67A8"/>
    <w:rsid w:val="000E6A9F"/>
    <w:rsid w:val="000E6D01"/>
    <w:rsid w:val="000E72DA"/>
    <w:rsid w:val="000E777A"/>
    <w:rsid w:val="000E7D5B"/>
    <w:rsid w:val="000E7EBE"/>
    <w:rsid w:val="000F0314"/>
    <w:rsid w:val="000F0356"/>
    <w:rsid w:val="000F07A0"/>
    <w:rsid w:val="000F0F4A"/>
    <w:rsid w:val="000F12A2"/>
    <w:rsid w:val="000F16B6"/>
    <w:rsid w:val="000F1BAD"/>
    <w:rsid w:val="000F1D15"/>
    <w:rsid w:val="000F1F5B"/>
    <w:rsid w:val="000F2197"/>
    <w:rsid w:val="000F2414"/>
    <w:rsid w:val="000F26EB"/>
    <w:rsid w:val="000F2802"/>
    <w:rsid w:val="000F282C"/>
    <w:rsid w:val="000F2845"/>
    <w:rsid w:val="000F2C40"/>
    <w:rsid w:val="000F2C41"/>
    <w:rsid w:val="000F2FAF"/>
    <w:rsid w:val="000F3057"/>
    <w:rsid w:val="000F3153"/>
    <w:rsid w:val="000F3459"/>
    <w:rsid w:val="000F357E"/>
    <w:rsid w:val="000F358C"/>
    <w:rsid w:val="000F3B64"/>
    <w:rsid w:val="000F3B87"/>
    <w:rsid w:val="000F3C12"/>
    <w:rsid w:val="000F3F3E"/>
    <w:rsid w:val="000F4079"/>
    <w:rsid w:val="000F4199"/>
    <w:rsid w:val="000F4BA3"/>
    <w:rsid w:val="000F503F"/>
    <w:rsid w:val="000F5290"/>
    <w:rsid w:val="000F5694"/>
    <w:rsid w:val="000F5A58"/>
    <w:rsid w:val="000F5F95"/>
    <w:rsid w:val="000F6007"/>
    <w:rsid w:val="000F6054"/>
    <w:rsid w:val="000F60FF"/>
    <w:rsid w:val="000F6189"/>
    <w:rsid w:val="000F62B8"/>
    <w:rsid w:val="000F6347"/>
    <w:rsid w:val="000F69EA"/>
    <w:rsid w:val="000F6B46"/>
    <w:rsid w:val="000F6DCB"/>
    <w:rsid w:val="000F6FA9"/>
    <w:rsid w:val="000F70DD"/>
    <w:rsid w:val="000F71ED"/>
    <w:rsid w:val="000F73F4"/>
    <w:rsid w:val="000F74F2"/>
    <w:rsid w:val="000F7629"/>
    <w:rsid w:val="000F76B2"/>
    <w:rsid w:val="000F76B4"/>
    <w:rsid w:val="000F778E"/>
    <w:rsid w:val="000F792A"/>
    <w:rsid w:val="000F79DB"/>
    <w:rsid w:val="000F7A15"/>
    <w:rsid w:val="000F7B77"/>
    <w:rsid w:val="000F7CEF"/>
    <w:rsid w:val="0010014D"/>
    <w:rsid w:val="00100249"/>
    <w:rsid w:val="00100540"/>
    <w:rsid w:val="0010068E"/>
    <w:rsid w:val="001006E6"/>
    <w:rsid w:val="00100795"/>
    <w:rsid w:val="00100ACE"/>
    <w:rsid w:val="00100E74"/>
    <w:rsid w:val="00101155"/>
    <w:rsid w:val="0010125E"/>
    <w:rsid w:val="00101E72"/>
    <w:rsid w:val="00101FCD"/>
    <w:rsid w:val="00102536"/>
    <w:rsid w:val="001029C7"/>
    <w:rsid w:val="00102A65"/>
    <w:rsid w:val="00102FEB"/>
    <w:rsid w:val="001030EA"/>
    <w:rsid w:val="00103866"/>
    <w:rsid w:val="00103C3A"/>
    <w:rsid w:val="0010473B"/>
    <w:rsid w:val="001047D2"/>
    <w:rsid w:val="001048B7"/>
    <w:rsid w:val="00104CE3"/>
    <w:rsid w:val="00104DA0"/>
    <w:rsid w:val="00104F1F"/>
    <w:rsid w:val="001051E4"/>
    <w:rsid w:val="00105261"/>
    <w:rsid w:val="0010527D"/>
    <w:rsid w:val="001053F7"/>
    <w:rsid w:val="001058BA"/>
    <w:rsid w:val="00105A9C"/>
    <w:rsid w:val="00105AA8"/>
    <w:rsid w:val="00105CEB"/>
    <w:rsid w:val="00106027"/>
    <w:rsid w:val="001061D5"/>
    <w:rsid w:val="00106261"/>
    <w:rsid w:val="00106574"/>
    <w:rsid w:val="0010669C"/>
    <w:rsid w:val="00106701"/>
    <w:rsid w:val="0010699B"/>
    <w:rsid w:val="00106BAD"/>
    <w:rsid w:val="00106D13"/>
    <w:rsid w:val="001071AD"/>
    <w:rsid w:val="0010722A"/>
    <w:rsid w:val="001077DB"/>
    <w:rsid w:val="001077EB"/>
    <w:rsid w:val="001077F6"/>
    <w:rsid w:val="001078B3"/>
    <w:rsid w:val="00107BF2"/>
    <w:rsid w:val="00107D16"/>
    <w:rsid w:val="0011011D"/>
    <w:rsid w:val="001101E0"/>
    <w:rsid w:val="00110747"/>
    <w:rsid w:val="001107DD"/>
    <w:rsid w:val="00110A1D"/>
    <w:rsid w:val="00110AE4"/>
    <w:rsid w:val="00110F61"/>
    <w:rsid w:val="001114B3"/>
    <w:rsid w:val="00111706"/>
    <w:rsid w:val="00111730"/>
    <w:rsid w:val="0011178F"/>
    <w:rsid w:val="001117B4"/>
    <w:rsid w:val="001117FE"/>
    <w:rsid w:val="00111A3E"/>
    <w:rsid w:val="00111B4C"/>
    <w:rsid w:val="00111DB4"/>
    <w:rsid w:val="00111E1D"/>
    <w:rsid w:val="00111EE7"/>
    <w:rsid w:val="00111F29"/>
    <w:rsid w:val="00112147"/>
    <w:rsid w:val="00112302"/>
    <w:rsid w:val="00112368"/>
    <w:rsid w:val="00112395"/>
    <w:rsid w:val="001123EA"/>
    <w:rsid w:val="001124B8"/>
    <w:rsid w:val="001126DA"/>
    <w:rsid w:val="00112704"/>
    <w:rsid w:val="001127E6"/>
    <w:rsid w:val="00112D69"/>
    <w:rsid w:val="00113461"/>
    <w:rsid w:val="001134E3"/>
    <w:rsid w:val="00113A3D"/>
    <w:rsid w:val="00113BF6"/>
    <w:rsid w:val="00113F67"/>
    <w:rsid w:val="001142A9"/>
    <w:rsid w:val="001142DC"/>
    <w:rsid w:val="001144D1"/>
    <w:rsid w:val="00114667"/>
    <w:rsid w:val="00114731"/>
    <w:rsid w:val="001147D9"/>
    <w:rsid w:val="001148A1"/>
    <w:rsid w:val="00114B0E"/>
    <w:rsid w:val="00114E48"/>
    <w:rsid w:val="00114E8F"/>
    <w:rsid w:val="001151D9"/>
    <w:rsid w:val="0011524D"/>
    <w:rsid w:val="001153A4"/>
    <w:rsid w:val="0011552D"/>
    <w:rsid w:val="0011575E"/>
    <w:rsid w:val="00116160"/>
    <w:rsid w:val="00116720"/>
    <w:rsid w:val="00116A15"/>
    <w:rsid w:val="00116D09"/>
    <w:rsid w:val="00116D77"/>
    <w:rsid w:val="00116EF7"/>
    <w:rsid w:val="00116F99"/>
    <w:rsid w:val="00116FFF"/>
    <w:rsid w:val="00117137"/>
    <w:rsid w:val="001178E5"/>
    <w:rsid w:val="00117A6E"/>
    <w:rsid w:val="00117B14"/>
    <w:rsid w:val="00117C0F"/>
    <w:rsid w:val="00117C8A"/>
    <w:rsid w:val="00117D71"/>
    <w:rsid w:val="001203B8"/>
    <w:rsid w:val="00120610"/>
    <w:rsid w:val="00120848"/>
    <w:rsid w:val="00120921"/>
    <w:rsid w:val="001209EA"/>
    <w:rsid w:val="00120B7E"/>
    <w:rsid w:val="00120D6F"/>
    <w:rsid w:val="00121201"/>
    <w:rsid w:val="00121B57"/>
    <w:rsid w:val="00121D94"/>
    <w:rsid w:val="00121F08"/>
    <w:rsid w:val="001226A4"/>
    <w:rsid w:val="00122BC3"/>
    <w:rsid w:val="00122DBC"/>
    <w:rsid w:val="00122E52"/>
    <w:rsid w:val="00122FD5"/>
    <w:rsid w:val="001231E6"/>
    <w:rsid w:val="001231E9"/>
    <w:rsid w:val="00123265"/>
    <w:rsid w:val="00123385"/>
    <w:rsid w:val="001234D6"/>
    <w:rsid w:val="0012382B"/>
    <w:rsid w:val="0012386B"/>
    <w:rsid w:val="00123CB0"/>
    <w:rsid w:val="00123E08"/>
    <w:rsid w:val="00124406"/>
    <w:rsid w:val="0012448E"/>
    <w:rsid w:val="001248F5"/>
    <w:rsid w:val="00124EC0"/>
    <w:rsid w:val="00124F63"/>
    <w:rsid w:val="00125027"/>
    <w:rsid w:val="0012526C"/>
    <w:rsid w:val="001252A9"/>
    <w:rsid w:val="001253CA"/>
    <w:rsid w:val="001255BF"/>
    <w:rsid w:val="001257CE"/>
    <w:rsid w:val="00125ACB"/>
    <w:rsid w:val="00125B18"/>
    <w:rsid w:val="00125B92"/>
    <w:rsid w:val="00125C1D"/>
    <w:rsid w:val="00125C5E"/>
    <w:rsid w:val="00125E00"/>
    <w:rsid w:val="00126399"/>
    <w:rsid w:val="00126F0F"/>
    <w:rsid w:val="001277FE"/>
    <w:rsid w:val="001279F2"/>
    <w:rsid w:val="00127B03"/>
    <w:rsid w:val="00127DA1"/>
    <w:rsid w:val="00127EDF"/>
    <w:rsid w:val="00127FF5"/>
    <w:rsid w:val="001300FA"/>
    <w:rsid w:val="00130560"/>
    <w:rsid w:val="0013069F"/>
    <w:rsid w:val="001309F6"/>
    <w:rsid w:val="00130C21"/>
    <w:rsid w:val="00130EB2"/>
    <w:rsid w:val="0013121D"/>
    <w:rsid w:val="001312F8"/>
    <w:rsid w:val="00131326"/>
    <w:rsid w:val="00131471"/>
    <w:rsid w:val="0013185D"/>
    <w:rsid w:val="00131C81"/>
    <w:rsid w:val="001325A2"/>
    <w:rsid w:val="00132B19"/>
    <w:rsid w:val="00132E20"/>
    <w:rsid w:val="001331D8"/>
    <w:rsid w:val="00133312"/>
    <w:rsid w:val="001333A9"/>
    <w:rsid w:val="001339CC"/>
    <w:rsid w:val="00133EAF"/>
    <w:rsid w:val="00133EBA"/>
    <w:rsid w:val="00134133"/>
    <w:rsid w:val="00134842"/>
    <w:rsid w:val="00134950"/>
    <w:rsid w:val="0013497F"/>
    <w:rsid w:val="00134C52"/>
    <w:rsid w:val="00134FF4"/>
    <w:rsid w:val="00135080"/>
    <w:rsid w:val="001351F6"/>
    <w:rsid w:val="0013529F"/>
    <w:rsid w:val="001353E6"/>
    <w:rsid w:val="00135EA6"/>
    <w:rsid w:val="00136248"/>
    <w:rsid w:val="001362D4"/>
    <w:rsid w:val="00136367"/>
    <w:rsid w:val="00136803"/>
    <w:rsid w:val="00136AD1"/>
    <w:rsid w:val="00137640"/>
    <w:rsid w:val="00137BC8"/>
    <w:rsid w:val="00137CDA"/>
    <w:rsid w:val="0014007B"/>
    <w:rsid w:val="001404FA"/>
    <w:rsid w:val="0014087B"/>
    <w:rsid w:val="00140A8D"/>
    <w:rsid w:val="00140BC4"/>
    <w:rsid w:val="00140BD5"/>
    <w:rsid w:val="00140FEB"/>
    <w:rsid w:val="00141589"/>
    <w:rsid w:val="00141A60"/>
    <w:rsid w:val="00141A84"/>
    <w:rsid w:val="00141C1B"/>
    <w:rsid w:val="00141E05"/>
    <w:rsid w:val="00141EBD"/>
    <w:rsid w:val="00142590"/>
    <w:rsid w:val="001425C0"/>
    <w:rsid w:val="0014260A"/>
    <w:rsid w:val="00142858"/>
    <w:rsid w:val="00142B9A"/>
    <w:rsid w:val="00142ED8"/>
    <w:rsid w:val="001431A4"/>
    <w:rsid w:val="00143227"/>
    <w:rsid w:val="00143844"/>
    <w:rsid w:val="001438D4"/>
    <w:rsid w:val="00143BF3"/>
    <w:rsid w:val="00143F42"/>
    <w:rsid w:val="00144002"/>
    <w:rsid w:val="0014411C"/>
    <w:rsid w:val="001446CB"/>
    <w:rsid w:val="00144A23"/>
    <w:rsid w:val="001452D8"/>
    <w:rsid w:val="00145831"/>
    <w:rsid w:val="00145946"/>
    <w:rsid w:val="00145C0C"/>
    <w:rsid w:val="00145F73"/>
    <w:rsid w:val="0014641B"/>
    <w:rsid w:val="00146517"/>
    <w:rsid w:val="00146620"/>
    <w:rsid w:val="00146841"/>
    <w:rsid w:val="00146954"/>
    <w:rsid w:val="00146C98"/>
    <w:rsid w:val="0014710C"/>
    <w:rsid w:val="001471D6"/>
    <w:rsid w:val="001471ED"/>
    <w:rsid w:val="001472E0"/>
    <w:rsid w:val="00147346"/>
    <w:rsid w:val="001473D3"/>
    <w:rsid w:val="001473D9"/>
    <w:rsid w:val="001476C9"/>
    <w:rsid w:val="001501CD"/>
    <w:rsid w:val="00150213"/>
    <w:rsid w:val="001503C7"/>
    <w:rsid w:val="0015052C"/>
    <w:rsid w:val="00150A22"/>
    <w:rsid w:val="00150F3A"/>
    <w:rsid w:val="0015132B"/>
    <w:rsid w:val="00151634"/>
    <w:rsid w:val="0015180C"/>
    <w:rsid w:val="00151DD1"/>
    <w:rsid w:val="00151E32"/>
    <w:rsid w:val="00151EC9"/>
    <w:rsid w:val="0015246B"/>
    <w:rsid w:val="0015299B"/>
    <w:rsid w:val="001533AE"/>
    <w:rsid w:val="00153650"/>
    <w:rsid w:val="00153DAC"/>
    <w:rsid w:val="00154423"/>
    <w:rsid w:val="001544AC"/>
    <w:rsid w:val="0015455A"/>
    <w:rsid w:val="001545C3"/>
    <w:rsid w:val="00154C50"/>
    <w:rsid w:val="001551A9"/>
    <w:rsid w:val="0015542C"/>
    <w:rsid w:val="00155773"/>
    <w:rsid w:val="001558BD"/>
    <w:rsid w:val="00156561"/>
    <w:rsid w:val="0015661F"/>
    <w:rsid w:val="0015673D"/>
    <w:rsid w:val="00156D4A"/>
    <w:rsid w:val="001570A4"/>
    <w:rsid w:val="001572BA"/>
    <w:rsid w:val="001573F9"/>
    <w:rsid w:val="001575E7"/>
    <w:rsid w:val="00157BB2"/>
    <w:rsid w:val="00157C16"/>
    <w:rsid w:val="001600E5"/>
    <w:rsid w:val="00160289"/>
    <w:rsid w:val="001603E5"/>
    <w:rsid w:val="00160400"/>
    <w:rsid w:val="001609F6"/>
    <w:rsid w:val="00160A64"/>
    <w:rsid w:val="00160AAC"/>
    <w:rsid w:val="001612E5"/>
    <w:rsid w:val="0016139A"/>
    <w:rsid w:val="0016153A"/>
    <w:rsid w:val="00161620"/>
    <w:rsid w:val="00161E8A"/>
    <w:rsid w:val="0016205A"/>
    <w:rsid w:val="001623B5"/>
    <w:rsid w:val="001627A6"/>
    <w:rsid w:val="001629DB"/>
    <w:rsid w:val="001629E1"/>
    <w:rsid w:val="0016334F"/>
    <w:rsid w:val="00163459"/>
    <w:rsid w:val="001634BF"/>
    <w:rsid w:val="00163B5D"/>
    <w:rsid w:val="00163D7C"/>
    <w:rsid w:val="0016445D"/>
    <w:rsid w:val="00164736"/>
    <w:rsid w:val="00164879"/>
    <w:rsid w:val="00164E6C"/>
    <w:rsid w:val="00165020"/>
    <w:rsid w:val="00165112"/>
    <w:rsid w:val="001651D3"/>
    <w:rsid w:val="001658BC"/>
    <w:rsid w:val="001658DE"/>
    <w:rsid w:val="00165CAC"/>
    <w:rsid w:val="001665A4"/>
    <w:rsid w:val="00166920"/>
    <w:rsid w:val="00166A4C"/>
    <w:rsid w:val="00166DEF"/>
    <w:rsid w:val="00166E3A"/>
    <w:rsid w:val="00167447"/>
    <w:rsid w:val="001677B3"/>
    <w:rsid w:val="00167808"/>
    <w:rsid w:val="00167B84"/>
    <w:rsid w:val="00170338"/>
    <w:rsid w:val="00170532"/>
    <w:rsid w:val="0017055C"/>
    <w:rsid w:val="001708BA"/>
    <w:rsid w:val="001708FC"/>
    <w:rsid w:val="00170AA0"/>
    <w:rsid w:val="00170D1A"/>
    <w:rsid w:val="00170E23"/>
    <w:rsid w:val="00170F74"/>
    <w:rsid w:val="001710E4"/>
    <w:rsid w:val="0017118C"/>
    <w:rsid w:val="0017129C"/>
    <w:rsid w:val="001714D6"/>
    <w:rsid w:val="00171504"/>
    <w:rsid w:val="0017160A"/>
    <w:rsid w:val="00171843"/>
    <w:rsid w:val="001718DC"/>
    <w:rsid w:val="001718EB"/>
    <w:rsid w:val="00171D1A"/>
    <w:rsid w:val="00171DBC"/>
    <w:rsid w:val="001720C9"/>
    <w:rsid w:val="00172512"/>
    <w:rsid w:val="00172966"/>
    <w:rsid w:val="00172C32"/>
    <w:rsid w:val="00172F15"/>
    <w:rsid w:val="001730E2"/>
    <w:rsid w:val="001732FE"/>
    <w:rsid w:val="001733D9"/>
    <w:rsid w:val="00173675"/>
    <w:rsid w:val="001738D6"/>
    <w:rsid w:val="00173B6C"/>
    <w:rsid w:val="00173EF4"/>
    <w:rsid w:val="00173FB9"/>
    <w:rsid w:val="001741A2"/>
    <w:rsid w:val="00174629"/>
    <w:rsid w:val="00174766"/>
    <w:rsid w:val="001747B3"/>
    <w:rsid w:val="0017483C"/>
    <w:rsid w:val="00174A36"/>
    <w:rsid w:val="00174C71"/>
    <w:rsid w:val="00174D84"/>
    <w:rsid w:val="00174F21"/>
    <w:rsid w:val="0017519F"/>
    <w:rsid w:val="00175256"/>
    <w:rsid w:val="0017536E"/>
    <w:rsid w:val="00175656"/>
    <w:rsid w:val="00175D00"/>
    <w:rsid w:val="00175E48"/>
    <w:rsid w:val="00175EC1"/>
    <w:rsid w:val="00175ED3"/>
    <w:rsid w:val="00175EF2"/>
    <w:rsid w:val="00175F48"/>
    <w:rsid w:val="00175FD1"/>
    <w:rsid w:val="0017630F"/>
    <w:rsid w:val="00176B02"/>
    <w:rsid w:val="00176D4F"/>
    <w:rsid w:val="00176DCF"/>
    <w:rsid w:val="00177069"/>
    <w:rsid w:val="00177149"/>
    <w:rsid w:val="001771BB"/>
    <w:rsid w:val="001771C4"/>
    <w:rsid w:val="001771C5"/>
    <w:rsid w:val="00177305"/>
    <w:rsid w:val="00177582"/>
    <w:rsid w:val="001776E2"/>
    <w:rsid w:val="001778BD"/>
    <w:rsid w:val="00177979"/>
    <w:rsid w:val="0017798A"/>
    <w:rsid w:val="00177D0F"/>
    <w:rsid w:val="00177F88"/>
    <w:rsid w:val="00180058"/>
    <w:rsid w:val="00180738"/>
    <w:rsid w:val="001808C9"/>
    <w:rsid w:val="00180B2D"/>
    <w:rsid w:val="00180C9F"/>
    <w:rsid w:val="00181378"/>
    <w:rsid w:val="00181809"/>
    <w:rsid w:val="0018188A"/>
    <w:rsid w:val="001820EE"/>
    <w:rsid w:val="001820F0"/>
    <w:rsid w:val="001820FD"/>
    <w:rsid w:val="001824C7"/>
    <w:rsid w:val="001824EC"/>
    <w:rsid w:val="00182553"/>
    <w:rsid w:val="00182B43"/>
    <w:rsid w:val="00182D84"/>
    <w:rsid w:val="00182FC5"/>
    <w:rsid w:val="00183370"/>
    <w:rsid w:val="00183565"/>
    <w:rsid w:val="00183595"/>
    <w:rsid w:val="001838F0"/>
    <w:rsid w:val="00183E09"/>
    <w:rsid w:val="00183FAE"/>
    <w:rsid w:val="001846B8"/>
    <w:rsid w:val="001848F2"/>
    <w:rsid w:val="001849C1"/>
    <w:rsid w:val="00185020"/>
    <w:rsid w:val="001851FA"/>
    <w:rsid w:val="00185311"/>
    <w:rsid w:val="00185D18"/>
    <w:rsid w:val="00186086"/>
    <w:rsid w:val="00186281"/>
    <w:rsid w:val="00186609"/>
    <w:rsid w:val="00186846"/>
    <w:rsid w:val="001868DD"/>
    <w:rsid w:val="00186913"/>
    <w:rsid w:val="00186C0D"/>
    <w:rsid w:val="00186D98"/>
    <w:rsid w:val="001873A2"/>
    <w:rsid w:val="0018742E"/>
    <w:rsid w:val="00187911"/>
    <w:rsid w:val="00187A13"/>
    <w:rsid w:val="00187C31"/>
    <w:rsid w:val="00187C3F"/>
    <w:rsid w:val="00187F41"/>
    <w:rsid w:val="00190390"/>
    <w:rsid w:val="001906DE"/>
    <w:rsid w:val="001908AF"/>
    <w:rsid w:val="00190956"/>
    <w:rsid w:val="00190DAA"/>
    <w:rsid w:val="00190EA1"/>
    <w:rsid w:val="0019113E"/>
    <w:rsid w:val="00191387"/>
    <w:rsid w:val="001914C7"/>
    <w:rsid w:val="00191598"/>
    <w:rsid w:val="001918D8"/>
    <w:rsid w:val="00191A1F"/>
    <w:rsid w:val="00191A9C"/>
    <w:rsid w:val="00191B3F"/>
    <w:rsid w:val="00192B14"/>
    <w:rsid w:val="00192C02"/>
    <w:rsid w:val="00192DD6"/>
    <w:rsid w:val="00192E76"/>
    <w:rsid w:val="00193150"/>
    <w:rsid w:val="001931C4"/>
    <w:rsid w:val="00193397"/>
    <w:rsid w:val="00193540"/>
    <w:rsid w:val="001935A7"/>
    <w:rsid w:val="0019361A"/>
    <w:rsid w:val="001936F2"/>
    <w:rsid w:val="00193765"/>
    <w:rsid w:val="00193781"/>
    <w:rsid w:val="00193F29"/>
    <w:rsid w:val="0019455F"/>
    <w:rsid w:val="00194A97"/>
    <w:rsid w:val="00194BF9"/>
    <w:rsid w:val="00195129"/>
    <w:rsid w:val="001951D2"/>
    <w:rsid w:val="0019549E"/>
    <w:rsid w:val="001958A9"/>
    <w:rsid w:val="00195A31"/>
    <w:rsid w:val="00195CF8"/>
    <w:rsid w:val="00195E3D"/>
    <w:rsid w:val="00195EA0"/>
    <w:rsid w:val="00195F2D"/>
    <w:rsid w:val="00196788"/>
    <w:rsid w:val="00196A50"/>
    <w:rsid w:val="00196B74"/>
    <w:rsid w:val="00196B7A"/>
    <w:rsid w:val="00196E95"/>
    <w:rsid w:val="0019708F"/>
    <w:rsid w:val="00197188"/>
    <w:rsid w:val="0019718C"/>
    <w:rsid w:val="0019722B"/>
    <w:rsid w:val="001973FA"/>
    <w:rsid w:val="001975C6"/>
    <w:rsid w:val="001976AB"/>
    <w:rsid w:val="00197956"/>
    <w:rsid w:val="00197FAA"/>
    <w:rsid w:val="00197FB5"/>
    <w:rsid w:val="001A04A7"/>
    <w:rsid w:val="001A0537"/>
    <w:rsid w:val="001A09C8"/>
    <w:rsid w:val="001A0B16"/>
    <w:rsid w:val="001A0ECE"/>
    <w:rsid w:val="001A1751"/>
    <w:rsid w:val="001A1BF8"/>
    <w:rsid w:val="001A1C02"/>
    <w:rsid w:val="001A224D"/>
    <w:rsid w:val="001A263A"/>
    <w:rsid w:val="001A2647"/>
    <w:rsid w:val="001A278F"/>
    <w:rsid w:val="001A2FEA"/>
    <w:rsid w:val="001A300F"/>
    <w:rsid w:val="001A331F"/>
    <w:rsid w:val="001A35D9"/>
    <w:rsid w:val="001A42FA"/>
    <w:rsid w:val="001A4659"/>
    <w:rsid w:val="001A4AF6"/>
    <w:rsid w:val="001A4CD4"/>
    <w:rsid w:val="001A4E0A"/>
    <w:rsid w:val="001A54A9"/>
    <w:rsid w:val="001A55BF"/>
    <w:rsid w:val="001A5644"/>
    <w:rsid w:val="001A576F"/>
    <w:rsid w:val="001A5A46"/>
    <w:rsid w:val="001A5A7B"/>
    <w:rsid w:val="001A5BB5"/>
    <w:rsid w:val="001A5E5D"/>
    <w:rsid w:val="001A5EE0"/>
    <w:rsid w:val="001A5FCA"/>
    <w:rsid w:val="001A6B2B"/>
    <w:rsid w:val="001A6DF9"/>
    <w:rsid w:val="001A74A6"/>
    <w:rsid w:val="001A78D5"/>
    <w:rsid w:val="001A7E03"/>
    <w:rsid w:val="001B007B"/>
    <w:rsid w:val="001B00D6"/>
    <w:rsid w:val="001B0628"/>
    <w:rsid w:val="001B0915"/>
    <w:rsid w:val="001B1278"/>
    <w:rsid w:val="001B1355"/>
    <w:rsid w:val="001B13BD"/>
    <w:rsid w:val="001B1687"/>
    <w:rsid w:val="001B175C"/>
    <w:rsid w:val="001B19A8"/>
    <w:rsid w:val="001B1A4F"/>
    <w:rsid w:val="001B1FB4"/>
    <w:rsid w:val="001B2018"/>
    <w:rsid w:val="001B2425"/>
    <w:rsid w:val="001B2A03"/>
    <w:rsid w:val="001B2A74"/>
    <w:rsid w:val="001B3105"/>
    <w:rsid w:val="001B3132"/>
    <w:rsid w:val="001B3340"/>
    <w:rsid w:val="001B350A"/>
    <w:rsid w:val="001B399D"/>
    <w:rsid w:val="001B3BC2"/>
    <w:rsid w:val="001B3D02"/>
    <w:rsid w:val="001B3D30"/>
    <w:rsid w:val="001B3D35"/>
    <w:rsid w:val="001B4207"/>
    <w:rsid w:val="001B430C"/>
    <w:rsid w:val="001B4422"/>
    <w:rsid w:val="001B54DE"/>
    <w:rsid w:val="001B54FA"/>
    <w:rsid w:val="001B5B1E"/>
    <w:rsid w:val="001B6101"/>
    <w:rsid w:val="001B6146"/>
    <w:rsid w:val="001B6284"/>
    <w:rsid w:val="001B6613"/>
    <w:rsid w:val="001B67E3"/>
    <w:rsid w:val="001B686C"/>
    <w:rsid w:val="001B6A3C"/>
    <w:rsid w:val="001B7B02"/>
    <w:rsid w:val="001B7BA3"/>
    <w:rsid w:val="001B7D99"/>
    <w:rsid w:val="001B7E99"/>
    <w:rsid w:val="001C01C6"/>
    <w:rsid w:val="001C042E"/>
    <w:rsid w:val="001C0905"/>
    <w:rsid w:val="001C0B1E"/>
    <w:rsid w:val="001C0E06"/>
    <w:rsid w:val="001C0EF6"/>
    <w:rsid w:val="001C103B"/>
    <w:rsid w:val="001C1089"/>
    <w:rsid w:val="001C11D1"/>
    <w:rsid w:val="001C1205"/>
    <w:rsid w:val="001C1370"/>
    <w:rsid w:val="001C14D6"/>
    <w:rsid w:val="001C15D6"/>
    <w:rsid w:val="001C19CD"/>
    <w:rsid w:val="001C1BD4"/>
    <w:rsid w:val="001C2333"/>
    <w:rsid w:val="001C2383"/>
    <w:rsid w:val="001C2423"/>
    <w:rsid w:val="001C24C5"/>
    <w:rsid w:val="001C2B47"/>
    <w:rsid w:val="001C2FD8"/>
    <w:rsid w:val="001C303D"/>
    <w:rsid w:val="001C31C2"/>
    <w:rsid w:val="001C33BE"/>
    <w:rsid w:val="001C35BC"/>
    <w:rsid w:val="001C3A3F"/>
    <w:rsid w:val="001C3C0F"/>
    <w:rsid w:val="001C40B3"/>
    <w:rsid w:val="001C411B"/>
    <w:rsid w:val="001C4320"/>
    <w:rsid w:val="001C43C9"/>
    <w:rsid w:val="001C43CE"/>
    <w:rsid w:val="001C4579"/>
    <w:rsid w:val="001C4A3E"/>
    <w:rsid w:val="001C4B62"/>
    <w:rsid w:val="001C4B85"/>
    <w:rsid w:val="001C5192"/>
    <w:rsid w:val="001C5347"/>
    <w:rsid w:val="001C5722"/>
    <w:rsid w:val="001C5B4A"/>
    <w:rsid w:val="001C5C68"/>
    <w:rsid w:val="001C673A"/>
    <w:rsid w:val="001C681C"/>
    <w:rsid w:val="001C69AF"/>
    <w:rsid w:val="001C6A55"/>
    <w:rsid w:val="001C6B44"/>
    <w:rsid w:val="001C6CEF"/>
    <w:rsid w:val="001C7140"/>
    <w:rsid w:val="001C7949"/>
    <w:rsid w:val="001C7A61"/>
    <w:rsid w:val="001C7BDE"/>
    <w:rsid w:val="001D0078"/>
    <w:rsid w:val="001D06F2"/>
    <w:rsid w:val="001D0F01"/>
    <w:rsid w:val="001D0F73"/>
    <w:rsid w:val="001D0FA1"/>
    <w:rsid w:val="001D1680"/>
    <w:rsid w:val="001D1840"/>
    <w:rsid w:val="001D1A65"/>
    <w:rsid w:val="001D1DEE"/>
    <w:rsid w:val="001D1F4A"/>
    <w:rsid w:val="001D2710"/>
    <w:rsid w:val="001D2A3A"/>
    <w:rsid w:val="001D2D8A"/>
    <w:rsid w:val="001D2E0E"/>
    <w:rsid w:val="001D37E5"/>
    <w:rsid w:val="001D38A7"/>
    <w:rsid w:val="001D3D37"/>
    <w:rsid w:val="001D414F"/>
    <w:rsid w:val="001D4243"/>
    <w:rsid w:val="001D47C8"/>
    <w:rsid w:val="001D4A6D"/>
    <w:rsid w:val="001D56E2"/>
    <w:rsid w:val="001D57EE"/>
    <w:rsid w:val="001D588E"/>
    <w:rsid w:val="001D59E9"/>
    <w:rsid w:val="001D5CCF"/>
    <w:rsid w:val="001D5D83"/>
    <w:rsid w:val="001D64D0"/>
    <w:rsid w:val="001D65EA"/>
    <w:rsid w:val="001D69CD"/>
    <w:rsid w:val="001D6C77"/>
    <w:rsid w:val="001D6CD3"/>
    <w:rsid w:val="001D6E09"/>
    <w:rsid w:val="001D71A8"/>
    <w:rsid w:val="001D72C0"/>
    <w:rsid w:val="001D7448"/>
    <w:rsid w:val="001D7BFD"/>
    <w:rsid w:val="001D7C0D"/>
    <w:rsid w:val="001D7CFD"/>
    <w:rsid w:val="001E09B2"/>
    <w:rsid w:val="001E0C2C"/>
    <w:rsid w:val="001E0E19"/>
    <w:rsid w:val="001E0EA2"/>
    <w:rsid w:val="001E10B8"/>
    <w:rsid w:val="001E1241"/>
    <w:rsid w:val="001E15E6"/>
    <w:rsid w:val="001E1958"/>
    <w:rsid w:val="001E1A77"/>
    <w:rsid w:val="001E227C"/>
    <w:rsid w:val="001E234D"/>
    <w:rsid w:val="001E2581"/>
    <w:rsid w:val="001E274A"/>
    <w:rsid w:val="001E2B46"/>
    <w:rsid w:val="001E2B7D"/>
    <w:rsid w:val="001E2CE9"/>
    <w:rsid w:val="001E302B"/>
    <w:rsid w:val="001E3040"/>
    <w:rsid w:val="001E33AC"/>
    <w:rsid w:val="001E33BE"/>
    <w:rsid w:val="001E33CF"/>
    <w:rsid w:val="001E35B5"/>
    <w:rsid w:val="001E3625"/>
    <w:rsid w:val="001E3667"/>
    <w:rsid w:val="001E3A36"/>
    <w:rsid w:val="001E3CF5"/>
    <w:rsid w:val="001E44AC"/>
    <w:rsid w:val="001E45BE"/>
    <w:rsid w:val="001E4FC3"/>
    <w:rsid w:val="001E50B7"/>
    <w:rsid w:val="001E5269"/>
    <w:rsid w:val="001E5508"/>
    <w:rsid w:val="001E5702"/>
    <w:rsid w:val="001E574F"/>
    <w:rsid w:val="001E5B4E"/>
    <w:rsid w:val="001E5FC7"/>
    <w:rsid w:val="001E609F"/>
    <w:rsid w:val="001E6139"/>
    <w:rsid w:val="001E6A4B"/>
    <w:rsid w:val="001E6A4D"/>
    <w:rsid w:val="001E6B9B"/>
    <w:rsid w:val="001E6F67"/>
    <w:rsid w:val="001E71BE"/>
    <w:rsid w:val="001E71CB"/>
    <w:rsid w:val="001E7466"/>
    <w:rsid w:val="001E7480"/>
    <w:rsid w:val="001E7F61"/>
    <w:rsid w:val="001F0986"/>
    <w:rsid w:val="001F0D33"/>
    <w:rsid w:val="001F0D38"/>
    <w:rsid w:val="001F0E6B"/>
    <w:rsid w:val="001F0F11"/>
    <w:rsid w:val="001F0FE5"/>
    <w:rsid w:val="001F11F7"/>
    <w:rsid w:val="001F12A7"/>
    <w:rsid w:val="001F12AD"/>
    <w:rsid w:val="001F1A91"/>
    <w:rsid w:val="001F1B44"/>
    <w:rsid w:val="001F1E6E"/>
    <w:rsid w:val="001F1E89"/>
    <w:rsid w:val="001F203C"/>
    <w:rsid w:val="001F2775"/>
    <w:rsid w:val="001F2B64"/>
    <w:rsid w:val="001F301A"/>
    <w:rsid w:val="001F3050"/>
    <w:rsid w:val="001F31D3"/>
    <w:rsid w:val="001F344A"/>
    <w:rsid w:val="001F351C"/>
    <w:rsid w:val="001F3745"/>
    <w:rsid w:val="001F386D"/>
    <w:rsid w:val="001F3A31"/>
    <w:rsid w:val="001F3AE3"/>
    <w:rsid w:val="001F3ECC"/>
    <w:rsid w:val="001F4302"/>
    <w:rsid w:val="001F4848"/>
    <w:rsid w:val="001F499A"/>
    <w:rsid w:val="001F4B20"/>
    <w:rsid w:val="001F50FC"/>
    <w:rsid w:val="001F526D"/>
    <w:rsid w:val="001F5334"/>
    <w:rsid w:val="001F5769"/>
    <w:rsid w:val="001F5AEB"/>
    <w:rsid w:val="001F5D3B"/>
    <w:rsid w:val="001F5DF4"/>
    <w:rsid w:val="001F5E98"/>
    <w:rsid w:val="001F6826"/>
    <w:rsid w:val="001F6BBC"/>
    <w:rsid w:val="001F6D15"/>
    <w:rsid w:val="001F6EFD"/>
    <w:rsid w:val="001F6FF3"/>
    <w:rsid w:val="001F6FF7"/>
    <w:rsid w:val="001F71B4"/>
    <w:rsid w:val="001F7987"/>
    <w:rsid w:val="001F7A5B"/>
    <w:rsid w:val="001F7CF8"/>
    <w:rsid w:val="0020006C"/>
    <w:rsid w:val="00200104"/>
    <w:rsid w:val="0020064D"/>
    <w:rsid w:val="002007CF"/>
    <w:rsid w:val="0020085F"/>
    <w:rsid w:val="0020087B"/>
    <w:rsid w:val="00200B1C"/>
    <w:rsid w:val="00201092"/>
    <w:rsid w:val="00201328"/>
    <w:rsid w:val="002014C0"/>
    <w:rsid w:val="00201738"/>
    <w:rsid w:val="0020181E"/>
    <w:rsid w:val="00201C07"/>
    <w:rsid w:val="00201D33"/>
    <w:rsid w:val="002024AB"/>
    <w:rsid w:val="00202895"/>
    <w:rsid w:val="002028AE"/>
    <w:rsid w:val="00202FB7"/>
    <w:rsid w:val="00203312"/>
    <w:rsid w:val="00203746"/>
    <w:rsid w:val="0020389A"/>
    <w:rsid w:val="00203A81"/>
    <w:rsid w:val="00203E0F"/>
    <w:rsid w:val="00203E1A"/>
    <w:rsid w:val="00203E8D"/>
    <w:rsid w:val="00203F72"/>
    <w:rsid w:val="00203FDB"/>
    <w:rsid w:val="00203FF2"/>
    <w:rsid w:val="00204069"/>
    <w:rsid w:val="00204116"/>
    <w:rsid w:val="00204121"/>
    <w:rsid w:val="00204544"/>
    <w:rsid w:val="002047F8"/>
    <w:rsid w:val="00204996"/>
    <w:rsid w:val="00204A2A"/>
    <w:rsid w:val="00204ACC"/>
    <w:rsid w:val="00204CAD"/>
    <w:rsid w:val="00204D71"/>
    <w:rsid w:val="00204F07"/>
    <w:rsid w:val="0020502E"/>
    <w:rsid w:val="002051EA"/>
    <w:rsid w:val="00205550"/>
    <w:rsid w:val="00205643"/>
    <w:rsid w:val="00205B87"/>
    <w:rsid w:val="00205C9B"/>
    <w:rsid w:val="00205DB3"/>
    <w:rsid w:val="00205FF9"/>
    <w:rsid w:val="002060AD"/>
    <w:rsid w:val="002061C6"/>
    <w:rsid w:val="002062E6"/>
    <w:rsid w:val="00206A9B"/>
    <w:rsid w:val="00206CD5"/>
    <w:rsid w:val="0020717C"/>
    <w:rsid w:val="002071E5"/>
    <w:rsid w:val="00207267"/>
    <w:rsid w:val="00207285"/>
    <w:rsid w:val="00207973"/>
    <w:rsid w:val="00207DD6"/>
    <w:rsid w:val="00207F68"/>
    <w:rsid w:val="00210189"/>
    <w:rsid w:val="002104A6"/>
    <w:rsid w:val="0021092B"/>
    <w:rsid w:val="00210A7B"/>
    <w:rsid w:val="00210AC2"/>
    <w:rsid w:val="00210B5F"/>
    <w:rsid w:val="00210B71"/>
    <w:rsid w:val="00210C0B"/>
    <w:rsid w:val="00210D37"/>
    <w:rsid w:val="0021118C"/>
    <w:rsid w:val="002112B0"/>
    <w:rsid w:val="002113FD"/>
    <w:rsid w:val="00211536"/>
    <w:rsid w:val="002115CD"/>
    <w:rsid w:val="002117E7"/>
    <w:rsid w:val="0021226E"/>
    <w:rsid w:val="0021234B"/>
    <w:rsid w:val="00212651"/>
    <w:rsid w:val="00212660"/>
    <w:rsid w:val="002129B5"/>
    <w:rsid w:val="00212AC7"/>
    <w:rsid w:val="00212C68"/>
    <w:rsid w:val="00212FDD"/>
    <w:rsid w:val="00213559"/>
    <w:rsid w:val="0021359C"/>
    <w:rsid w:val="00213901"/>
    <w:rsid w:val="00213AA9"/>
    <w:rsid w:val="00213ED8"/>
    <w:rsid w:val="00213FB0"/>
    <w:rsid w:val="00214302"/>
    <w:rsid w:val="00214514"/>
    <w:rsid w:val="002146DE"/>
    <w:rsid w:val="00214701"/>
    <w:rsid w:val="00214AA4"/>
    <w:rsid w:val="00214BC5"/>
    <w:rsid w:val="00214C96"/>
    <w:rsid w:val="002150CD"/>
    <w:rsid w:val="0021511C"/>
    <w:rsid w:val="002152E2"/>
    <w:rsid w:val="002155D7"/>
    <w:rsid w:val="002157E3"/>
    <w:rsid w:val="00215869"/>
    <w:rsid w:val="00215C0C"/>
    <w:rsid w:val="00215E23"/>
    <w:rsid w:val="00216032"/>
    <w:rsid w:val="0021603A"/>
    <w:rsid w:val="00216083"/>
    <w:rsid w:val="002168AE"/>
    <w:rsid w:val="00216D2C"/>
    <w:rsid w:val="00216E06"/>
    <w:rsid w:val="0021701B"/>
    <w:rsid w:val="00217183"/>
    <w:rsid w:val="0021739C"/>
    <w:rsid w:val="00217AA6"/>
    <w:rsid w:val="002201CB"/>
    <w:rsid w:val="00220670"/>
    <w:rsid w:val="0022081A"/>
    <w:rsid w:val="002208F5"/>
    <w:rsid w:val="00220AEF"/>
    <w:rsid w:val="00220C0F"/>
    <w:rsid w:val="00220DDB"/>
    <w:rsid w:val="00220F66"/>
    <w:rsid w:val="00221028"/>
    <w:rsid w:val="00221107"/>
    <w:rsid w:val="002212A5"/>
    <w:rsid w:val="00221BE9"/>
    <w:rsid w:val="00221C5F"/>
    <w:rsid w:val="00221DE3"/>
    <w:rsid w:val="00221E5B"/>
    <w:rsid w:val="00222427"/>
    <w:rsid w:val="002224B8"/>
    <w:rsid w:val="00222C4A"/>
    <w:rsid w:val="00222F6B"/>
    <w:rsid w:val="00222FFD"/>
    <w:rsid w:val="00223668"/>
    <w:rsid w:val="00223748"/>
    <w:rsid w:val="00223763"/>
    <w:rsid w:val="00223D41"/>
    <w:rsid w:val="002241D5"/>
    <w:rsid w:val="00224336"/>
    <w:rsid w:val="002243D9"/>
    <w:rsid w:val="00224E3B"/>
    <w:rsid w:val="00225006"/>
    <w:rsid w:val="002250AF"/>
    <w:rsid w:val="00225126"/>
    <w:rsid w:val="00225128"/>
    <w:rsid w:val="00225E90"/>
    <w:rsid w:val="002263AD"/>
    <w:rsid w:val="002263E0"/>
    <w:rsid w:val="002267EA"/>
    <w:rsid w:val="00226844"/>
    <w:rsid w:val="00226947"/>
    <w:rsid w:val="00226D4C"/>
    <w:rsid w:val="00226E10"/>
    <w:rsid w:val="00227208"/>
    <w:rsid w:val="00227239"/>
    <w:rsid w:val="002272EF"/>
    <w:rsid w:val="0022737A"/>
    <w:rsid w:val="0022742D"/>
    <w:rsid w:val="002277A1"/>
    <w:rsid w:val="002278D8"/>
    <w:rsid w:val="00227A4B"/>
    <w:rsid w:val="00227AC0"/>
    <w:rsid w:val="00227D0F"/>
    <w:rsid w:val="0023003A"/>
    <w:rsid w:val="00230079"/>
    <w:rsid w:val="0023016C"/>
    <w:rsid w:val="0023031E"/>
    <w:rsid w:val="0023054C"/>
    <w:rsid w:val="00230613"/>
    <w:rsid w:val="00230CAC"/>
    <w:rsid w:val="00230D11"/>
    <w:rsid w:val="00230DFD"/>
    <w:rsid w:val="00230F9A"/>
    <w:rsid w:val="00231537"/>
    <w:rsid w:val="002316BB"/>
    <w:rsid w:val="00231A6A"/>
    <w:rsid w:val="00231DD8"/>
    <w:rsid w:val="00231FD2"/>
    <w:rsid w:val="0023231F"/>
    <w:rsid w:val="0023233D"/>
    <w:rsid w:val="0023288E"/>
    <w:rsid w:val="00232DFA"/>
    <w:rsid w:val="002332CD"/>
    <w:rsid w:val="00233E74"/>
    <w:rsid w:val="0023438D"/>
    <w:rsid w:val="002345AC"/>
    <w:rsid w:val="0023474D"/>
    <w:rsid w:val="0023485E"/>
    <w:rsid w:val="002349AE"/>
    <w:rsid w:val="00234A18"/>
    <w:rsid w:val="00234A21"/>
    <w:rsid w:val="00235207"/>
    <w:rsid w:val="00235492"/>
    <w:rsid w:val="0023549B"/>
    <w:rsid w:val="00235737"/>
    <w:rsid w:val="002358D1"/>
    <w:rsid w:val="00235B3D"/>
    <w:rsid w:val="00235B56"/>
    <w:rsid w:val="00235B84"/>
    <w:rsid w:val="00235C6A"/>
    <w:rsid w:val="00235D0E"/>
    <w:rsid w:val="00235E02"/>
    <w:rsid w:val="00235E34"/>
    <w:rsid w:val="00236065"/>
    <w:rsid w:val="0023607A"/>
    <w:rsid w:val="002367D8"/>
    <w:rsid w:val="00236C18"/>
    <w:rsid w:val="00237392"/>
    <w:rsid w:val="00237534"/>
    <w:rsid w:val="0023758B"/>
    <w:rsid w:val="0023767A"/>
    <w:rsid w:val="00237863"/>
    <w:rsid w:val="00240429"/>
    <w:rsid w:val="00240906"/>
    <w:rsid w:val="0024096E"/>
    <w:rsid w:val="00240ECF"/>
    <w:rsid w:val="002411A5"/>
    <w:rsid w:val="00241784"/>
    <w:rsid w:val="00241822"/>
    <w:rsid w:val="0024188A"/>
    <w:rsid w:val="00241AAA"/>
    <w:rsid w:val="00241C6C"/>
    <w:rsid w:val="00241D24"/>
    <w:rsid w:val="002421A7"/>
    <w:rsid w:val="00242492"/>
    <w:rsid w:val="0024281F"/>
    <w:rsid w:val="002429ED"/>
    <w:rsid w:val="00242DB8"/>
    <w:rsid w:val="002431EF"/>
    <w:rsid w:val="0024370D"/>
    <w:rsid w:val="002437D5"/>
    <w:rsid w:val="00243890"/>
    <w:rsid w:val="002439E6"/>
    <w:rsid w:val="00243AB7"/>
    <w:rsid w:val="00243C1B"/>
    <w:rsid w:val="00243DA8"/>
    <w:rsid w:val="002441E9"/>
    <w:rsid w:val="002446FF"/>
    <w:rsid w:val="00244719"/>
    <w:rsid w:val="00244CBA"/>
    <w:rsid w:val="00244DE8"/>
    <w:rsid w:val="00244EBC"/>
    <w:rsid w:val="00244EC9"/>
    <w:rsid w:val="00244FCD"/>
    <w:rsid w:val="0024518B"/>
    <w:rsid w:val="00245484"/>
    <w:rsid w:val="0024568C"/>
    <w:rsid w:val="00245A53"/>
    <w:rsid w:val="00245CE1"/>
    <w:rsid w:val="00246175"/>
    <w:rsid w:val="0024647C"/>
    <w:rsid w:val="00246B56"/>
    <w:rsid w:val="00246EDD"/>
    <w:rsid w:val="00247342"/>
    <w:rsid w:val="002473BD"/>
    <w:rsid w:val="002474AF"/>
    <w:rsid w:val="00247964"/>
    <w:rsid w:val="00247C00"/>
    <w:rsid w:val="00247E7B"/>
    <w:rsid w:val="00250579"/>
    <w:rsid w:val="00250D73"/>
    <w:rsid w:val="00251449"/>
    <w:rsid w:val="00251718"/>
    <w:rsid w:val="0025175E"/>
    <w:rsid w:val="002524A2"/>
    <w:rsid w:val="0025262B"/>
    <w:rsid w:val="00252829"/>
    <w:rsid w:val="00252A9D"/>
    <w:rsid w:val="00252C29"/>
    <w:rsid w:val="00252D4C"/>
    <w:rsid w:val="00252DFF"/>
    <w:rsid w:val="00253281"/>
    <w:rsid w:val="00253364"/>
    <w:rsid w:val="0025352B"/>
    <w:rsid w:val="002535F0"/>
    <w:rsid w:val="00253609"/>
    <w:rsid w:val="002538C1"/>
    <w:rsid w:val="00253947"/>
    <w:rsid w:val="00253FB2"/>
    <w:rsid w:val="002541F0"/>
    <w:rsid w:val="00254262"/>
    <w:rsid w:val="00254407"/>
    <w:rsid w:val="002545F8"/>
    <w:rsid w:val="0025464A"/>
    <w:rsid w:val="00254787"/>
    <w:rsid w:val="002549AB"/>
    <w:rsid w:val="002549C1"/>
    <w:rsid w:val="00254A59"/>
    <w:rsid w:val="00254D2D"/>
    <w:rsid w:val="00255446"/>
    <w:rsid w:val="00255461"/>
    <w:rsid w:val="00255796"/>
    <w:rsid w:val="002557F5"/>
    <w:rsid w:val="00255960"/>
    <w:rsid w:val="00256169"/>
    <w:rsid w:val="00256172"/>
    <w:rsid w:val="00256690"/>
    <w:rsid w:val="00256B25"/>
    <w:rsid w:val="0025707E"/>
    <w:rsid w:val="00257205"/>
    <w:rsid w:val="002573FD"/>
    <w:rsid w:val="00257850"/>
    <w:rsid w:val="00257CCC"/>
    <w:rsid w:val="00257E80"/>
    <w:rsid w:val="0026001D"/>
    <w:rsid w:val="00260086"/>
    <w:rsid w:val="00260726"/>
    <w:rsid w:val="00260DF6"/>
    <w:rsid w:val="00260E2D"/>
    <w:rsid w:val="002616BE"/>
    <w:rsid w:val="002618D8"/>
    <w:rsid w:val="00261BA2"/>
    <w:rsid w:val="00262093"/>
    <w:rsid w:val="002620A4"/>
    <w:rsid w:val="0026226E"/>
    <w:rsid w:val="002622D5"/>
    <w:rsid w:val="00262376"/>
    <w:rsid w:val="002624B5"/>
    <w:rsid w:val="00262644"/>
    <w:rsid w:val="00262AFA"/>
    <w:rsid w:val="00262CB8"/>
    <w:rsid w:val="00262CE1"/>
    <w:rsid w:val="00262EF8"/>
    <w:rsid w:val="00262FF3"/>
    <w:rsid w:val="002630B1"/>
    <w:rsid w:val="00263339"/>
    <w:rsid w:val="00263AAC"/>
    <w:rsid w:val="00263B9A"/>
    <w:rsid w:val="00263D89"/>
    <w:rsid w:val="00264133"/>
    <w:rsid w:val="00264853"/>
    <w:rsid w:val="0026490B"/>
    <w:rsid w:val="00264A56"/>
    <w:rsid w:val="00264AF3"/>
    <w:rsid w:val="00264ECB"/>
    <w:rsid w:val="00264F55"/>
    <w:rsid w:val="00265430"/>
    <w:rsid w:val="00265C04"/>
    <w:rsid w:val="00265D3C"/>
    <w:rsid w:val="0026607D"/>
    <w:rsid w:val="002660E6"/>
    <w:rsid w:val="002662AB"/>
    <w:rsid w:val="00266380"/>
    <w:rsid w:val="002665EE"/>
    <w:rsid w:val="00266F22"/>
    <w:rsid w:val="00267068"/>
    <w:rsid w:val="00267118"/>
    <w:rsid w:val="00267197"/>
    <w:rsid w:val="002674D4"/>
    <w:rsid w:val="0026766F"/>
    <w:rsid w:val="002676BE"/>
    <w:rsid w:val="002678B4"/>
    <w:rsid w:val="00267A05"/>
    <w:rsid w:val="00267BBA"/>
    <w:rsid w:val="00267D97"/>
    <w:rsid w:val="00267EB0"/>
    <w:rsid w:val="002701B6"/>
    <w:rsid w:val="0027023D"/>
    <w:rsid w:val="002707D6"/>
    <w:rsid w:val="00270982"/>
    <w:rsid w:val="00270C9B"/>
    <w:rsid w:val="00270EB2"/>
    <w:rsid w:val="002711CA"/>
    <w:rsid w:val="002712D2"/>
    <w:rsid w:val="00271AEF"/>
    <w:rsid w:val="00271BFD"/>
    <w:rsid w:val="0027201F"/>
    <w:rsid w:val="002720D7"/>
    <w:rsid w:val="00272199"/>
    <w:rsid w:val="002724D3"/>
    <w:rsid w:val="002724EB"/>
    <w:rsid w:val="002727A3"/>
    <w:rsid w:val="00272C7A"/>
    <w:rsid w:val="002730B0"/>
    <w:rsid w:val="00273430"/>
    <w:rsid w:val="00273636"/>
    <w:rsid w:val="002736EE"/>
    <w:rsid w:val="00273797"/>
    <w:rsid w:val="002737AB"/>
    <w:rsid w:val="00273C97"/>
    <w:rsid w:val="00273EFE"/>
    <w:rsid w:val="00274160"/>
    <w:rsid w:val="002744CC"/>
    <w:rsid w:val="002747BF"/>
    <w:rsid w:val="00274B3E"/>
    <w:rsid w:val="00274BD0"/>
    <w:rsid w:val="00274C72"/>
    <w:rsid w:val="00275499"/>
    <w:rsid w:val="0027556B"/>
    <w:rsid w:val="00275CB1"/>
    <w:rsid w:val="002766CA"/>
    <w:rsid w:val="00276A78"/>
    <w:rsid w:val="00276C0C"/>
    <w:rsid w:val="002771ED"/>
    <w:rsid w:val="0027763C"/>
    <w:rsid w:val="00277662"/>
    <w:rsid w:val="00277A4D"/>
    <w:rsid w:val="00277B29"/>
    <w:rsid w:val="00280079"/>
    <w:rsid w:val="002800DD"/>
    <w:rsid w:val="0028031E"/>
    <w:rsid w:val="00280845"/>
    <w:rsid w:val="002808F4"/>
    <w:rsid w:val="00280CDA"/>
    <w:rsid w:val="00280D10"/>
    <w:rsid w:val="00280D78"/>
    <w:rsid w:val="0028145F"/>
    <w:rsid w:val="00281492"/>
    <w:rsid w:val="00281711"/>
    <w:rsid w:val="002817F0"/>
    <w:rsid w:val="00281B7C"/>
    <w:rsid w:val="00281DD1"/>
    <w:rsid w:val="00282228"/>
    <w:rsid w:val="00282A74"/>
    <w:rsid w:val="00283044"/>
    <w:rsid w:val="00283300"/>
    <w:rsid w:val="0028336A"/>
    <w:rsid w:val="002833FE"/>
    <w:rsid w:val="002841E9"/>
    <w:rsid w:val="0028428F"/>
    <w:rsid w:val="0028451C"/>
    <w:rsid w:val="0028455A"/>
    <w:rsid w:val="00284620"/>
    <w:rsid w:val="0028476D"/>
    <w:rsid w:val="00284947"/>
    <w:rsid w:val="0028494B"/>
    <w:rsid w:val="00284BA1"/>
    <w:rsid w:val="00284F5E"/>
    <w:rsid w:val="002853C9"/>
    <w:rsid w:val="002859CC"/>
    <w:rsid w:val="00285E48"/>
    <w:rsid w:val="0028637F"/>
    <w:rsid w:val="0028660A"/>
    <w:rsid w:val="002869E6"/>
    <w:rsid w:val="00286CCB"/>
    <w:rsid w:val="00286D4B"/>
    <w:rsid w:val="00286EC1"/>
    <w:rsid w:val="00287455"/>
    <w:rsid w:val="00287744"/>
    <w:rsid w:val="00287B96"/>
    <w:rsid w:val="00287E2C"/>
    <w:rsid w:val="00290072"/>
    <w:rsid w:val="002902D9"/>
    <w:rsid w:val="00290366"/>
    <w:rsid w:val="0029068C"/>
    <w:rsid w:val="002908C2"/>
    <w:rsid w:val="00290B61"/>
    <w:rsid w:val="00290D30"/>
    <w:rsid w:val="002911ED"/>
    <w:rsid w:val="00291951"/>
    <w:rsid w:val="00291CFA"/>
    <w:rsid w:val="00291D01"/>
    <w:rsid w:val="00291E56"/>
    <w:rsid w:val="00292503"/>
    <w:rsid w:val="00292506"/>
    <w:rsid w:val="0029271F"/>
    <w:rsid w:val="002932CA"/>
    <w:rsid w:val="00293801"/>
    <w:rsid w:val="00293FD2"/>
    <w:rsid w:val="0029415F"/>
    <w:rsid w:val="00294401"/>
    <w:rsid w:val="00294518"/>
    <w:rsid w:val="00294791"/>
    <w:rsid w:val="002947F6"/>
    <w:rsid w:val="00294984"/>
    <w:rsid w:val="002949C1"/>
    <w:rsid w:val="00294CA7"/>
    <w:rsid w:val="00294E6F"/>
    <w:rsid w:val="00295036"/>
    <w:rsid w:val="002954B5"/>
    <w:rsid w:val="0029578A"/>
    <w:rsid w:val="002959B1"/>
    <w:rsid w:val="00295A36"/>
    <w:rsid w:val="00295F4D"/>
    <w:rsid w:val="002962C0"/>
    <w:rsid w:val="002967AE"/>
    <w:rsid w:val="002967ED"/>
    <w:rsid w:val="0029696C"/>
    <w:rsid w:val="00297084"/>
    <w:rsid w:val="00297089"/>
    <w:rsid w:val="002972B8"/>
    <w:rsid w:val="00297319"/>
    <w:rsid w:val="00297463"/>
    <w:rsid w:val="00297A1B"/>
    <w:rsid w:val="00297FA6"/>
    <w:rsid w:val="002A016C"/>
    <w:rsid w:val="002A03EF"/>
    <w:rsid w:val="002A073C"/>
    <w:rsid w:val="002A0890"/>
    <w:rsid w:val="002A0BAD"/>
    <w:rsid w:val="002A0DF7"/>
    <w:rsid w:val="002A0E69"/>
    <w:rsid w:val="002A0FDE"/>
    <w:rsid w:val="002A14CE"/>
    <w:rsid w:val="002A1710"/>
    <w:rsid w:val="002A1844"/>
    <w:rsid w:val="002A18DE"/>
    <w:rsid w:val="002A18F6"/>
    <w:rsid w:val="002A1B9F"/>
    <w:rsid w:val="002A1E19"/>
    <w:rsid w:val="002A204D"/>
    <w:rsid w:val="002A25CA"/>
    <w:rsid w:val="002A2B81"/>
    <w:rsid w:val="002A3026"/>
    <w:rsid w:val="002A3519"/>
    <w:rsid w:val="002A35CA"/>
    <w:rsid w:val="002A376E"/>
    <w:rsid w:val="002A3E1D"/>
    <w:rsid w:val="002A4093"/>
    <w:rsid w:val="002A44FC"/>
    <w:rsid w:val="002A459D"/>
    <w:rsid w:val="002A468F"/>
    <w:rsid w:val="002A4958"/>
    <w:rsid w:val="002A49DC"/>
    <w:rsid w:val="002A4BC4"/>
    <w:rsid w:val="002A50C3"/>
    <w:rsid w:val="002A5600"/>
    <w:rsid w:val="002A5713"/>
    <w:rsid w:val="002A5CDD"/>
    <w:rsid w:val="002A62B2"/>
    <w:rsid w:val="002A64AD"/>
    <w:rsid w:val="002A660C"/>
    <w:rsid w:val="002A6F4C"/>
    <w:rsid w:val="002A7233"/>
    <w:rsid w:val="002A7A61"/>
    <w:rsid w:val="002A7D77"/>
    <w:rsid w:val="002A7D7F"/>
    <w:rsid w:val="002A7DA9"/>
    <w:rsid w:val="002A7DAA"/>
    <w:rsid w:val="002B00E7"/>
    <w:rsid w:val="002B05AB"/>
    <w:rsid w:val="002B071A"/>
    <w:rsid w:val="002B0DF1"/>
    <w:rsid w:val="002B0FEB"/>
    <w:rsid w:val="002B107A"/>
    <w:rsid w:val="002B11D1"/>
    <w:rsid w:val="002B12F9"/>
    <w:rsid w:val="002B1673"/>
    <w:rsid w:val="002B16FC"/>
    <w:rsid w:val="002B18A8"/>
    <w:rsid w:val="002B192D"/>
    <w:rsid w:val="002B29CE"/>
    <w:rsid w:val="002B301A"/>
    <w:rsid w:val="002B33E4"/>
    <w:rsid w:val="002B3558"/>
    <w:rsid w:val="002B359A"/>
    <w:rsid w:val="002B3D22"/>
    <w:rsid w:val="002B3FF3"/>
    <w:rsid w:val="002B4F09"/>
    <w:rsid w:val="002B51C2"/>
    <w:rsid w:val="002B5671"/>
    <w:rsid w:val="002B59AE"/>
    <w:rsid w:val="002B5A9F"/>
    <w:rsid w:val="002B5C40"/>
    <w:rsid w:val="002B5CA6"/>
    <w:rsid w:val="002B5EC2"/>
    <w:rsid w:val="002B5FA9"/>
    <w:rsid w:val="002B679A"/>
    <w:rsid w:val="002B6898"/>
    <w:rsid w:val="002B69FE"/>
    <w:rsid w:val="002B6B86"/>
    <w:rsid w:val="002B731D"/>
    <w:rsid w:val="002B73BA"/>
    <w:rsid w:val="002B7C21"/>
    <w:rsid w:val="002C0044"/>
    <w:rsid w:val="002C0089"/>
    <w:rsid w:val="002C01A7"/>
    <w:rsid w:val="002C0509"/>
    <w:rsid w:val="002C0577"/>
    <w:rsid w:val="002C0860"/>
    <w:rsid w:val="002C0B72"/>
    <w:rsid w:val="002C151C"/>
    <w:rsid w:val="002C15CB"/>
    <w:rsid w:val="002C1B30"/>
    <w:rsid w:val="002C1E38"/>
    <w:rsid w:val="002C1FC3"/>
    <w:rsid w:val="002C21D1"/>
    <w:rsid w:val="002C236F"/>
    <w:rsid w:val="002C24C0"/>
    <w:rsid w:val="002C268F"/>
    <w:rsid w:val="002C2A0A"/>
    <w:rsid w:val="002C2B06"/>
    <w:rsid w:val="002C2CC7"/>
    <w:rsid w:val="002C3170"/>
    <w:rsid w:val="002C3288"/>
    <w:rsid w:val="002C34FC"/>
    <w:rsid w:val="002C3741"/>
    <w:rsid w:val="002C379D"/>
    <w:rsid w:val="002C3910"/>
    <w:rsid w:val="002C3B88"/>
    <w:rsid w:val="002C3C9B"/>
    <w:rsid w:val="002C450B"/>
    <w:rsid w:val="002C4620"/>
    <w:rsid w:val="002C4C68"/>
    <w:rsid w:val="002C4EEC"/>
    <w:rsid w:val="002C4F38"/>
    <w:rsid w:val="002C50F3"/>
    <w:rsid w:val="002C53E3"/>
    <w:rsid w:val="002C53FA"/>
    <w:rsid w:val="002C59EF"/>
    <w:rsid w:val="002C5FB1"/>
    <w:rsid w:val="002C661B"/>
    <w:rsid w:val="002C678C"/>
    <w:rsid w:val="002C688A"/>
    <w:rsid w:val="002C68D1"/>
    <w:rsid w:val="002C6C7E"/>
    <w:rsid w:val="002C6F54"/>
    <w:rsid w:val="002C725D"/>
    <w:rsid w:val="002C74B7"/>
    <w:rsid w:val="002C7BCB"/>
    <w:rsid w:val="002C7C58"/>
    <w:rsid w:val="002D0364"/>
    <w:rsid w:val="002D03A2"/>
    <w:rsid w:val="002D045D"/>
    <w:rsid w:val="002D09F5"/>
    <w:rsid w:val="002D0B42"/>
    <w:rsid w:val="002D1091"/>
    <w:rsid w:val="002D11C6"/>
    <w:rsid w:val="002D12BD"/>
    <w:rsid w:val="002D1D40"/>
    <w:rsid w:val="002D23B5"/>
    <w:rsid w:val="002D23BE"/>
    <w:rsid w:val="002D2456"/>
    <w:rsid w:val="002D2539"/>
    <w:rsid w:val="002D2AB0"/>
    <w:rsid w:val="002D2B7A"/>
    <w:rsid w:val="002D2BA9"/>
    <w:rsid w:val="002D2D8E"/>
    <w:rsid w:val="002D32BC"/>
    <w:rsid w:val="002D3401"/>
    <w:rsid w:val="002D3451"/>
    <w:rsid w:val="002D386C"/>
    <w:rsid w:val="002D3D2D"/>
    <w:rsid w:val="002D3F82"/>
    <w:rsid w:val="002D426C"/>
    <w:rsid w:val="002D4295"/>
    <w:rsid w:val="002D4C08"/>
    <w:rsid w:val="002D4FF8"/>
    <w:rsid w:val="002D5192"/>
    <w:rsid w:val="002D51E3"/>
    <w:rsid w:val="002D5215"/>
    <w:rsid w:val="002D5506"/>
    <w:rsid w:val="002D5524"/>
    <w:rsid w:val="002D5639"/>
    <w:rsid w:val="002D5910"/>
    <w:rsid w:val="002D5914"/>
    <w:rsid w:val="002D59FD"/>
    <w:rsid w:val="002D6022"/>
    <w:rsid w:val="002D686E"/>
    <w:rsid w:val="002D6936"/>
    <w:rsid w:val="002D7088"/>
    <w:rsid w:val="002D7104"/>
    <w:rsid w:val="002D725E"/>
    <w:rsid w:val="002D74B8"/>
    <w:rsid w:val="002D77C5"/>
    <w:rsid w:val="002D77C9"/>
    <w:rsid w:val="002D7816"/>
    <w:rsid w:val="002D7E1A"/>
    <w:rsid w:val="002E0264"/>
    <w:rsid w:val="002E04E2"/>
    <w:rsid w:val="002E0B49"/>
    <w:rsid w:val="002E12E7"/>
    <w:rsid w:val="002E1654"/>
    <w:rsid w:val="002E1722"/>
    <w:rsid w:val="002E1C23"/>
    <w:rsid w:val="002E21DE"/>
    <w:rsid w:val="002E241E"/>
    <w:rsid w:val="002E2604"/>
    <w:rsid w:val="002E28E5"/>
    <w:rsid w:val="002E2925"/>
    <w:rsid w:val="002E2C9E"/>
    <w:rsid w:val="002E2FAE"/>
    <w:rsid w:val="002E300C"/>
    <w:rsid w:val="002E3029"/>
    <w:rsid w:val="002E30A4"/>
    <w:rsid w:val="002E3268"/>
    <w:rsid w:val="002E334C"/>
    <w:rsid w:val="002E3652"/>
    <w:rsid w:val="002E36BC"/>
    <w:rsid w:val="002E3AF0"/>
    <w:rsid w:val="002E3E7D"/>
    <w:rsid w:val="002E408D"/>
    <w:rsid w:val="002E4155"/>
    <w:rsid w:val="002E45DB"/>
    <w:rsid w:val="002E4628"/>
    <w:rsid w:val="002E47FC"/>
    <w:rsid w:val="002E499B"/>
    <w:rsid w:val="002E4BC5"/>
    <w:rsid w:val="002E4CA9"/>
    <w:rsid w:val="002E5014"/>
    <w:rsid w:val="002E5131"/>
    <w:rsid w:val="002E53F3"/>
    <w:rsid w:val="002E55FF"/>
    <w:rsid w:val="002E5E3D"/>
    <w:rsid w:val="002E61C4"/>
    <w:rsid w:val="002E648D"/>
    <w:rsid w:val="002E67BB"/>
    <w:rsid w:val="002E67CE"/>
    <w:rsid w:val="002E67EA"/>
    <w:rsid w:val="002E6856"/>
    <w:rsid w:val="002E7884"/>
    <w:rsid w:val="002E78AF"/>
    <w:rsid w:val="002E7E46"/>
    <w:rsid w:val="002E7EEB"/>
    <w:rsid w:val="002F00E6"/>
    <w:rsid w:val="002F01A4"/>
    <w:rsid w:val="002F02AD"/>
    <w:rsid w:val="002F02DF"/>
    <w:rsid w:val="002F032D"/>
    <w:rsid w:val="002F0721"/>
    <w:rsid w:val="002F0790"/>
    <w:rsid w:val="002F0863"/>
    <w:rsid w:val="002F09BF"/>
    <w:rsid w:val="002F0B1F"/>
    <w:rsid w:val="002F0EA3"/>
    <w:rsid w:val="002F104C"/>
    <w:rsid w:val="002F1076"/>
    <w:rsid w:val="002F16B7"/>
    <w:rsid w:val="002F1F21"/>
    <w:rsid w:val="002F2166"/>
    <w:rsid w:val="002F2555"/>
    <w:rsid w:val="002F25C7"/>
    <w:rsid w:val="002F2A24"/>
    <w:rsid w:val="002F2B69"/>
    <w:rsid w:val="002F2CF2"/>
    <w:rsid w:val="002F2D25"/>
    <w:rsid w:val="002F30C5"/>
    <w:rsid w:val="002F3150"/>
    <w:rsid w:val="002F333F"/>
    <w:rsid w:val="002F34C2"/>
    <w:rsid w:val="002F40A3"/>
    <w:rsid w:val="002F42C3"/>
    <w:rsid w:val="002F45A8"/>
    <w:rsid w:val="002F45D7"/>
    <w:rsid w:val="002F462C"/>
    <w:rsid w:val="002F46A8"/>
    <w:rsid w:val="002F481A"/>
    <w:rsid w:val="002F4BD0"/>
    <w:rsid w:val="002F4BD4"/>
    <w:rsid w:val="002F4CCE"/>
    <w:rsid w:val="002F4D99"/>
    <w:rsid w:val="002F5475"/>
    <w:rsid w:val="002F5651"/>
    <w:rsid w:val="002F5839"/>
    <w:rsid w:val="002F5C53"/>
    <w:rsid w:val="002F61C1"/>
    <w:rsid w:val="002F650A"/>
    <w:rsid w:val="002F68F2"/>
    <w:rsid w:val="002F6C0A"/>
    <w:rsid w:val="002F6E6E"/>
    <w:rsid w:val="002F732F"/>
    <w:rsid w:val="002F734F"/>
    <w:rsid w:val="003001A6"/>
    <w:rsid w:val="00300279"/>
    <w:rsid w:val="003004CD"/>
    <w:rsid w:val="00300B0F"/>
    <w:rsid w:val="00300B34"/>
    <w:rsid w:val="00300D09"/>
    <w:rsid w:val="00300F4D"/>
    <w:rsid w:val="00301388"/>
    <w:rsid w:val="00301920"/>
    <w:rsid w:val="003019F9"/>
    <w:rsid w:val="00301A25"/>
    <w:rsid w:val="00301A26"/>
    <w:rsid w:val="0030259B"/>
    <w:rsid w:val="003025DF"/>
    <w:rsid w:val="003029A4"/>
    <w:rsid w:val="00302BAD"/>
    <w:rsid w:val="00302BDC"/>
    <w:rsid w:val="0030393F"/>
    <w:rsid w:val="00303A58"/>
    <w:rsid w:val="00303A59"/>
    <w:rsid w:val="00303AB5"/>
    <w:rsid w:val="00303B73"/>
    <w:rsid w:val="00303E22"/>
    <w:rsid w:val="00303FA7"/>
    <w:rsid w:val="0030437E"/>
    <w:rsid w:val="003045D8"/>
    <w:rsid w:val="003046C2"/>
    <w:rsid w:val="003048FF"/>
    <w:rsid w:val="00304C78"/>
    <w:rsid w:val="00304DDD"/>
    <w:rsid w:val="00304EDE"/>
    <w:rsid w:val="003050FF"/>
    <w:rsid w:val="00305601"/>
    <w:rsid w:val="003059DB"/>
    <w:rsid w:val="00305D2A"/>
    <w:rsid w:val="00305E6D"/>
    <w:rsid w:val="003061CA"/>
    <w:rsid w:val="003061E8"/>
    <w:rsid w:val="00306228"/>
    <w:rsid w:val="00306481"/>
    <w:rsid w:val="003066CF"/>
    <w:rsid w:val="0030671B"/>
    <w:rsid w:val="00306878"/>
    <w:rsid w:val="00306961"/>
    <w:rsid w:val="00306FEB"/>
    <w:rsid w:val="003074E5"/>
    <w:rsid w:val="00307711"/>
    <w:rsid w:val="00307B7D"/>
    <w:rsid w:val="00307BBB"/>
    <w:rsid w:val="00307D7A"/>
    <w:rsid w:val="00307F47"/>
    <w:rsid w:val="00307FF9"/>
    <w:rsid w:val="003100BF"/>
    <w:rsid w:val="00310203"/>
    <w:rsid w:val="00310224"/>
    <w:rsid w:val="00310304"/>
    <w:rsid w:val="0031052F"/>
    <w:rsid w:val="00310EBB"/>
    <w:rsid w:val="003113D2"/>
    <w:rsid w:val="00311492"/>
    <w:rsid w:val="00311583"/>
    <w:rsid w:val="0031195F"/>
    <w:rsid w:val="00311A73"/>
    <w:rsid w:val="00311FE6"/>
    <w:rsid w:val="003121E0"/>
    <w:rsid w:val="00312442"/>
    <w:rsid w:val="00312630"/>
    <w:rsid w:val="00312A9E"/>
    <w:rsid w:val="00312F0C"/>
    <w:rsid w:val="00313259"/>
    <w:rsid w:val="003132F3"/>
    <w:rsid w:val="00313573"/>
    <w:rsid w:val="00313B6A"/>
    <w:rsid w:val="00313C22"/>
    <w:rsid w:val="00313C8D"/>
    <w:rsid w:val="00313D7D"/>
    <w:rsid w:val="00314AE3"/>
    <w:rsid w:val="00314FF5"/>
    <w:rsid w:val="00315643"/>
    <w:rsid w:val="0031577D"/>
    <w:rsid w:val="00315A82"/>
    <w:rsid w:val="00315A8C"/>
    <w:rsid w:val="00315CB4"/>
    <w:rsid w:val="00315CE6"/>
    <w:rsid w:val="00315CEB"/>
    <w:rsid w:val="00315F39"/>
    <w:rsid w:val="00316287"/>
    <w:rsid w:val="003165AE"/>
    <w:rsid w:val="0031666F"/>
    <w:rsid w:val="00316993"/>
    <w:rsid w:val="00316AEA"/>
    <w:rsid w:val="00316B0B"/>
    <w:rsid w:val="00316D05"/>
    <w:rsid w:val="00316F0B"/>
    <w:rsid w:val="00316F60"/>
    <w:rsid w:val="00317295"/>
    <w:rsid w:val="003172F8"/>
    <w:rsid w:val="0031743D"/>
    <w:rsid w:val="003174C2"/>
    <w:rsid w:val="003176E6"/>
    <w:rsid w:val="0031779E"/>
    <w:rsid w:val="0031781E"/>
    <w:rsid w:val="003179DB"/>
    <w:rsid w:val="003179E5"/>
    <w:rsid w:val="00317D74"/>
    <w:rsid w:val="00317F85"/>
    <w:rsid w:val="00320180"/>
    <w:rsid w:val="00320271"/>
    <w:rsid w:val="003207A7"/>
    <w:rsid w:val="00320C08"/>
    <w:rsid w:val="00321182"/>
    <w:rsid w:val="00321692"/>
    <w:rsid w:val="00321868"/>
    <w:rsid w:val="00321B00"/>
    <w:rsid w:val="00321CFE"/>
    <w:rsid w:val="00321DAD"/>
    <w:rsid w:val="00321E86"/>
    <w:rsid w:val="003220B9"/>
    <w:rsid w:val="00322739"/>
    <w:rsid w:val="00322A8C"/>
    <w:rsid w:val="00322BA1"/>
    <w:rsid w:val="003237EF"/>
    <w:rsid w:val="00323AE0"/>
    <w:rsid w:val="00323E18"/>
    <w:rsid w:val="0032433C"/>
    <w:rsid w:val="00324647"/>
    <w:rsid w:val="003247F8"/>
    <w:rsid w:val="00324EA9"/>
    <w:rsid w:val="00324F2D"/>
    <w:rsid w:val="00324FEA"/>
    <w:rsid w:val="003250D0"/>
    <w:rsid w:val="00325E3A"/>
    <w:rsid w:val="00325ED1"/>
    <w:rsid w:val="00325EF7"/>
    <w:rsid w:val="0032637E"/>
    <w:rsid w:val="003264F8"/>
    <w:rsid w:val="00326780"/>
    <w:rsid w:val="00326D29"/>
    <w:rsid w:val="00327180"/>
    <w:rsid w:val="00327539"/>
    <w:rsid w:val="00327649"/>
    <w:rsid w:val="00327BB1"/>
    <w:rsid w:val="00327D0E"/>
    <w:rsid w:val="00327DCA"/>
    <w:rsid w:val="00330173"/>
    <w:rsid w:val="0033034D"/>
    <w:rsid w:val="0033093D"/>
    <w:rsid w:val="003309CC"/>
    <w:rsid w:val="00330A09"/>
    <w:rsid w:val="00330ADE"/>
    <w:rsid w:val="00330E2F"/>
    <w:rsid w:val="00330E37"/>
    <w:rsid w:val="00331050"/>
    <w:rsid w:val="00331144"/>
    <w:rsid w:val="0033133E"/>
    <w:rsid w:val="003317F6"/>
    <w:rsid w:val="00331B68"/>
    <w:rsid w:val="00331D1A"/>
    <w:rsid w:val="00332179"/>
    <w:rsid w:val="003327DB"/>
    <w:rsid w:val="00332D50"/>
    <w:rsid w:val="003330E3"/>
    <w:rsid w:val="0033325B"/>
    <w:rsid w:val="003333E1"/>
    <w:rsid w:val="003334F8"/>
    <w:rsid w:val="003337A3"/>
    <w:rsid w:val="00333C15"/>
    <w:rsid w:val="0033460C"/>
    <w:rsid w:val="003346E9"/>
    <w:rsid w:val="00334776"/>
    <w:rsid w:val="00334B48"/>
    <w:rsid w:val="00334CFD"/>
    <w:rsid w:val="00334F4A"/>
    <w:rsid w:val="00335315"/>
    <w:rsid w:val="00335C3E"/>
    <w:rsid w:val="00335F33"/>
    <w:rsid w:val="00336010"/>
    <w:rsid w:val="003361AC"/>
    <w:rsid w:val="00336222"/>
    <w:rsid w:val="00336556"/>
    <w:rsid w:val="003376BB"/>
    <w:rsid w:val="00337883"/>
    <w:rsid w:val="003379BF"/>
    <w:rsid w:val="00337D2D"/>
    <w:rsid w:val="003401F3"/>
    <w:rsid w:val="00340420"/>
    <w:rsid w:val="003404FD"/>
    <w:rsid w:val="00340754"/>
    <w:rsid w:val="0034075B"/>
    <w:rsid w:val="00340C74"/>
    <w:rsid w:val="00341005"/>
    <w:rsid w:val="00341317"/>
    <w:rsid w:val="003414CA"/>
    <w:rsid w:val="00341A1B"/>
    <w:rsid w:val="00341A92"/>
    <w:rsid w:val="00341B66"/>
    <w:rsid w:val="003420CE"/>
    <w:rsid w:val="00342102"/>
    <w:rsid w:val="00342333"/>
    <w:rsid w:val="003425DD"/>
    <w:rsid w:val="00342B2E"/>
    <w:rsid w:val="00343274"/>
    <w:rsid w:val="003432FD"/>
    <w:rsid w:val="00343430"/>
    <w:rsid w:val="003434D7"/>
    <w:rsid w:val="003439F3"/>
    <w:rsid w:val="00344028"/>
    <w:rsid w:val="00344126"/>
    <w:rsid w:val="003449D3"/>
    <w:rsid w:val="00344ACD"/>
    <w:rsid w:val="00344ACE"/>
    <w:rsid w:val="00344B16"/>
    <w:rsid w:val="00344BBB"/>
    <w:rsid w:val="00344D1B"/>
    <w:rsid w:val="00344DC0"/>
    <w:rsid w:val="00344FC9"/>
    <w:rsid w:val="0034521E"/>
    <w:rsid w:val="00345584"/>
    <w:rsid w:val="003458F3"/>
    <w:rsid w:val="00345983"/>
    <w:rsid w:val="00345C28"/>
    <w:rsid w:val="00345DF9"/>
    <w:rsid w:val="003463A8"/>
    <w:rsid w:val="00346F8A"/>
    <w:rsid w:val="00347442"/>
    <w:rsid w:val="003474B9"/>
    <w:rsid w:val="00347FE5"/>
    <w:rsid w:val="00350444"/>
    <w:rsid w:val="0035086F"/>
    <w:rsid w:val="0035088D"/>
    <w:rsid w:val="00350C75"/>
    <w:rsid w:val="00350EC1"/>
    <w:rsid w:val="00350EEC"/>
    <w:rsid w:val="0035107C"/>
    <w:rsid w:val="00351590"/>
    <w:rsid w:val="0035183C"/>
    <w:rsid w:val="00352071"/>
    <w:rsid w:val="00352561"/>
    <w:rsid w:val="00352692"/>
    <w:rsid w:val="00352720"/>
    <w:rsid w:val="0035282D"/>
    <w:rsid w:val="00352AC0"/>
    <w:rsid w:val="00352F88"/>
    <w:rsid w:val="00352FDA"/>
    <w:rsid w:val="00353207"/>
    <w:rsid w:val="00353437"/>
    <w:rsid w:val="00353464"/>
    <w:rsid w:val="003537E9"/>
    <w:rsid w:val="00353817"/>
    <w:rsid w:val="00353A19"/>
    <w:rsid w:val="00353A62"/>
    <w:rsid w:val="00353D11"/>
    <w:rsid w:val="00354216"/>
    <w:rsid w:val="00354236"/>
    <w:rsid w:val="0035425A"/>
    <w:rsid w:val="00354376"/>
    <w:rsid w:val="0035444D"/>
    <w:rsid w:val="003545A3"/>
    <w:rsid w:val="003549FA"/>
    <w:rsid w:val="00354D1D"/>
    <w:rsid w:val="00354FBF"/>
    <w:rsid w:val="003550ED"/>
    <w:rsid w:val="00355715"/>
    <w:rsid w:val="00355ACB"/>
    <w:rsid w:val="00355EEC"/>
    <w:rsid w:val="003560B7"/>
    <w:rsid w:val="0035645C"/>
    <w:rsid w:val="00356BBA"/>
    <w:rsid w:val="00356F8B"/>
    <w:rsid w:val="0035715C"/>
    <w:rsid w:val="00357675"/>
    <w:rsid w:val="0035792E"/>
    <w:rsid w:val="00357A88"/>
    <w:rsid w:val="00357B8D"/>
    <w:rsid w:val="0036017D"/>
    <w:rsid w:val="003605B0"/>
    <w:rsid w:val="003608C9"/>
    <w:rsid w:val="003609B6"/>
    <w:rsid w:val="00360B3E"/>
    <w:rsid w:val="00360D36"/>
    <w:rsid w:val="00360D38"/>
    <w:rsid w:val="00360DF5"/>
    <w:rsid w:val="00360F66"/>
    <w:rsid w:val="003611E4"/>
    <w:rsid w:val="00361399"/>
    <w:rsid w:val="00361413"/>
    <w:rsid w:val="00361535"/>
    <w:rsid w:val="00361539"/>
    <w:rsid w:val="00361722"/>
    <w:rsid w:val="00361927"/>
    <w:rsid w:val="00361B19"/>
    <w:rsid w:val="00361B7B"/>
    <w:rsid w:val="00361D75"/>
    <w:rsid w:val="00361D9B"/>
    <w:rsid w:val="00361E4A"/>
    <w:rsid w:val="003620BD"/>
    <w:rsid w:val="003621FB"/>
    <w:rsid w:val="003626A8"/>
    <w:rsid w:val="003626B3"/>
    <w:rsid w:val="0036292C"/>
    <w:rsid w:val="003629EB"/>
    <w:rsid w:val="00362D92"/>
    <w:rsid w:val="00362EAE"/>
    <w:rsid w:val="00362FB4"/>
    <w:rsid w:val="00363201"/>
    <w:rsid w:val="00363714"/>
    <w:rsid w:val="003638AE"/>
    <w:rsid w:val="00363BFA"/>
    <w:rsid w:val="00363FCB"/>
    <w:rsid w:val="0036416D"/>
    <w:rsid w:val="003641BD"/>
    <w:rsid w:val="00364557"/>
    <w:rsid w:val="00364AC0"/>
    <w:rsid w:val="00365416"/>
    <w:rsid w:val="00365603"/>
    <w:rsid w:val="00365B9A"/>
    <w:rsid w:val="003661F3"/>
    <w:rsid w:val="0036621A"/>
    <w:rsid w:val="003663A2"/>
    <w:rsid w:val="0036673B"/>
    <w:rsid w:val="00366791"/>
    <w:rsid w:val="00366C9D"/>
    <w:rsid w:val="00366E42"/>
    <w:rsid w:val="0036728E"/>
    <w:rsid w:val="0036750A"/>
    <w:rsid w:val="003678CD"/>
    <w:rsid w:val="00367A0A"/>
    <w:rsid w:val="00367E08"/>
    <w:rsid w:val="00367E4C"/>
    <w:rsid w:val="00367FF7"/>
    <w:rsid w:val="0037022E"/>
    <w:rsid w:val="00370714"/>
    <w:rsid w:val="00370A22"/>
    <w:rsid w:val="00370D67"/>
    <w:rsid w:val="00370F4C"/>
    <w:rsid w:val="00371193"/>
    <w:rsid w:val="003714A7"/>
    <w:rsid w:val="003717E5"/>
    <w:rsid w:val="003719BD"/>
    <w:rsid w:val="00371A41"/>
    <w:rsid w:val="00371AAC"/>
    <w:rsid w:val="00372223"/>
    <w:rsid w:val="0037229A"/>
    <w:rsid w:val="003725BF"/>
    <w:rsid w:val="003727A0"/>
    <w:rsid w:val="00372910"/>
    <w:rsid w:val="00372A14"/>
    <w:rsid w:val="00372D1D"/>
    <w:rsid w:val="00372D30"/>
    <w:rsid w:val="00372E8A"/>
    <w:rsid w:val="00372FF9"/>
    <w:rsid w:val="00373395"/>
    <w:rsid w:val="003733DB"/>
    <w:rsid w:val="003737F8"/>
    <w:rsid w:val="00373933"/>
    <w:rsid w:val="00373B8B"/>
    <w:rsid w:val="00373EED"/>
    <w:rsid w:val="00373F47"/>
    <w:rsid w:val="0037426F"/>
    <w:rsid w:val="00374771"/>
    <w:rsid w:val="003748D5"/>
    <w:rsid w:val="00374E4D"/>
    <w:rsid w:val="0037582D"/>
    <w:rsid w:val="00375AAE"/>
    <w:rsid w:val="00375AD2"/>
    <w:rsid w:val="00375BB5"/>
    <w:rsid w:val="00375E84"/>
    <w:rsid w:val="00376264"/>
    <w:rsid w:val="0037653D"/>
    <w:rsid w:val="003767AB"/>
    <w:rsid w:val="0037689F"/>
    <w:rsid w:val="00376C2C"/>
    <w:rsid w:val="00377152"/>
    <w:rsid w:val="003771A1"/>
    <w:rsid w:val="003772F4"/>
    <w:rsid w:val="0037737E"/>
    <w:rsid w:val="0037758B"/>
    <w:rsid w:val="0037758E"/>
    <w:rsid w:val="00377833"/>
    <w:rsid w:val="00377A09"/>
    <w:rsid w:val="003801C3"/>
    <w:rsid w:val="00380435"/>
    <w:rsid w:val="00380D29"/>
    <w:rsid w:val="00380F60"/>
    <w:rsid w:val="00380F7F"/>
    <w:rsid w:val="003811D8"/>
    <w:rsid w:val="0038143A"/>
    <w:rsid w:val="0038169A"/>
    <w:rsid w:val="003816B6"/>
    <w:rsid w:val="00381A6F"/>
    <w:rsid w:val="00381C00"/>
    <w:rsid w:val="003828A9"/>
    <w:rsid w:val="0038291B"/>
    <w:rsid w:val="00382947"/>
    <w:rsid w:val="00382B4F"/>
    <w:rsid w:val="00383561"/>
    <w:rsid w:val="00383707"/>
    <w:rsid w:val="00383AC2"/>
    <w:rsid w:val="00383B68"/>
    <w:rsid w:val="00383C82"/>
    <w:rsid w:val="003842C8"/>
    <w:rsid w:val="00384428"/>
    <w:rsid w:val="003848E3"/>
    <w:rsid w:val="00384A13"/>
    <w:rsid w:val="00384AE4"/>
    <w:rsid w:val="0038516C"/>
    <w:rsid w:val="003855E7"/>
    <w:rsid w:val="00385622"/>
    <w:rsid w:val="003856EF"/>
    <w:rsid w:val="00385ABF"/>
    <w:rsid w:val="00385BDA"/>
    <w:rsid w:val="00385D14"/>
    <w:rsid w:val="00385F59"/>
    <w:rsid w:val="00386102"/>
    <w:rsid w:val="00386620"/>
    <w:rsid w:val="003866C1"/>
    <w:rsid w:val="00386CB6"/>
    <w:rsid w:val="00386F11"/>
    <w:rsid w:val="003870F5"/>
    <w:rsid w:val="0038765F"/>
    <w:rsid w:val="00387B21"/>
    <w:rsid w:val="00387C2B"/>
    <w:rsid w:val="00387D6D"/>
    <w:rsid w:val="00387E1D"/>
    <w:rsid w:val="0039000C"/>
    <w:rsid w:val="00390095"/>
    <w:rsid w:val="00390184"/>
    <w:rsid w:val="0039047A"/>
    <w:rsid w:val="003904E1"/>
    <w:rsid w:val="00390989"/>
    <w:rsid w:val="00390E62"/>
    <w:rsid w:val="00390F01"/>
    <w:rsid w:val="003913FA"/>
    <w:rsid w:val="0039142E"/>
    <w:rsid w:val="0039144B"/>
    <w:rsid w:val="0039155D"/>
    <w:rsid w:val="0039225F"/>
    <w:rsid w:val="00392450"/>
    <w:rsid w:val="00392861"/>
    <w:rsid w:val="00392A28"/>
    <w:rsid w:val="00392B14"/>
    <w:rsid w:val="00393130"/>
    <w:rsid w:val="003932B2"/>
    <w:rsid w:val="00393429"/>
    <w:rsid w:val="003935A0"/>
    <w:rsid w:val="003939E7"/>
    <w:rsid w:val="00393DEB"/>
    <w:rsid w:val="00393F25"/>
    <w:rsid w:val="0039446B"/>
    <w:rsid w:val="003949E7"/>
    <w:rsid w:val="00394B6C"/>
    <w:rsid w:val="00394D18"/>
    <w:rsid w:val="00395067"/>
    <w:rsid w:val="003950AC"/>
    <w:rsid w:val="0039521E"/>
    <w:rsid w:val="00395386"/>
    <w:rsid w:val="00395622"/>
    <w:rsid w:val="0039571E"/>
    <w:rsid w:val="00395A5C"/>
    <w:rsid w:val="00395C66"/>
    <w:rsid w:val="00395CAC"/>
    <w:rsid w:val="00395F9B"/>
    <w:rsid w:val="00396124"/>
    <w:rsid w:val="0039642C"/>
    <w:rsid w:val="00396572"/>
    <w:rsid w:val="003965B2"/>
    <w:rsid w:val="0039686E"/>
    <w:rsid w:val="003969E1"/>
    <w:rsid w:val="00396A9A"/>
    <w:rsid w:val="00396C9A"/>
    <w:rsid w:val="00396EB6"/>
    <w:rsid w:val="00396F0D"/>
    <w:rsid w:val="0039753A"/>
    <w:rsid w:val="0039761B"/>
    <w:rsid w:val="003978CD"/>
    <w:rsid w:val="003979F6"/>
    <w:rsid w:val="00397A5A"/>
    <w:rsid w:val="00397CED"/>
    <w:rsid w:val="00397E67"/>
    <w:rsid w:val="003A00A7"/>
    <w:rsid w:val="003A0231"/>
    <w:rsid w:val="003A024F"/>
    <w:rsid w:val="003A05C2"/>
    <w:rsid w:val="003A09B9"/>
    <w:rsid w:val="003A0CF7"/>
    <w:rsid w:val="003A0E3C"/>
    <w:rsid w:val="003A12F8"/>
    <w:rsid w:val="003A157D"/>
    <w:rsid w:val="003A17F9"/>
    <w:rsid w:val="003A1BC1"/>
    <w:rsid w:val="003A1F7C"/>
    <w:rsid w:val="003A20B6"/>
    <w:rsid w:val="003A2200"/>
    <w:rsid w:val="003A246A"/>
    <w:rsid w:val="003A247E"/>
    <w:rsid w:val="003A25AE"/>
    <w:rsid w:val="003A2645"/>
    <w:rsid w:val="003A2C39"/>
    <w:rsid w:val="003A2CE8"/>
    <w:rsid w:val="003A329D"/>
    <w:rsid w:val="003A334D"/>
    <w:rsid w:val="003A33B6"/>
    <w:rsid w:val="003A3585"/>
    <w:rsid w:val="003A36D7"/>
    <w:rsid w:val="003A3B2B"/>
    <w:rsid w:val="003A3FA3"/>
    <w:rsid w:val="003A4ACF"/>
    <w:rsid w:val="003A5044"/>
    <w:rsid w:val="003A511E"/>
    <w:rsid w:val="003A516A"/>
    <w:rsid w:val="003A52D7"/>
    <w:rsid w:val="003A5A0F"/>
    <w:rsid w:val="003A5BBB"/>
    <w:rsid w:val="003A5C7B"/>
    <w:rsid w:val="003A5D8B"/>
    <w:rsid w:val="003A6522"/>
    <w:rsid w:val="003A668F"/>
    <w:rsid w:val="003A6903"/>
    <w:rsid w:val="003A6A43"/>
    <w:rsid w:val="003A6E79"/>
    <w:rsid w:val="003A6EE2"/>
    <w:rsid w:val="003A7216"/>
    <w:rsid w:val="003A7266"/>
    <w:rsid w:val="003A7629"/>
    <w:rsid w:val="003A76A0"/>
    <w:rsid w:val="003A7AC0"/>
    <w:rsid w:val="003A7B50"/>
    <w:rsid w:val="003A7C47"/>
    <w:rsid w:val="003A7F28"/>
    <w:rsid w:val="003B039B"/>
    <w:rsid w:val="003B0704"/>
    <w:rsid w:val="003B097F"/>
    <w:rsid w:val="003B09D9"/>
    <w:rsid w:val="003B0F52"/>
    <w:rsid w:val="003B0FA1"/>
    <w:rsid w:val="003B1137"/>
    <w:rsid w:val="003B17C5"/>
    <w:rsid w:val="003B1E6B"/>
    <w:rsid w:val="003B245B"/>
    <w:rsid w:val="003B263B"/>
    <w:rsid w:val="003B2756"/>
    <w:rsid w:val="003B2A6B"/>
    <w:rsid w:val="003B3165"/>
    <w:rsid w:val="003B32A1"/>
    <w:rsid w:val="003B32D9"/>
    <w:rsid w:val="003B32FF"/>
    <w:rsid w:val="003B393A"/>
    <w:rsid w:val="003B3BB1"/>
    <w:rsid w:val="003B3BCC"/>
    <w:rsid w:val="003B3C5C"/>
    <w:rsid w:val="003B3C8B"/>
    <w:rsid w:val="003B46E0"/>
    <w:rsid w:val="003B49F8"/>
    <w:rsid w:val="003B4A03"/>
    <w:rsid w:val="003B4A50"/>
    <w:rsid w:val="003B4DFB"/>
    <w:rsid w:val="003B4EB3"/>
    <w:rsid w:val="003B53D4"/>
    <w:rsid w:val="003B55FC"/>
    <w:rsid w:val="003B565D"/>
    <w:rsid w:val="003B59CD"/>
    <w:rsid w:val="003B5AE7"/>
    <w:rsid w:val="003B5C2E"/>
    <w:rsid w:val="003B5E44"/>
    <w:rsid w:val="003B5EB6"/>
    <w:rsid w:val="003B5ECF"/>
    <w:rsid w:val="003B5F76"/>
    <w:rsid w:val="003B5FAE"/>
    <w:rsid w:val="003B61EB"/>
    <w:rsid w:val="003B64BF"/>
    <w:rsid w:val="003B6BCD"/>
    <w:rsid w:val="003B70C6"/>
    <w:rsid w:val="003B70F1"/>
    <w:rsid w:val="003B73F5"/>
    <w:rsid w:val="003B761F"/>
    <w:rsid w:val="003B7638"/>
    <w:rsid w:val="003B7A66"/>
    <w:rsid w:val="003B7B16"/>
    <w:rsid w:val="003B7DED"/>
    <w:rsid w:val="003B7EA0"/>
    <w:rsid w:val="003B7FF5"/>
    <w:rsid w:val="003C098D"/>
    <w:rsid w:val="003C0FD4"/>
    <w:rsid w:val="003C0FED"/>
    <w:rsid w:val="003C1007"/>
    <w:rsid w:val="003C11BB"/>
    <w:rsid w:val="003C1284"/>
    <w:rsid w:val="003C14E0"/>
    <w:rsid w:val="003C1B06"/>
    <w:rsid w:val="003C21DC"/>
    <w:rsid w:val="003C2318"/>
    <w:rsid w:val="003C25F9"/>
    <w:rsid w:val="003C2B4B"/>
    <w:rsid w:val="003C2B7A"/>
    <w:rsid w:val="003C2CF7"/>
    <w:rsid w:val="003C335A"/>
    <w:rsid w:val="003C3B2E"/>
    <w:rsid w:val="003C3B54"/>
    <w:rsid w:val="003C3D28"/>
    <w:rsid w:val="003C3FCF"/>
    <w:rsid w:val="003C47DD"/>
    <w:rsid w:val="003C4FF9"/>
    <w:rsid w:val="003C5B3D"/>
    <w:rsid w:val="003C6020"/>
    <w:rsid w:val="003C626D"/>
    <w:rsid w:val="003C6502"/>
    <w:rsid w:val="003C6534"/>
    <w:rsid w:val="003C67F2"/>
    <w:rsid w:val="003C694B"/>
    <w:rsid w:val="003C6AE2"/>
    <w:rsid w:val="003C6CD8"/>
    <w:rsid w:val="003C6F85"/>
    <w:rsid w:val="003C7013"/>
    <w:rsid w:val="003C71D8"/>
    <w:rsid w:val="003C74ED"/>
    <w:rsid w:val="003C7BAC"/>
    <w:rsid w:val="003C7C5C"/>
    <w:rsid w:val="003C7CA7"/>
    <w:rsid w:val="003C7E17"/>
    <w:rsid w:val="003C7FBC"/>
    <w:rsid w:val="003D0020"/>
    <w:rsid w:val="003D03D9"/>
    <w:rsid w:val="003D09D3"/>
    <w:rsid w:val="003D0A1C"/>
    <w:rsid w:val="003D0A6B"/>
    <w:rsid w:val="003D0C8B"/>
    <w:rsid w:val="003D0D74"/>
    <w:rsid w:val="003D0E11"/>
    <w:rsid w:val="003D116D"/>
    <w:rsid w:val="003D14CD"/>
    <w:rsid w:val="003D191E"/>
    <w:rsid w:val="003D1B21"/>
    <w:rsid w:val="003D1E77"/>
    <w:rsid w:val="003D200A"/>
    <w:rsid w:val="003D2357"/>
    <w:rsid w:val="003D25EB"/>
    <w:rsid w:val="003D2BEB"/>
    <w:rsid w:val="003D3230"/>
    <w:rsid w:val="003D331C"/>
    <w:rsid w:val="003D3875"/>
    <w:rsid w:val="003D392B"/>
    <w:rsid w:val="003D3935"/>
    <w:rsid w:val="003D399D"/>
    <w:rsid w:val="003D3D6B"/>
    <w:rsid w:val="003D459A"/>
    <w:rsid w:val="003D45CB"/>
    <w:rsid w:val="003D4B7E"/>
    <w:rsid w:val="003D4DBF"/>
    <w:rsid w:val="003D4DCA"/>
    <w:rsid w:val="003D4E95"/>
    <w:rsid w:val="003D4FE1"/>
    <w:rsid w:val="003D502F"/>
    <w:rsid w:val="003D5153"/>
    <w:rsid w:val="003D5214"/>
    <w:rsid w:val="003D56A4"/>
    <w:rsid w:val="003D6364"/>
    <w:rsid w:val="003D6A5F"/>
    <w:rsid w:val="003D6D6E"/>
    <w:rsid w:val="003D6E35"/>
    <w:rsid w:val="003D6E5C"/>
    <w:rsid w:val="003D6EE7"/>
    <w:rsid w:val="003D6F0A"/>
    <w:rsid w:val="003D6F52"/>
    <w:rsid w:val="003D70AB"/>
    <w:rsid w:val="003D7188"/>
    <w:rsid w:val="003D71E6"/>
    <w:rsid w:val="003D731C"/>
    <w:rsid w:val="003D75F3"/>
    <w:rsid w:val="003D76D4"/>
    <w:rsid w:val="003D76F5"/>
    <w:rsid w:val="003D7A72"/>
    <w:rsid w:val="003D7CC1"/>
    <w:rsid w:val="003D7D71"/>
    <w:rsid w:val="003D7E61"/>
    <w:rsid w:val="003E0209"/>
    <w:rsid w:val="003E05E1"/>
    <w:rsid w:val="003E09A4"/>
    <w:rsid w:val="003E0EC4"/>
    <w:rsid w:val="003E112A"/>
    <w:rsid w:val="003E1370"/>
    <w:rsid w:val="003E1454"/>
    <w:rsid w:val="003E15FD"/>
    <w:rsid w:val="003E1FAA"/>
    <w:rsid w:val="003E2099"/>
    <w:rsid w:val="003E22DC"/>
    <w:rsid w:val="003E24B0"/>
    <w:rsid w:val="003E28EB"/>
    <w:rsid w:val="003E293D"/>
    <w:rsid w:val="003E2970"/>
    <w:rsid w:val="003E2DA1"/>
    <w:rsid w:val="003E2E07"/>
    <w:rsid w:val="003E2E45"/>
    <w:rsid w:val="003E308E"/>
    <w:rsid w:val="003E3746"/>
    <w:rsid w:val="003E3793"/>
    <w:rsid w:val="003E37AE"/>
    <w:rsid w:val="003E3B5E"/>
    <w:rsid w:val="003E3E34"/>
    <w:rsid w:val="003E43C7"/>
    <w:rsid w:val="003E45EB"/>
    <w:rsid w:val="003E4A73"/>
    <w:rsid w:val="003E4D77"/>
    <w:rsid w:val="003E4E79"/>
    <w:rsid w:val="003E4F8A"/>
    <w:rsid w:val="003E5207"/>
    <w:rsid w:val="003E54EF"/>
    <w:rsid w:val="003E574B"/>
    <w:rsid w:val="003E5D72"/>
    <w:rsid w:val="003E5D7A"/>
    <w:rsid w:val="003E5D95"/>
    <w:rsid w:val="003E5DA3"/>
    <w:rsid w:val="003E5EE1"/>
    <w:rsid w:val="003E6A83"/>
    <w:rsid w:val="003E6C03"/>
    <w:rsid w:val="003E6FCD"/>
    <w:rsid w:val="003E768D"/>
    <w:rsid w:val="003E7959"/>
    <w:rsid w:val="003E798F"/>
    <w:rsid w:val="003F002B"/>
    <w:rsid w:val="003F021E"/>
    <w:rsid w:val="003F023B"/>
    <w:rsid w:val="003F02CC"/>
    <w:rsid w:val="003F0354"/>
    <w:rsid w:val="003F049A"/>
    <w:rsid w:val="003F054A"/>
    <w:rsid w:val="003F05E0"/>
    <w:rsid w:val="003F0605"/>
    <w:rsid w:val="003F07A3"/>
    <w:rsid w:val="003F0805"/>
    <w:rsid w:val="003F09D6"/>
    <w:rsid w:val="003F0A5C"/>
    <w:rsid w:val="003F0AC1"/>
    <w:rsid w:val="003F0C17"/>
    <w:rsid w:val="003F10DD"/>
    <w:rsid w:val="003F121A"/>
    <w:rsid w:val="003F14D8"/>
    <w:rsid w:val="003F1877"/>
    <w:rsid w:val="003F192D"/>
    <w:rsid w:val="003F1C89"/>
    <w:rsid w:val="003F1E33"/>
    <w:rsid w:val="003F23A9"/>
    <w:rsid w:val="003F2486"/>
    <w:rsid w:val="003F2560"/>
    <w:rsid w:val="003F284E"/>
    <w:rsid w:val="003F28E0"/>
    <w:rsid w:val="003F2992"/>
    <w:rsid w:val="003F2C10"/>
    <w:rsid w:val="003F2C3D"/>
    <w:rsid w:val="003F2C7F"/>
    <w:rsid w:val="003F30BD"/>
    <w:rsid w:val="003F3232"/>
    <w:rsid w:val="003F338A"/>
    <w:rsid w:val="003F35F6"/>
    <w:rsid w:val="003F38EB"/>
    <w:rsid w:val="003F3A87"/>
    <w:rsid w:val="003F3CCA"/>
    <w:rsid w:val="003F3D5A"/>
    <w:rsid w:val="003F4361"/>
    <w:rsid w:val="003F43D5"/>
    <w:rsid w:val="003F4403"/>
    <w:rsid w:val="003F44E9"/>
    <w:rsid w:val="003F48D9"/>
    <w:rsid w:val="003F4B0D"/>
    <w:rsid w:val="003F4B57"/>
    <w:rsid w:val="003F5050"/>
    <w:rsid w:val="003F5088"/>
    <w:rsid w:val="003F509E"/>
    <w:rsid w:val="003F50E8"/>
    <w:rsid w:val="003F560B"/>
    <w:rsid w:val="003F56ED"/>
    <w:rsid w:val="003F5867"/>
    <w:rsid w:val="003F62B1"/>
    <w:rsid w:val="003F63A0"/>
    <w:rsid w:val="003F6655"/>
    <w:rsid w:val="003F687A"/>
    <w:rsid w:val="003F68E8"/>
    <w:rsid w:val="003F6F50"/>
    <w:rsid w:val="003F736A"/>
    <w:rsid w:val="003F7579"/>
    <w:rsid w:val="003F7A13"/>
    <w:rsid w:val="003F7CD8"/>
    <w:rsid w:val="003F7CFA"/>
    <w:rsid w:val="003F7D6E"/>
    <w:rsid w:val="003F7D73"/>
    <w:rsid w:val="003F7D99"/>
    <w:rsid w:val="003F7FA3"/>
    <w:rsid w:val="003F7FED"/>
    <w:rsid w:val="0040029A"/>
    <w:rsid w:val="004002AD"/>
    <w:rsid w:val="0040055F"/>
    <w:rsid w:val="004005E1"/>
    <w:rsid w:val="00400624"/>
    <w:rsid w:val="00400835"/>
    <w:rsid w:val="00400B54"/>
    <w:rsid w:val="00400BE8"/>
    <w:rsid w:val="00400D16"/>
    <w:rsid w:val="00400DD7"/>
    <w:rsid w:val="00401029"/>
    <w:rsid w:val="00401C82"/>
    <w:rsid w:val="00401F06"/>
    <w:rsid w:val="004021D9"/>
    <w:rsid w:val="0040268D"/>
    <w:rsid w:val="0040269A"/>
    <w:rsid w:val="00402783"/>
    <w:rsid w:val="00402AE3"/>
    <w:rsid w:val="00402C4E"/>
    <w:rsid w:val="0040330B"/>
    <w:rsid w:val="004033B8"/>
    <w:rsid w:val="004034F5"/>
    <w:rsid w:val="00403798"/>
    <w:rsid w:val="00403A5C"/>
    <w:rsid w:val="00403FA0"/>
    <w:rsid w:val="0040413D"/>
    <w:rsid w:val="004041DA"/>
    <w:rsid w:val="004042BC"/>
    <w:rsid w:val="004044BA"/>
    <w:rsid w:val="004044CB"/>
    <w:rsid w:val="00404A62"/>
    <w:rsid w:val="00404AA1"/>
    <w:rsid w:val="0040522D"/>
    <w:rsid w:val="004059C0"/>
    <w:rsid w:val="004059DB"/>
    <w:rsid w:val="00405A0F"/>
    <w:rsid w:val="00405A4D"/>
    <w:rsid w:val="00405AFF"/>
    <w:rsid w:val="00405E44"/>
    <w:rsid w:val="00405FAC"/>
    <w:rsid w:val="004063BF"/>
    <w:rsid w:val="00406455"/>
    <w:rsid w:val="004067E0"/>
    <w:rsid w:val="00406D8F"/>
    <w:rsid w:val="00406F70"/>
    <w:rsid w:val="00407560"/>
    <w:rsid w:val="0040767E"/>
    <w:rsid w:val="004076DF"/>
    <w:rsid w:val="004078F7"/>
    <w:rsid w:val="0040791E"/>
    <w:rsid w:val="00407AB2"/>
    <w:rsid w:val="00407B8B"/>
    <w:rsid w:val="00407BE2"/>
    <w:rsid w:val="00407D9D"/>
    <w:rsid w:val="00410304"/>
    <w:rsid w:val="004104E3"/>
    <w:rsid w:val="004108CB"/>
    <w:rsid w:val="00410D2F"/>
    <w:rsid w:val="00411443"/>
    <w:rsid w:val="004116BC"/>
    <w:rsid w:val="00411AE3"/>
    <w:rsid w:val="00411C7D"/>
    <w:rsid w:val="00411E70"/>
    <w:rsid w:val="0041212A"/>
    <w:rsid w:val="0041250C"/>
    <w:rsid w:val="004126DC"/>
    <w:rsid w:val="00412CB2"/>
    <w:rsid w:val="00412E67"/>
    <w:rsid w:val="004130A3"/>
    <w:rsid w:val="00413231"/>
    <w:rsid w:val="004134EE"/>
    <w:rsid w:val="004135A9"/>
    <w:rsid w:val="00413A9F"/>
    <w:rsid w:val="00413F51"/>
    <w:rsid w:val="00413FB1"/>
    <w:rsid w:val="004144D3"/>
    <w:rsid w:val="004147FD"/>
    <w:rsid w:val="00415064"/>
    <w:rsid w:val="0041564E"/>
    <w:rsid w:val="00415B3D"/>
    <w:rsid w:val="00416361"/>
    <w:rsid w:val="00416429"/>
    <w:rsid w:val="00416E0E"/>
    <w:rsid w:val="0041718A"/>
    <w:rsid w:val="0041746D"/>
    <w:rsid w:val="00417626"/>
    <w:rsid w:val="004176A1"/>
    <w:rsid w:val="004176FE"/>
    <w:rsid w:val="0041771A"/>
    <w:rsid w:val="00417A5E"/>
    <w:rsid w:val="00417A8A"/>
    <w:rsid w:val="00417B50"/>
    <w:rsid w:val="00417B8F"/>
    <w:rsid w:val="00417C0B"/>
    <w:rsid w:val="00417C5F"/>
    <w:rsid w:val="004201E5"/>
    <w:rsid w:val="00420BD7"/>
    <w:rsid w:val="00420F8B"/>
    <w:rsid w:val="00421151"/>
    <w:rsid w:val="00421301"/>
    <w:rsid w:val="00421847"/>
    <w:rsid w:val="00421C7F"/>
    <w:rsid w:val="00421CE0"/>
    <w:rsid w:val="00421E53"/>
    <w:rsid w:val="00421EC3"/>
    <w:rsid w:val="00422161"/>
    <w:rsid w:val="00422164"/>
    <w:rsid w:val="004224C1"/>
    <w:rsid w:val="00422764"/>
    <w:rsid w:val="00422A04"/>
    <w:rsid w:val="004234B6"/>
    <w:rsid w:val="00423823"/>
    <w:rsid w:val="00423A79"/>
    <w:rsid w:val="00423C3B"/>
    <w:rsid w:val="00423C4A"/>
    <w:rsid w:val="00424165"/>
    <w:rsid w:val="004247A6"/>
    <w:rsid w:val="0042488A"/>
    <w:rsid w:val="004249F8"/>
    <w:rsid w:val="00424CA9"/>
    <w:rsid w:val="0042579D"/>
    <w:rsid w:val="00425911"/>
    <w:rsid w:val="00425A24"/>
    <w:rsid w:val="00425BFA"/>
    <w:rsid w:val="0042686B"/>
    <w:rsid w:val="00426950"/>
    <w:rsid w:val="0042743E"/>
    <w:rsid w:val="0042753E"/>
    <w:rsid w:val="004277D3"/>
    <w:rsid w:val="00427BFF"/>
    <w:rsid w:val="00427C04"/>
    <w:rsid w:val="00427D0F"/>
    <w:rsid w:val="00427DD7"/>
    <w:rsid w:val="00427EB1"/>
    <w:rsid w:val="00427EF0"/>
    <w:rsid w:val="0043010D"/>
    <w:rsid w:val="00430254"/>
    <w:rsid w:val="00430317"/>
    <w:rsid w:val="0043072F"/>
    <w:rsid w:val="00430890"/>
    <w:rsid w:val="0043089C"/>
    <w:rsid w:val="0043114D"/>
    <w:rsid w:val="00431327"/>
    <w:rsid w:val="004318BD"/>
    <w:rsid w:val="00431A42"/>
    <w:rsid w:val="00431DDD"/>
    <w:rsid w:val="00432745"/>
    <w:rsid w:val="00432806"/>
    <w:rsid w:val="00432AF9"/>
    <w:rsid w:val="00433052"/>
    <w:rsid w:val="004338EA"/>
    <w:rsid w:val="00433DD7"/>
    <w:rsid w:val="00433F1F"/>
    <w:rsid w:val="00434071"/>
    <w:rsid w:val="00434CA0"/>
    <w:rsid w:val="00435065"/>
    <w:rsid w:val="0043524C"/>
    <w:rsid w:val="00435680"/>
    <w:rsid w:val="00435840"/>
    <w:rsid w:val="00435D19"/>
    <w:rsid w:val="00435F8F"/>
    <w:rsid w:val="00436190"/>
    <w:rsid w:val="004363E3"/>
    <w:rsid w:val="0043643D"/>
    <w:rsid w:val="004367A7"/>
    <w:rsid w:val="00436FDF"/>
    <w:rsid w:val="004374CB"/>
    <w:rsid w:val="00437918"/>
    <w:rsid w:val="00437A65"/>
    <w:rsid w:val="00441490"/>
    <w:rsid w:val="00441548"/>
    <w:rsid w:val="00441602"/>
    <w:rsid w:val="004417C7"/>
    <w:rsid w:val="00441B28"/>
    <w:rsid w:val="00441C2C"/>
    <w:rsid w:val="00441CBB"/>
    <w:rsid w:val="00441ED8"/>
    <w:rsid w:val="00441F94"/>
    <w:rsid w:val="0044219C"/>
    <w:rsid w:val="004427C4"/>
    <w:rsid w:val="0044281D"/>
    <w:rsid w:val="00442882"/>
    <w:rsid w:val="00442AA6"/>
    <w:rsid w:val="00442B76"/>
    <w:rsid w:val="00442EB6"/>
    <w:rsid w:val="00442F5C"/>
    <w:rsid w:val="00442F6D"/>
    <w:rsid w:val="004433F0"/>
    <w:rsid w:val="004435D8"/>
    <w:rsid w:val="00443933"/>
    <w:rsid w:val="00443C83"/>
    <w:rsid w:val="004445F4"/>
    <w:rsid w:val="0044484F"/>
    <w:rsid w:val="00444940"/>
    <w:rsid w:val="0044497C"/>
    <w:rsid w:val="004449FE"/>
    <w:rsid w:val="00444A0F"/>
    <w:rsid w:val="00444BCE"/>
    <w:rsid w:val="00444E8D"/>
    <w:rsid w:val="00444F0B"/>
    <w:rsid w:val="00445111"/>
    <w:rsid w:val="0044516E"/>
    <w:rsid w:val="00445364"/>
    <w:rsid w:val="00445683"/>
    <w:rsid w:val="00445695"/>
    <w:rsid w:val="004457E2"/>
    <w:rsid w:val="004459DA"/>
    <w:rsid w:val="00445AFD"/>
    <w:rsid w:val="00445D70"/>
    <w:rsid w:val="004464B3"/>
    <w:rsid w:val="004466B2"/>
    <w:rsid w:val="0044682A"/>
    <w:rsid w:val="004478A0"/>
    <w:rsid w:val="00447966"/>
    <w:rsid w:val="00447D2E"/>
    <w:rsid w:val="0045006E"/>
    <w:rsid w:val="00450269"/>
    <w:rsid w:val="00450743"/>
    <w:rsid w:val="004509E0"/>
    <w:rsid w:val="00450C32"/>
    <w:rsid w:val="00450CB6"/>
    <w:rsid w:val="004510CD"/>
    <w:rsid w:val="004516FE"/>
    <w:rsid w:val="004519A9"/>
    <w:rsid w:val="00451A7C"/>
    <w:rsid w:val="00451D44"/>
    <w:rsid w:val="004534A0"/>
    <w:rsid w:val="00453A71"/>
    <w:rsid w:val="00453F3E"/>
    <w:rsid w:val="00454218"/>
    <w:rsid w:val="00454322"/>
    <w:rsid w:val="0045458B"/>
    <w:rsid w:val="004545DB"/>
    <w:rsid w:val="00454635"/>
    <w:rsid w:val="00454852"/>
    <w:rsid w:val="00454F42"/>
    <w:rsid w:val="00454F52"/>
    <w:rsid w:val="004550FC"/>
    <w:rsid w:val="004551B2"/>
    <w:rsid w:val="00455242"/>
    <w:rsid w:val="00455684"/>
    <w:rsid w:val="0045568A"/>
    <w:rsid w:val="0045571C"/>
    <w:rsid w:val="00455885"/>
    <w:rsid w:val="004558B2"/>
    <w:rsid w:val="00455CBD"/>
    <w:rsid w:val="00455CDD"/>
    <w:rsid w:val="00455DEA"/>
    <w:rsid w:val="00455FE0"/>
    <w:rsid w:val="00456062"/>
    <w:rsid w:val="004563CA"/>
    <w:rsid w:val="00456663"/>
    <w:rsid w:val="00456718"/>
    <w:rsid w:val="0045749A"/>
    <w:rsid w:val="00457724"/>
    <w:rsid w:val="00457A8E"/>
    <w:rsid w:val="00457DDD"/>
    <w:rsid w:val="00460073"/>
    <w:rsid w:val="0046040C"/>
    <w:rsid w:val="00460419"/>
    <w:rsid w:val="004605B1"/>
    <w:rsid w:val="0046064B"/>
    <w:rsid w:val="00460825"/>
    <w:rsid w:val="00460E67"/>
    <w:rsid w:val="00460F8C"/>
    <w:rsid w:val="00461016"/>
    <w:rsid w:val="00461377"/>
    <w:rsid w:val="00461CBA"/>
    <w:rsid w:val="00461D72"/>
    <w:rsid w:val="00461E3B"/>
    <w:rsid w:val="00461EF8"/>
    <w:rsid w:val="00462003"/>
    <w:rsid w:val="004620D4"/>
    <w:rsid w:val="004621F0"/>
    <w:rsid w:val="00462438"/>
    <w:rsid w:val="00462813"/>
    <w:rsid w:val="00462F45"/>
    <w:rsid w:val="00462F65"/>
    <w:rsid w:val="00463052"/>
    <w:rsid w:val="00463097"/>
    <w:rsid w:val="0046338A"/>
    <w:rsid w:val="00463763"/>
    <w:rsid w:val="00463773"/>
    <w:rsid w:val="00463883"/>
    <w:rsid w:val="00463B48"/>
    <w:rsid w:val="00463B82"/>
    <w:rsid w:val="00463EB5"/>
    <w:rsid w:val="00464B5B"/>
    <w:rsid w:val="00465340"/>
    <w:rsid w:val="00465348"/>
    <w:rsid w:val="00465372"/>
    <w:rsid w:val="004653F4"/>
    <w:rsid w:val="0046590B"/>
    <w:rsid w:val="00465C92"/>
    <w:rsid w:val="00465E31"/>
    <w:rsid w:val="00466420"/>
    <w:rsid w:val="0046677C"/>
    <w:rsid w:val="00466D1C"/>
    <w:rsid w:val="00467163"/>
    <w:rsid w:val="0046726A"/>
    <w:rsid w:val="00467370"/>
    <w:rsid w:val="00467886"/>
    <w:rsid w:val="004678E0"/>
    <w:rsid w:val="00467A62"/>
    <w:rsid w:val="00467BFD"/>
    <w:rsid w:val="0047033B"/>
    <w:rsid w:val="0047047E"/>
    <w:rsid w:val="004705A9"/>
    <w:rsid w:val="004706A6"/>
    <w:rsid w:val="0047092D"/>
    <w:rsid w:val="00470A23"/>
    <w:rsid w:val="00470B06"/>
    <w:rsid w:val="00470D93"/>
    <w:rsid w:val="00470F0A"/>
    <w:rsid w:val="00471029"/>
    <w:rsid w:val="004710A5"/>
    <w:rsid w:val="004710E7"/>
    <w:rsid w:val="0047112B"/>
    <w:rsid w:val="0047128E"/>
    <w:rsid w:val="004718D7"/>
    <w:rsid w:val="00471D86"/>
    <w:rsid w:val="00471F4E"/>
    <w:rsid w:val="00472028"/>
    <w:rsid w:val="0047204D"/>
    <w:rsid w:val="0047220D"/>
    <w:rsid w:val="0047239A"/>
    <w:rsid w:val="0047259A"/>
    <w:rsid w:val="00472BDB"/>
    <w:rsid w:val="00472BF6"/>
    <w:rsid w:val="0047337B"/>
    <w:rsid w:val="004735C4"/>
    <w:rsid w:val="00473862"/>
    <w:rsid w:val="00473E8F"/>
    <w:rsid w:val="00474149"/>
    <w:rsid w:val="0047417A"/>
    <w:rsid w:val="004748E2"/>
    <w:rsid w:val="004748E8"/>
    <w:rsid w:val="00475056"/>
    <w:rsid w:val="004750AC"/>
    <w:rsid w:val="004752D9"/>
    <w:rsid w:val="00475341"/>
    <w:rsid w:val="004754BF"/>
    <w:rsid w:val="00475CEC"/>
    <w:rsid w:val="00475E4E"/>
    <w:rsid w:val="00475FB9"/>
    <w:rsid w:val="004760B4"/>
    <w:rsid w:val="0047617C"/>
    <w:rsid w:val="0047660C"/>
    <w:rsid w:val="004769D0"/>
    <w:rsid w:val="00476BDD"/>
    <w:rsid w:val="00476ED6"/>
    <w:rsid w:val="00476FD7"/>
    <w:rsid w:val="0047720C"/>
    <w:rsid w:val="004775B2"/>
    <w:rsid w:val="004775B7"/>
    <w:rsid w:val="004775C5"/>
    <w:rsid w:val="00477C9F"/>
    <w:rsid w:val="00477D3F"/>
    <w:rsid w:val="00477D45"/>
    <w:rsid w:val="00477D75"/>
    <w:rsid w:val="00477E76"/>
    <w:rsid w:val="00480184"/>
    <w:rsid w:val="0048031F"/>
    <w:rsid w:val="00480BEE"/>
    <w:rsid w:val="00480F39"/>
    <w:rsid w:val="00481553"/>
    <w:rsid w:val="004816B5"/>
    <w:rsid w:val="00481B43"/>
    <w:rsid w:val="00481BA6"/>
    <w:rsid w:val="00481DF7"/>
    <w:rsid w:val="00482248"/>
    <w:rsid w:val="0048240D"/>
    <w:rsid w:val="00482916"/>
    <w:rsid w:val="00482DCF"/>
    <w:rsid w:val="00482E00"/>
    <w:rsid w:val="004830FD"/>
    <w:rsid w:val="004830FF"/>
    <w:rsid w:val="00483455"/>
    <w:rsid w:val="00483BAA"/>
    <w:rsid w:val="00483CBF"/>
    <w:rsid w:val="004847F5"/>
    <w:rsid w:val="0048491F"/>
    <w:rsid w:val="00484A19"/>
    <w:rsid w:val="00484B91"/>
    <w:rsid w:val="00484CA2"/>
    <w:rsid w:val="00484CC2"/>
    <w:rsid w:val="00484D36"/>
    <w:rsid w:val="00484DDE"/>
    <w:rsid w:val="004851F6"/>
    <w:rsid w:val="00485321"/>
    <w:rsid w:val="0048569E"/>
    <w:rsid w:val="004858B3"/>
    <w:rsid w:val="00485B35"/>
    <w:rsid w:val="00485E64"/>
    <w:rsid w:val="0048621A"/>
    <w:rsid w:val="00486421"/>
    <w:rsid w:val="00486522"/>
    <w:rsid w:val="00486786"/>
    <w:rsid w:val="00486890"/>
    <w:rsid w:val="00486BC5"/>
    <w:rsid w:val="00486E52"/>
    <w:rsid w:val="00486E6A"/>
    <w:rsid w:val="004870D0"/>
    <w:rsid w:val="00487113"/>
    <w:rsid w:val="004877E2"/>
    <w:rsid w:val="00487A5B"/>
    <w:rsid w:val="004900F8"/>
    <w:rsid w:val="004901C0"/>
    <w:rsid w:val="00490508"/>
    <w:rsid w:val="004906EC"/>
    <w:rsid w:val="004907CC"/>
    <w:rsid w:val="00490C44"/>
    <w:rsid w:val="00490DD9"/>
    <w:rsid w:val="004911E4"/>
    <w:rsid w:val="00491276"/>
    <w:rsid w:val="0049129C"/>
    <w:rsid w:val="0049164A"/>
    <w:rsid w:val="00491CA7"/>
    <w:rsid w:val="00491DF4"/>
    <w:rsid w:val="00491E9A"/>
    <w:rsid w:val="0049207F"/>
    <w:rsid w:val="004920D3"/>
    <w:rsid w:val="004920F0"/>
    <w:rsid w:val="004929A0"/>
    <w:rsid w:val="00492EAB"/>
    <w:rsid w:val="0049308B"/>
    <w:rsid w:val="0049348D"/>
    <w:rsid w:val="00493734"/>
    <w:rsid w:val="00493CB5"/>
    <w:rsid w:val="00494451"/>
    <w:rsid w:val="00494821"/>
    <w:rsid w:val="00494AAE"/>
    <w:rsid w:val="00494C1E"/>
    <w:rsid w:val="00494DEE"/>
    <w:rsid w:val="00494DFB"/>
    <w:rsid w:val="0049525E"/>
    <w:rsid w:val="00495594"/>
    <w:rsid w:val="00495596"/>
    <w:rsid w:val="00495624"/>
    <w:rsid w:val="00495E1A"/>
    <w:rsid w:val="00495E96"/>
    <w:rsid w:val="0049605F"/>
    <w:rsid w:val="00496301"/>
    <w:rsid w:val="0049633F"/>
    <w:rsid w:val="004963A1"/>
    <w:rsid w:val="00496650"/>
    <w:rsid w:val="004966E7"/>
    <w:rsid w:val="00496700"/>
    <w:rsid w:val="00496B57"/>
    <w:rsid w:val="00496B65"/>
    <w:rsid w:val="00496DE1"/>
    <w:rsid w:val="00496EA7"/>
    <w:rsid w:val="004971FD"/>
    <w:rsid w:val="004972E9"/>
    <w:rsid w:val="004973B2"/>
    <w:rsid w:val="00497685"/>
    <w:rsid w:val="00497C22"/>
    <w:rsid w:val="004A0238"/>
    <w:rsid w:val="004A066E"/>
    <w:rsid w:val="004A06A1"/>
    <w:rsid w:val="004A0779"/>
    <w:rsid w:val="004A0824"/>
    <w:rsid w:val="004A08EF"/>
    <w:rsid w:val="004A0B02"/>
    <w:rsid w:val="004A0B70"/>
    <w:rsid w:val="004A0E26"/>
    <w:rsid w:val="004A0FD5"/>
    <w:rsid w:val="004A0FDD"/>
    <w:rsid w:val="004A103E"/>
    <w:rsid w:val="004A13CF"/>
    <w:rsid w:val="004A153E"/>
    <w:rsid w:val="004A1758"/>
    <w:rsid w:val="004A1A71"/>
    <w:rsid w:val="004A1D7A"/>
    <w:rsid w:val="004A21DB"/>
    <w:rsid w:val="004A2231"/>
    <w:rsid w:val="004A2542"/>
    <w:rsid w:val="004A2548"/>
    <w:rsid w:val="004A29D8"/>
    <w:rsid w:val="004A2DA9"/>
    <w:rsid w:val="004A30C6"/>
    <w:rsid w:val="004A3117"/>
    <w:rsid w:val="004A3226"/>
    <w:rsid w:val="004A329A"/>
    <w:rsid w:val="004A384C"/>
    <w:rsid w:val="004A3C50"/>
    <w:rsid w:val="004A3F45"/>
    <w:rsid w:val="004A4158"/>
    <w:rsid w:val="004A4190"/>
    <w:rsid w:val="004A4205"/>
    <w:rsid w:val="004A43BD"/>
    <w:rsid w:val="004A49B6"/>
    <w:rsid w:val="004A4B85"/>
    <w:rsid w:val="004A4F3C"/>
    <w:rsid w:val="004A507F"/>
    <w:rsid w:val="004A5092"/>
    <w:rsid w:val="004A5145"/>
    <w:rsid w:val="004A51CA"/>
    <w:rsid w:val="004A529C"/>
    <w:rsid w:val="004A52FF"/>
    <w:rsid w:val="004A55FE"/>
    <w:rsid w:val="004A5BAD"/>
    <w:rsid w:val="004A6271"/>
    <w:rsid w:val="004A682D"/>
    <w:rsid w:val="004A6981"/>
    <w:rsid w:val="004A69F0"/>
    <w:rsid w:val="004A6B8C"/>
    <w:rsid w:val="004A6DC2"/>
    <w:rsid w:val="004A6EB6"/>
    <w:rsid w:val="004A6F38"/>
    <w:rsid w:val="004A6FDD"/>
    <w:rsid w:val="004A70EE"/>
    <w:rsid w:val="004B002A"/>
    <w:rsid w:val="004B04CA"/>
    <w:rsid w:val="004B06C0"/>
    <w:rsid w:val="004B08DE"/>
    <w:rsid w:val="004B0D2A"/>
    <w:rsid w:val="004B1077"/>
    <w:rsid w:val="004B1339"/>
    <w:rsid w:val="004B1510"/>
    <w:rsid w:val="004B16D9"/>
    <w:rsid w:val="004B1B11"/>
    <w:rsid w:val="004B25C5"/>
    <w:rsid w:val="004B26F2"/>
    <w:rsid w:val="004B2770"/>
    <w:rsid w:val="004B27D3"/>
    <w:rsid w:val="004B28D9"/>
    <w:rsid w:val="004B2A17"/>
    <w:rsid w:val="004B2B8B"/>
    <w:rsid w:val="004B2CEA"/>
    <w:rsid w:val="004B2DBC"/>
    <w:rsid w:val="004B3097"/>
    <w:rsid w:val="004B320D"/>
    <w:rsid w:val="004B32F1"/>
    <w:rsid w:val="004B34B1"/>
    <w:rsid w:val="004B34F8"/>
    <w:rsid w:val="004B39B9"/>
    <w:rsid w:val="004B3B30"/>
    <w:rsid w:val="004B3EAB"/>
    <w:rsid w:val="004B3F15"/>
    <w:rsid w:val="004B3F7D"/>
    <w:rsid w:val="004B4C82"/>
    <w:rsid w:val="004B4C8C"/>
    <w:rsid w:val="004B4DC7"/>
    <w:rsid w:val="004B5702"/>
    <w:rsid w:val="004B5745"/>
    <w:rsid w:val="004B5C2D"/>
    <w:rsid w:val="004B5F9C"/>
    <w:rsid w:val="004B6646"/>
    <w:rsid w:val="004B6A1F"/>
    <w:rsid w:val="004B6CF7"/>
    <w:rsid w:val="004B6D61"/>
    <w:rsid w:val="004B6ED4"/>
    <w:rsid w:val="004B6EFE"/>
    <w:rsid w:val="004B71E4"/>
    <w:rsid w:val="004B763A"/>
    <w:rsid w:val="004B7666"/>
    <w:rsid w:val="004B7719"/>
    <w:rsid w:val="004B774F"/>
    <w:rsid w:val="004B77FC"/>
    <w:rsid w:val="004B789B"/>
    <w:rsid w:val="004B79F7"/>
    <w:rsid w:val="004B7D37"/>
    <w:rsid w:val="004B7E96"/>
    <w:rsid w:val="004B7ECD"/>
    <w:rsid w:val="004C00A8"/>
    <w:rsid w:val="004C014A"/>
    <w:rsid w:val="004C01EB"/>
    <w:rsid w:val="004C053C"/>
    <w:rsid w:val="004C0567"/>
    <w:rsid w:val="004C0841"/>
    <w:rsid w:val="004C0878"/>
    <w:rsid w:val="004C0DAC"/>
    <w:rsid w:val="004C0DFB"/>
    <w:rsid w:val="004C0E4D"/>
    <w:rsid w:val="004C0F9D"/>
    <w:rsid w:val="004C1005"/>
    <w:rsid w:val="004C127E"/>
    <w:rsid w:val="004C130E"/>
    <w:rsid w:val="004C13D1"/>
    <w:rsid w:val="004C1436"/>
    <w:rsid w:val="004C14B3"/>
    <w:rsid w:val="004C1547"/>
    <w:rsid w:val="004C1795"/>
    <w:rsid w:val="004C1CAF"/>
    <w:rsid w:val="004C1FE2"/>
    <w:rsid w:val="004C232E"/>
    <w:rsid w:val="004C2447"/>
    <w:rsid w:val="004C2478"/>
    <w:rsid w:val="004C24CD"/>
    <w:rsid w:val="004C27CB"/>
    <w:rsid w:val="004C297E"/>
    <w:rsid w:val="004C29B7"/>
    <w:rsid w:val="004C2CAF"/>
    <w:rsid w:val="004C2E2C"/>
    <w:rsid w:val="004C338F"/>
    <w:rsid w:val="004C365A"/>
    <w:rsid w:val="004C36CB"/>
    <w:rsid w:val="004C39AF"/>
    <w:rsid w:val="004C4329"/>
    <w:rsid w:val="004C4345"/>
    <w:rsid w:val="004C4B4A"/>
    <w:rsid w:val="004C4B5F"/>
    <w:rsid w:val="004C4E70"/>
    <w:rsid w:val="004C526B"/>
    <w:rsid w:val="004C5460"/>
    <w:rsid w:val="004C57A4"/>
    <w:rsid w:val="004C5877"/>
    <w:rsid w:val="004C5988"/>
    <w:rsid w:val="004C5995"/>
    <w:rsid w:val="004C5B33"/>
    <w:rsid w:val="004C5D0F"/>
    <w:rsid w:val="004C5D41"/>
    <w:rsid w:val="004C5D43"/>
    <w:rsid w:val="004C608B"/>
    <w:rsid w:val="004C62DE"/>
    <w:rsid w:val="004C6506"/>
    <w:rsid w:val="004C6A76"/>
    <w:rsid w:val="004C6B96"/>
    <w:rsid w:val="004C745C"/>
    <w:rsid w:val="004C79BE"/>
    <w:rsid w:val="004C7A08"/>
    <w:rsid w:val="004C7AAF"/>
    <w:rsid w:val="004C7C5D"/>
    <w:rsid w:val="004C7E08"/>
    <w:rsid w:val="004C7EAD"/>
    <w:rsid w:val="004D04B3"/>
    <w:rsid w:val="004D067B"/>
    <w:rsid w:val="004D081D"/>
    <w:rsid w:val="004D08C9"/>
    <w:rsid w:val="004D0F1E"/>
    <w:rsid w:val="004D0F71"/>
    <w:rsid w:val="004D0FAA"/>
    <w:rsid w:val="004D15BF"/>
    <w:rsid w:val="004D1BFC"/>
    <w:rsid w:val="004D1ECE"/>
    <w:rsid w:val="004D200C"/>
    <w:rsid w:val="004D20B1"/>
    <w:rsid w:val="004D2254"/>
    <w:rsid w:val="004D22C5"/>
    <w:rsid w:val="004D267B"/>
    <w:rsid w:val="004D27A6"/>
    <w:rsid w:val="004D29C9"/>
    <w:rsid w:val="004D3002"/>
    <w:rsid w:val="004D3044"/>
    <w:rsid w:val="004D3405"/>
    <w:rsid w:val="004D38E9"/>
    <w:rsid w:val="004D3979"/>
    <w:rsid w:val="004D3A4A"/>
    <w:rsid w:val="004D40DF"/>
    <w:rsid w:val="004D40FC"/>
    <w:rsid w:val="004D416A"/>
    <w:rsid w:val="004D42D5"/>
    <w:rsid w:val="004D4378"/>
    <w:rsid w:val="004D4C1E"/>
    <w:rsid w:val="004D4DB9"/>
    <w:rsid w:val="004D4ECB"/>
    <w:rsid w:val="004D500E"/>
    <w:rsid w:val="004D51FA"/>
    <w:rsid w:val="004D528B"/>
    <w:rsid w:val="004D55E7"/>
    <w:rsid w:val="004D5ED4"/>
    <w:rsid w:val="004D6052"/>
    <w:rsid w:val="004D6280"/>
    <w:rsid w:val="004D6309"/>
    <w:rsid w:val="004D638C"/>
    <w:rsid w:val="004D6562"/>
    <w:rsid w:val="004D6598"/>
    <w:rsid w:val="004D65AC"/>
    <w:rsid w:val="004D66CF"/>
    <w:rsid w:val="004D6A92"/>
    <w:rsid w:val="004D717C"/>
    <w:rsid w:val="004D730D"/>
    <w:rsid w:val="004D793F"/>
    <w:rsid w:val="004D79A1"/>
    <w:rsid w:val="004E0082"/>
    <w:rsid w:val="004E0292"/>
    <w:rsid w:val="004E0414"/>
    <w:rsid w:val="004E06E8"/>
    <w:rsid w:val="004E0EF5"/>
    <w:rsid w:val="004E11A5"/>
    <w:rsid w:val="004E16FE"/>
    <w:rsid w:val="004E1763"/>
    <w:rsid w:val="004E1974"/>
    <w:rsid w:val="004E1DA7"/>
    <w:rsid w:val="004E2134"/>
    <w:rsid w:val="004E231D"/>
    <w:rsid w:val="004E2556"/>
    <w:rsid w:val="004E27F7"/>
    <w:rsid w:val="004E2ACE"/>
    <w:rsid w:val="004E2E13"/>
    <w:rsid w:val="004E3D53"/>
    <w:rsid w:val="004E4AC4"/>
    <w:rsid w:val="004E4B51"/>
    <w:rsid w:val="004E4EDE"/>
    <w:rsid w:val="004E503F"/>
    <w:rsid w:val="004E550A"/>
    <w:rsid w:val="004E59ED"/>
    <w:rsid w:val="004E5E39"/>
    <w:rsid w:val="004E5E7D"/>
    <w:rsid w:val="004E6461"/>
    <w:rsid w:val="004E6697"/>
    <w:rsid w:val="004E669E"/>
    <w:rsid w:val="004E66B3"/>
    <w:rsid w:val="004E6ABB"/>
    <w:rsid w:val="004E6BA3"/>
    <w:rsid w:val="004E6BAB"/>
    <w:rsid w:val="004E6EB9"/>
    <w:rsid w:val="004E723D"/>
    <w:rsid w:val="004E73D7"/>
    <w:rsid w:val="004E73FB"/>
    <w:rsid w:val="004E754C"/>
    <w:rsid w:val="004E7600"/>
    <w:rsid w:val="004E78EB"/>
    <w:rsid w:val="004E7913"/>
    <w:rsid w:val="004E79C3"/>
    <w:rsid w:val="004F0052"/>
    <w:rsid w:val="004F03C8"/>
    <w:rsid w:val="004F072B"/>
    <w:rsid w:val="004F0833"/>
    <w:rsid w:val="004F0935"/>
    <w:rsid w:val="004F0B1B"/>
    <w:rsid w:val="004F0C52"/>
    <w:rsid w:val="004F0D42"/>
    <w:rsid w:val="004F0F8B"/>
    <w:rsid w:val="004F1000"/>
    <w:rsid w:val="004F1065"/>
    <w:rsid w:val="004F113E"/>
    <w:rsid w:val="004F16E8"/>
    <w:rsid w:val="004F18EC"/>
    <w:rsid w:val="004F1C46"/>
    <w:rsid w:val="004F23E3"/>
    <w:rsid w:val="004F2562"/>
    <w:rsid w:val="004F25E6"/>
    <w:rsid w:val="004F2BA3"/>
    <w:rsid w:val="004F2C46"/>
    <w:rsid w:val="004F2F94"/>
    <w:rsid w:val="004F3252"/>
    <w:rsid w:val="004F32D5"/>
    <w:rsid w:val="004F3736"/>
    <w:rsid w:val="004F379C"/>
    <w:rsid w:val="004F381F"/>
    <w:rsid w:val="004F39A0"/>
    <w:rsid w:val="004F39C8"/>
    <w:rsid w:val="004F3C9B"/>
    <w:rsid w:val="004F3F2A"/>
    <w:rsid w:val="004F4155"/>
    <w:rsid w:val="004F4909"/>
    <w:rsid w:val="004F4979"/>
    <w:rsid w:val="004F4BDB"/>
    <w:rsid w:val="004F4D19"/>
    <w:rsid w:val="004F5159"/>
    <w:rsid w:val="004F51DF"/>
    <w:rsid w:val="004F5271"/>
    <w:rsid w:val="004F52B9"/>
    <w:rsid w:val="004F5391"/>
    <w:rsid w:val="004F5466"/>
    <w:rsid w:val="004F5485"/>
    <w:rsid w:val="004F5A0E"/>
    <w:rsid w:val="004F5B1F"/>
    <w:rsid w:val="004F6066"/>
    <w:rsid w:val="004F6544"/>
    <w:rsid w:val="004F6A35"/>
    <w:rsid w:val="004F6B46"/>
    <w:rsid w:val="004F6B9B"/>
    <w:rsid w:val="004F72AB"/>
    <w:rsid w:val="004F781B"/>
    <w:rsid w:val="004F7C0E"/>
    <w:rsid w:val="004F7CF0"/>
    <w:rsid w:val="00500384"/>
    <w:rsid w:val="00500C05"/>
    <w:rsid w:val="00500ED5"/>
    <w:rsid w:val="005012CE"/>
    <w:rsid w:val="0050136E"/>
    <w:rsid w:val="00501681"/>
    <w:rsid w:val="0050176B"/>
    <w:rsid w:val="005018A1"/>
    <w:rsid w:val="00501A16"/>
    <w:rsid w:val="00501BA3"/>
    <w:rsid w:val="00501DA0"/>
    <w:rsid w:val="00501E41"/>
    <w:rsid w:val="0050217A"/>
    <w:rsid w:val="005024EC"/>
    <w:rsid w:val="00502607"/>
    <w:rsid w:val="005027F3"/>
    <w:rsid w:val="00502969"/>
    <w:rsid w:val="00502E13"/>
    <w:rsid w:val="005032D1"/>
    <w:rsid w:val="0050332D"/>
    <w:rsid w:val="005036CC"/>
    <w:rsid w:val="005038DB"/>
    <w:rsid w:val="005038E1"/>
    <w:rsid w:val="00503BD0"/>
    <w:rsid w:val="00503E7A"/>
    <w:rsid w:val="0050448D"/>
    <w:rsid w:val="00504539"/>
    <w:rsid w:val="0050484C"/>
    <w:rsid w:val="00504B44"/>
    <w:rsid w:val="00505091"/>
    <w:rsid w:val="0050608D"/>
    <w:rsid w:val="0050629A"/>
    <w:rsid w:val="005064BD"/>
    <w:rsid w:val="00506C28"/>
    <w:rsid w:val="00506DE4"/>
    <w:rsid w:val="00506F52"/>
    <w:rsid w:val="00507070"/>
    <w:rsid w:val="005073DD"/>
    <w:rsid w:val="005076EB"/>
    <w:rsid w:val="005078D3"/>
    <w:rsid w:val="00507A49"/>
    <w:rsid w:val="00507B57"/>
    <w:rsid w:val="0051035C"/>
    <w:rsid w:val="005103F8"/>
    <w:rsid w:val="00510921"/>
    <w:rsid w:val="00510A8F"/>
    <w:rsid w:val="00510F01"/>
    <w:rsid w:val="00511741"/>
    <w:rsid w:val="00511870"/>
    <w:rsid w:val="00511D00"/>
    <w:rsid w:val="00511D4A"/>
    <w:rsid w:val="00512013"/>
    <w:rsid w:val="0051206B"/>
    <w:rsid w:val="00512140"/>
    <w:rsid w:val="0051235C"/>
    <w:rsid w:val="0051254D"/>
    <w:rsid w:val="005127BC"/>
    <w:rsid w:val="005127EC"/>
    <w:rsid w:val="00512E71"/>
    <w:rsid w:val="00513246"/>
    <w:rsid w:val="00513699"/>
    <w:rsid w:val="00513E3C"/>
    <w:rsid w:val="005148F4"/>
    <w:rsid w:val="00514B19"/>
    <w:rsid w:val="00514D87"/>
    <w:rsid w:val="00514F21"/>
    <w:rsid w:val="00515046"/>
    <w:rsid w:val="00515277"/>
    <w:rsid w:val="0051557E"/>
    <w:rsid w:val="00515779"/>
    <w:rsid w:val="00515E7F"/>
    <w:rsid w:val="00515F4B"/>
    <w:rsid w:val="005165C0"/>
    <w:rsid w:val="00516745"/>
    <w:rsid w:val="0051679A"/>
    <w:rsid w:val="00516871"/>
    <w:rsid w:val="00516AD9"/>
    <w:rsid w:val="00516E64"/>
    <w:rsid w:val="005172E8"/>
    <w:rsid w:val="005177E9"/>
    <w:rsid w:val="005178B8"/>
    <w:rsid w:val="00517C19"/>
    <w:rsid w:val="00517DFD"/>
    <w:rsid w:val="00517E6D"/>
    <w:rsid w:val="00517F39"/>
    <w:rsid w:val="005200E6"/>
    <w:rsid w:val="00520289"/>
    <w:rsid w:val="005205E5"/>
    <w:rsid w:val="00520B28"/>
    <w:rsid w:val="00520DF5"/>
    <w:rsid w:val="00521098"/>
    <w:rsid w:val="005210AB"/>
    <w:rsid w:val="0052141D"/>
    <w:rsid w:val="00521DE2"/>
    <w:rsid w:val="00522DDF"/>
    <w:rsid w:val="00522FED"/>
    <w:rsid w:val="005231C0"/>
    <w:rsid w:val="005232A9"/>
    <w:rsid w:val="00523C76"/>
    <w:rsid w:val="0052449B"/>
    <w:rsid w:val="00524980"/>
    <w:rsid w:val="005249FE"/>
    <w:rsid w:val="00524B74"/>
    <w:rsid w:val="00524D5B"/>
    <w:rsid w:val="00524DFE"/>
    <w:rsid w:val="00524E03"/>
    <w:rsid w:val="005250BF"/>
    <w:rsid w:val="005251A7"/>
    <w:rsid w:val="005255E0"/>
    <w:rsid w:val="005256DD"/>
    <w:rsid w:val="005257A5"/>
    <w:rsid w:val="005258D3"/>
    <w:rsid w:val="0052599F"/>
    <w:rsid w:val="00525C24"/>
    <w:rsid w:val="00526640"/>
    <w:rsid w:val="005267C1"/>
    <w:rsid w:val="00526BB1"/>
    <w:rsid w:val="00526D50"/>
    <w:rsid w:val="0052709D"/>
    <w:rsid w:val="0052776E"/>
    <w:rsid w:val="005277D9"/>
    <w:rsid w:val="00527907"/>
    <w:rsid w:val="00527CAD"/>
    <w:rsid w:val="00527D4D"/>
    <w:rsid w:val="005300B7"/>
    <w:rsid w:val="00530306"/>
    <w:rsid w:val="00530628"/>
    <w:rsid w:val="00530B0D"/>
    <w:rsid w:val="005312FC"/>
    <w:rsid w:val="0053141C"/>
    <w:rsid w:val="00531A55"/>
    <w:rsid w:val="00531B5F"/>
    <w:rsid w:val="00531FA8"/>
    <w:rsid w:val="00532206"/>
    <w:rsid w:val="005323D3"/>
    <w:rsid w:val="0053242F"/>
    <w:rsid w:val="005324AE"/>
    <w:rsid w:val="0053275C"/>
    <w:rsid w:val="00532A2D"/>
    <w:rsid w:val="00532C67"/>
    <w:rsid w:val="00532DEB"/>
    <w:rsid w:val="00533235"/>
    <w:rsid w:val="005333B2"/>
    <w:rsid w:val="005334E9"/>
    <w:rsid w:val="00533663"/>
    <w:rsid w:val="005336BF"/>
    <w:rsid w:val="00533A57"/>
    <w:rsid w:val="00533B2A"/>
    <w:rsid w:val="00533DEF"/>
    <w:rsid w:val="00533E6F"/>
    <w:rsid w:val="00534039"/>
    <w:rsid w:val="0053433D"/>
    <w:rsid w:val="00534468"/>
    <w:rsid w:val="00534554"/>
    <w:rsid w:val="005345B0"/>
    <w:rsid w:val="00534B95"/>
    <w:rsid w:val="00534D31"/>
    <w:rsid w:val="00534FCA"/>
    <w:rsid w:val="0053527F"/>
    <w:rsid w:val="00535377"/>
    <w:rsid w:val="00535478"/>
    <w:rsid w:val="005355A6"/>
    <w:rsid w:val="00535840"/>
    <w:rsid w:val="00535913"/>
    <w:rsid w:val="00535E5F"/>
    <w:rsid w:val="00535E8A"/>
    <w:rsid w:val="0053606F"/>
    <w:rsid w:val="0053633E"/>
    <w:rsid w:val="00536392"/>
    <w:rsid w:val="005363E1"/>
    <w:rsid w:val="00536A63"/>
    <w:rsid w:val="00536B4C"/>
    <w:rsid w:val="00536B76"/>
    <w:rsid w:val="00536BDB"/>
    <w:rsid w:val="00536C4E"/>
    <w:rsid w:val="00536C5D"/>
    <w:rsid w:val="00536FF4"/>
    <w:rsid w:val="00537036"/>
    <w:rsid w:val="0053728D"/>
    <w:rsid w:val="00537358"/>
    <w:rsid w:val="005376DB"/>
    <w:rsid w:val="00537FB9"/>
    <w:rsid w:val="00540114"/>
    <w:rsid w:val="0054016B"/>
    <w:rsid w:val="005402A4"/>
    <w:rsid w:val="00540C1D"/>
    <w:rsid w:val="00540CDE"/>
    <w:rsid w:val="00541342"/>
    <w:rsid w:val="005419DC"/>
    <w:rsid w:val="00541A61"/>
    <w:rsid w:val="00541C41"/>
    <w:rsid w:val="00541CA1"/>
    <w:rsid w:val="00541E24"/>
    <w:rsid w:val="00541ED8"/>
    <w:rsid w:val="00542067"/>
    <w:rsid w:val="005422D9"/>
    <w:rsid w:val="005423E8"/>
    <w:rsid w:val="005424A4"/>
    <w:rsid w:val="00542836"/>
    <w:rsid w:val="00542D3D"/>
    <w:rsid w:val="00543188"/>
    <w:rsid w:val="00543312"/>
    <w:rsid w:val="00543425"/>
    <w:rsid w:val="005435E5"/>
    <w:rsid w:val="0054371C"/>
    <w:rsid w:val="00543BE2"/>
    <w:rsid w:val="00543FD1"/>
    <w:rsid w:val="00544164"/>
    <w:rsid w:val="00544469"/>
    <w:rsid w:val="00544594"/>
    <w:rsid w:val="00544B39"/>
    <w:rsid w:val="00545263"/>
    <w:rsid w:val="0054543F"/>
    <w:rsid w:val="00545D7E"/>
    <w:rsid w:val="00545EA2"/>
    <w:rsid w:val="0054616E"/>
    <w:rsid w:val="005466CF"/>
    <w:rsid w:val="00546BB8"/>
    <w:rsid w:val="00546CEB"/>
    <w:rsid w:val="00547003"/>
    <w:rsid w:val="0054733B"/>
    <w:rsid w:val="005476AC"/>
    <w:rsid w:val="00547BC7"/>
    <w:rsid w:val="00547C98"/>
    <w:rsid w:val="00550091"/>
    <w:rsid w:val="0055010E"/>
    <w:rsid w:val="0055015A"/>
    <w:rsid w:val="0055067E"/>
    <w:rsid w:val="00550724"/>
    <w:rsid w:val="005507DA"/>
    <w:rsid w:val="00550B51"/>
    <w:rsid w:val="00551772"/>
    <w:rsid w:val="00551C4D"/>
    <w:rsid w:val="005520C6"/>
    <w:rsid w:val="00552429"/>
    <w:rsid w:val="0055257E"/>
    <w:rsid w:val="005528CD"/>
    <w:rsid w:val="005528D0"/>
    <w:rsid w:val="00552C2D"/>
    <w:rsid w:val="00553265"/>
    <w:rsid w:val="005533BA"/>
    <w:rsid w:val="005539E7"/>
    <w:rsid w:val="00553B73"/>
    <w:rsid w:val="00553CD9"/>
    <w:rsid w:val="00553FBB"/>
    <w:rsid w:val="00554119"/>
    <w:rsid w:val="005543AC"/>
    <w:rsid w:val="00554454"/>
    <w:rsid w:val="0055452A"/>
    <w:rsid w:val="00554B13"/>
    <w:rsid w:val="00554BCD"/>
    <w:rsid w:val="00554C8C"/>
    <w:rsid w:val="00555123"/>
    <w:rsid w:val="00555265"/>
    <w:rsid w:val="00555438"/>
    <w:rsid w:val="00555859"/>
    <w:rsid w:val="00555E89"/>
    <w:rsid w:val="00555F42"/>
    <w:rsid w:val="0055616F"/>
    <w:rsid w:val="00556BA3"/>
    <w:rsid w:val="00556C48"/>
    <w:rsid w:val="0055704B"/>
    <w:rsid w:val="00557094"/>
    <w:rsid w:val="005570CE"/>
    <w:rsid w:val="00557244"/>
    <w:rsid w:val="0055739F"/>
    <w:rsid w:val="0055773D"/>
    <w:rsid w:val="00557912"/>
    <w:rsid w:val="0056005C"/>
    <w:rsid w:val="00560158"/>
    <w:rsid w:val="0056031E"/>
    <w:rsid w:val="00560C2E"/>
    <w:rsid w:val="00560F78"/>
    <w:rsid w:val="0056124F"/>
    <w:rsid w:val="00561253"/>
    <w:rsid w:val="00561495"/>
    <w:rsid w:val="0056180A"/>
    <w:rsid w:val="00561958"/>
    <w:rsid w:val="005619A3"/>
    <w:rsid w:val="00561A3E"/>
    <w:rsid w:val="00561AAD"/>
    <w:rsid w:val="0056223F"/>
    <w:rsid w:val="00562563"/>
    <w:rsid w:val="00562992"/>
    <w:rsid w:val="00562C26"/>
    <w:rsid w:val="00562C46"/>
    <w:rsid w:val="00562D1D"/>
    <w:rsid w:val="0056345B"/>
    <w:rsid w:val="00563586"/>
    <w:rsid w:val="00563693"/>
    <w:rsid w:val="005636E9"/>
    <w:rsid w:val="00563EC4"/>
    <w:rsid w:val="005641CC"/>
    <w:rsid w:val="0056425D"/>
    <w:rsid w:val="005642B1"/>
    <w:rsid w:val="00564591"/>
    <w:rsid w:val="00564691"/>
    <w:rsid w:val="00564979"/>
    <w:rsid w:val="005651E4"/>
    <w:rsid w:val="0056576B"/>
    <w:rsid w:val="005658FC"/>
    <w:rsid w:val="0056598F"/>
    <w:rsid w:val="00565A35"/>
    <w:rsid w:val="00565B18"/>
    <w:rsid w:val="00565BE8"/>
    <w:rsid w:val="00566A42"/>
    <w:rsid w:val="00566A52"/>
    <w:rsid w:val="005672F9"/>
    <w:rsid w:val="00567529"/>
    <w:rsid w:val="00567708"/>
    <w:rsid w:val="00567735"/>
    <w:rsid w:val="005677D3"/>
    <w:rsid w:val="00567999"/>
    <w:rsid w:val="00567EBD"/>
    <w:rsid w:val="00567EF4"/>
    <w:rsid w:val="00570023"/>
    <w:rsid w:val="005703FB"/>
    <w:rsid w:val="0057089D"/>
    <w:rsid w:val="00570B43"/>
    <w:rsid w:val="00570B78"/>
    <w:rsid w:val="00570DE9"/>
    <w:rsid w:val="00570E8C"/>
    <w:rsid w:val="00571829"/>
    <w:rsid w:val="005718C1"/>
    <w:rsid w:val="00571DB2"/>
    <w:rsid w:val="00571FE5"/>
    <w:rsid w:val="00572428"/>
    <w:rsid w:val="005724F0"/>
    <w:rsid w:val="0057271B"/>
    <w:rsid w:val="00572846"/>
    <w:rsid w:val="00572BB8"/>
    <w:rsid w:val="00572D6C"/>
    <w:rsid w:val="00572D74"/>
    <w:rsid w:val="00572D97"/>
    <w:rsid w:val="0057301D"/>
    <w:rsid w:val="005731BC"/>
    <w:rsid w:val="0057333D"/>
    <w:rsid w:val="00573710"/>
    <w:rsid w:val="00573EA3"/>
    <w:rsid w:val="00574076"/>
    <w:rsid w:val="005741F4"/>
    <w:rsid w:val="00574209"/>
    <w:rsid w:val="005743A1"/>
    <w:rsid w:val="005743EC"/>
    <w:rsid w:val="00574ACD"/>
    <w:rsid w:val="00574E4F"/>
    <w:rsid w:val="00575432"/>
    <w:rsid w:val="00575845"/>
    <w:rsid w:val="00575A86"/>
    <w:rsid w:val="00575AC2"/>
    <w:rsid w:val="00575DF9"/>
    <w:rsid w:val="00576155"/>
    <w:rsid w:val="005763E3"/>
    <w:rsid w:val="005764B5"/>
    <w:rsid w:val="00577003"/>
    <w:rsid w:val="00577917"/>
    <w:rsid w:val="00577B40"/>
    <w:rsid w:val="0058029F"/>
    <w:rsid w:val="00580444"/>
    <w:rsid w:val="00580672"/>
    <w:rsid w:val="005808D8"/>
    <w:rsid w:val="00580B1C"/>
    <w:rsid w:val="00580C37"/>
    <w:rsid w:val="005810F9"/>
    <w:rsid w:val="00581162"/>
    <w:rsid w:val="005813A9"/>
    <w:rsid w:val="005813E6"/>
    <w:rsid w:val="005818D5"/>
    <w:rsid w:val="005818E0"/>
    <w:rsid w:val="00581959"/>
    <w:rsid w:val="00581B58"/>
    <w:rsid w:val="00581E63"/>
    <w:rsid w:val="005823EC"/>
    <w:rsid w:val="00582444"/>
    <w:rsid w:val="0058245B"/>
    <w:rsid w:val="0058276B"/>
    <w:rsid w:val="0058291E"/>
    <w:rsid w:val="00582E02"/>
    <w:rsid w:val="00582E72"/>
    <w:rsid w:val="00582F25"/>
    <w:rsid w:val="00582F4F"/>
    <w:rsid w:val="00582F84"/>
    <w:rsid w:val="00583007"/>
    <w:rsid w:val="005830FA"/>
    <w:rsid w:val="00583410"/>
    <w:rsid w:val="00583936"/>
    <w:rsid w:val="00583C41"/>
    <w:rsid w:val="00583C69"/>
    <w:rsid w:val="00583DF6"/>
    <w:rsid w:val="00583FC8"/>
    <w:rsid w:val="005840F8"/>
    <w:rsid w:val="00584193"/>
    <w:rsid w:val="00584756"/>
    <w:rsid w:val="005848DC"/>
    <w:rsid w:val="00584A46"/>
    <w:rsid w:val="00584C32"/>
    <w:rsid w:val="00584CC9"/>
    <w:rsid w:val="00584EF6"/>
    <w:rsid w:val="00584F83"/>
    <w:rsid w:val="005855F4"/>
    <w:rsid w:val="00585842"/>
    <w:rsid w:val="00585AD1"/>
    <w:rsid w:val="00585EA7"/>
    <w:rsid w:val="00585ED7"/>
    <w:rsid w:val="00585F92"/>
    <w:rsid w:val="00586035"/>
    <w:rsid w:val="005861C7"/>
    <w:rsid w:val="00586847"/>
    <w:rsid w:val="005868B1"/>
    <w:rsid w:val="00586A5E"/>
    <w:rsid w:val="00586B72"/>
    <w:rsid w:val="00586EE5"/>
    <w:rsid w:val="00587191"/>
    <w:rsid w:val="00587237"/>
    <w:rsid w:val="005877DF"/>
    <w:rsid w:val="005902D5"/>
    <w:rsid w:val="005905CD"/>
    <w:rsid w:val="00590A98"/>
    <w:rsid w:val="00591314"/>
    <w:rsid w:val="0059137F"/>
    <w:rsid w:val="0059163E"/>
    <w:rsid w:val="005917AE"/>
    <w:rsid w:val="005918E4"/>
    <w:rsid w:val="00591CB3"/>
    <w:rsid w:val="0059220C"/>
    <w:rsid w:val="0059223D"/>
    <w:rsid w:val="005922F7"/>
    <w:rsid w:val="00592305"/>
    <w:rsid w:val="00592347"/>
    <w:rsid w:val="005924F6"/>
    <w:rsid w:val="005926FF"/>
    <w:rsid w:val="00593045"/>
    <w:rsid w:val="0059309A"/>
    <w:rsid w:val="0059310A"/>
    <w:rsid w:val="00593215"/>
    <w:rsid w:val="005935D0"/>
    <w:rsid w:val="005938F0"/>
    <w:rsid w:val="00594C06"/>
    <w:rsid w:val="0059561B"/>
    <w:rsid w:val="0059575C"/>
    <w:rsid w:val="00595884"/>
    <w:rsid w:val="00595BBF"/>
    <w:rsid w:val="00595DA1"/>
    <w:rsid w:val="0059600E"/>
    <w:rsid w:val="0059604A"/>
    <w:rsid w:val="005966F9"/>
    <w:rsid w:val="0059688E"/>
    <w:rsid w:val="005968ED"/>
    <w:rsid w:val="0059692E"/>
    <w:rsid w:val="0059699B"/>
    <w:rsid w:val="00596EBE"/>
    <w:rsid w:val="00597026"/>
    <w:rsid w:val="00597135"/>
    <w:rsid w:val="005974B5"/>
    <w:rsid w:val="0059774F"/>
    <w:rsid w:val="005977B9"/>
    <w:rsid w:val="005978CA"/>
    <w:rsid w:val="00597D3A"/>
    <w:rsid w:val="005A05E9"/>
    <w:rsid w:val="005A0616"/>
    <w:rsid w:val="005A07B0"/>
    <w:rsid w:val="005A0E27"/>
    <w:rsid w:val="005A10F5"/>
    <w:rsid w:val="005A11C2"/>
    <w:rsid w:val="005A1A1F"/>
    <w:rsid w:val="005A1F3A"/>
    <w:rsid w:val="005A266B"/>
    <w:rsid w:val="005A29DA"/>
    <w:rsid w:val="005A2C85"/>
    <w:rsid w:val="005A2CC2"/>
    <w:rsid w:val="005A2DD6"/>
    <w:rsid w:val="005A2ED4"/>
    <w:rsid w:val="005A314B"/>
    <w:rsid w:val="005A3390"/>
    <w:rsid w:val="005A3408"/>
    <w:rsid w:val="005A359F"/>
    <w:rsid w:val="005A394C"/>
    <w:rsid w:val="005A39C5"/>
    <w:rsid w:val="005A4110"/>
    <w:rsid w:val="005A4467"/>
    <w:rsid w:val="005A469D"/>
    <w:rsid w:val="005A46FE"/>
    <w:rsid w:val="005A4A62"/>
    <w:rsid w:val="005A4C14"/>
    <w:rsid w:val="005A4D5B"/>
    <w:rsid w:val="005A4E65"/>
    <w:rsid w:val="005A4F09"/>
    <w:rsid w:val="005A4FE5"/>
    <w:rsid w:val="005A5948"/>
    <w:rsid w:val="005A5BF2"/>
    <w:rsid w:val="005A5CF5"/>
    <w:rsid w:val="005A5D47"/>
    <w:rsid w:val="005A5E10"/>
    <w:rsid w:val="005A5E52"/>
    <w:rsid w:val="005A62A4"/>
    <w:rsid w:val="005A64BF"/>
    <w:rsid w:val="005A65E1"/>
    <w:rsid w:val="005A662E"/>
    <w:rsid w:val="005A66A1"/>
    <w:rsid w:val="005A6798"/>
    <w:rsid w:val="005A68E5"/>
    <w:rsid w:val="005A6A1D"/>
    <w:rsid w:val="005A6F7E"/>
    <w:rsid w:val="005A702C"/>
    <w:rsid w:val="005A71FC"/>
    <w:rsid w:val="005A7408"/>
    <w:rsid w:val="005A7B1A"/>
    <w:rsid w:val="005B0334"/>
    <w:rsid w:val="005B0995"/>
    <w:rsid w:val="005B0E1E"/>
    <w:rsid w:val="005B0FE1"/>
    <w:rsid w:val="005B1151"/>
    <w:rsid w:val="005B11F0"/>
    <w:rsid w:val="005B1217"/>
    <w:rsid w:val="005B1282"/>
    <w:rsid w:val="005B1890"/>
    <w:rsid w:val="005B197D"/>
    <w:rsid w:val="005B1D17"/>
    <w:rsid w:val="005B2030"/>
    <w:rsid w:val="005B26E5"/>
    <w:rsid w:val="005B3201"/>
    <w:rsid w:val="005B33CE"/>
    <w:rsid w:val="005B356F"/>
    <w:rsid w:val="005B3A60"/>
    <w:rsid w:val="005B3B1F"/>
    <w:rsid w:val="005B3B8B"/>
    <w:rsid w:val="005B3E6B"/>
    <w:rsid w:val="005B4120"/>
    <w:rsid w:val="005B4415"/>
    <w:rsid w:val="005B45B2"/>
    <w:rsid w:val="005B4890"/>
    <w:rsid w:val="005B5115"/>
    <w:rsid w:val="005B5399"/>
    <w:rsid w:val="005B5650"/>
    <w:rsid w:val="005B5834"/>
    <w:rsid w:val="005B5903"/>
    <w:rsid w:val="005B5C87"/>
    <w:rsid w:val="005B5C8F"/>
    <w:rsid w:val="005B6011"/>
    <w:rsid w:val="005B6030"/>
    <w:rsid w:val="005B60B7"/>
    <w:rsid w:val="005B6324"/>
    <w:rsid w:val="005B6403"/>
    <w:rsid w:val="005B689C"/>
    <w:rsid w:val="005B6A45"/>
    <w:rsid w:val="005B6FDA"/>
    <w:rsid w:val="005B7100"/>
    <w:rsid w:val="005B7158"/>
    <w:rsid w:val="005B74FF"/>
    <w:rsid w:val="005B7616"/>
    <w:rsid w:val="005B769E"/>
    <w:rsid w:val="005B7745"/>
    <w:rsid w:val="005B776C"/>
    <w:rsid w:val="005B7E59"/>
    <w:rsid w:val="005C0009"/>
    <w:rsid w:val="005C0063"/>
    <w:rsid w:val="005C0422"/>
    <w:rsid w:val="005C0BC2"/>
    <w:rsid w:val="005C0D5F"/>
    <w:rsid w:val="005C0DE2"/>
    <w:rsid w:val="005C0FC6"/>
    <w:rsid w:val="005C10A2"/>
    <w:rsid w:val="005C122C"/>
    <w:rsid w:val="005C134F"/>
    <w:rsid w:val="005C17EC"/>
    <w:rsid w:val="005C1D90"/>
    <w:rsid w:val="005C1E04"/>
    <w:rsid w:val="005C1E08"/>
    <w:rsid w:val="005C22B5"/>
    <w:rsid w:val="005C2735"/>
    <w:rsid w:val="005C32C5"/>
    <w:rsid w:val="005C3757"/>
    <w:rsid w:val="005C38A8"/>
    <w:rsid w:val="005C395E"/>
    <w:rsid w:val="005C3AF9"/>
    <w:rsid w:val="005C3BA1"/>
    <w:rsid w:val="005C3DB9"/>
    <w:rsid w:val="005C3FB1"/>
    <w:rsid w:val="005C40BF"/>
    <w:rsid w:val="005C432E"/>
    <w:rsid w:val="005C5091"/>
    <w:rsid w:val="005C518D"/>
    <w:rsid w:val="005C5533"/>
    <w:rsid w:val="005C564D"/>
    <w:rsid w:val="005C57EB"/>
    <w:rsid w:val="005C580C"/>
    <w:rsid w:val="005C5898"/>
    <w:rsid w:val="005C6329"/>
    <w:rsid w:val="005C6724"/>
    <w:rsid w:val="005C6BC0"/>
    <w:rsid w:val="005C6CD6"/>
    <w:rsid w:val="005C6F74"/>
    <w:rsid w:val="005C723E"/>
    <w:rsid w:val="005C75D9"/>
    <w:rsid w:val="005C76C4"/>
    <w:rsid w:val="005C7921"/>
    <w:rsid w:val="005C7B72"/>
    <w:rsid w:val="005C7C8C"/>
    <w:rsid w:val="005D0709"/>
    <w:rsid w:val="005D0729"/>
    <w:rsid w:val="005D0CEC"/>
    <w:rsid w:val="005D0F04"/>
    <w:rsid w:val="005D0F96"/>
    <w:rsid w:val="005D10E2"/>
    <w:rsid w:val="005D1347"/>
    <w:rsid w:val="005D1447"/>
    <w:rsid w:val="005D1620"/>
    <w:rsid w:val="005D1C58"/>
    <w:rsid w:val="005D1CA6"/>
    <w:rsid w:val="005D1E47"/>
    <w:rsid w:val="005D1E68"/>
    <w:rsid w:val="005D21D9"/>
    <w:rsid w:val="005D23F7"/>
    <w:rsid w:val="005D28C3"/>
    <w:rsid w:val="005D2AF6"/>
    <w:rsid w:val="005D2D08"/>
    <w:rsid w:val="005D2D9B"/>
    <w:rsid w:val="005D2F20"/>
    <w:rsid w:val="005D32E4"/>
    <w:rsid w:val="005D333E"/>
    <w:rsid w:val="005D336C"/>
    <w:rsid w:val="005D3D34"/>
    <w:rsid w:val="005D459A"/>
    <w:rsid w:val="005D4642"/>
    <w:rsid w:val="005D475C"/>
    <w:rsid w:val="005D4874"/>
    <w:rsid w:val="005D48E5"/>
    <w:rsid w:val="005D4D1D"/>
    <w:rsid w:val="005D5058"/>
    <w:rsid w:val="005D51D8"/>
    <w:rsid w:val="005D5870"/>
    <w:rsid w:val="005D593A"/>
    <w:rsid w:val="005D5C54"/>
    <w:rsid w:val="005D5E34"/>
    <w:rsid w:val="005D5FE0"/>
    <w:rsid w:val="005D63F0"/>
    <w:rsid w:val="005D680D"/>
    <w:rsid w:val="005D6A14"/>
    <w:rsid w:val="005D6E2C"/>
    <w:rsid w:val="005D7377"/>
    <w:rsid w:val="005D7DF5"/>
    <w:rsid w:val="005D7E3E"/>
    <w:rsid w:val="005E0002"/>
    <w:rsid w:val="005E0215"/>
    <w:rsid w:val="005E0A06"/>
    <w:rsid w:val="005E0A57"/>
    <w:rsid w:val="005E0BDC"/>
    <w:rsid w:val="005E0D50"/>
    <w:rsid w:val="005E0E12"/>
    <w:rsid w:val="005E0E3F"/>
    <w:rsid w:val="005E0F44"/>
    <w:rsid w:val="005E10D5"/>
    <w:rsid w:val="005E11E6"/>
    <w:rsid w:val="005E1226"/>
    <w:rsid w:val="005E136A"/>
    <w:rsid w:val="005E16F0"/>
    <w:rsid w:val="005E1B80"/>
    <w:rsid w:val="005E23ED"/>
    <w:rsid w:val="005E2A95"/>
    <w:rsid w:val="005E2CBF"/>
    <w:rsid w:val="005E2E1F"/>
    <w:rsid w:val="005E2FCA"/>
    <w:rsid w:val="005E3002"/>
    <w:rsid w:val="005E329B"/>
    <w:rsid w:val="005E32A7"/>
    <w:rsid w:val="005E33D7"/>
    <w:rsid w:val="005E3726"/>
    <w:rsid w:val="005E3D34"/>
    <w:rsid w:val="005E3F9D"/>
    <w:rsid w:val="005E42E5"/>
    <w:rsid w:val="005E4C21"/>
    <w:rsid w:val="005E4F57"/>
    <w:rsid w:val="005E53E8"/>
    <w:rsid w:val="005E57C3"/>
    <w:rsid w:val="005E5B2D"/>
    <w:rsid w:val="005E5CFE"/>
    <w:rsid w:val="005E5E6E"/>
    <w:rsid w:val="005E5FF0"/>
    <w:rsid w:val="005E6086"/>
    <w:rsid w:val="005E629A"/>
    <w:rsid w:val="005E62BE"/>
    <w:rsid w:val="005E65D1"/>
    <w:rsid w:val="005E688C"/>
    <w:rsid w:val="005E6910"/>
    <w:rsid w:val="005E6D68"/>
    <w:rsid w:val="005E7516"/>
    <w:rsid w:val="005E75A8"/>
    <w:rsid w:val="005E764F"/>
    <w:rsid w:val="005E7AEC"/>
    <w:rsid w:val="005E7BEB"/>
    <w:rsid w:val="005E7BF2"/>
    <w:rsid w:val="005E7CC7"/>
    <w:rsid w:val="005F0089"/>
    <w:rsid w:val="005F09B2"/>
    <w:rsid w:val="005F0F07"/>
    <w:rsid w:val="005F114B"/>
    <w:rsid w:val="005F1192"/>
    <w:rsid w:val="005F1220"/>
    <w:rsid w:val="005F134B"/>
    <w:rsid w:val="005F148E"/>
    <w:rsid w:val="005F1513"/>
    <w:rsid w:val="005F1533"/>
    <w:rsid w:val="005F1B28"/>
    <w:rsid w:val="005F2206"/>
    <w:rsid w:val="005F2340"/>
    <w:rsid w:val="005F289D"/>
    <w:rsid w:val="005F28E7"/>
    <w:rsid w:val="005F3C93"/>
    <w:rsid w:val="005F403E"/>
    <w:rsid w:val="005F43B3"/>
    <w:rsid w:val="005F44D8"/>
    <w:rsid w:val="005F4D9F"/>
    <w:rsid w:val="005F5040"/>
    <w:rsid w:val="005F557A"/>
    <w:rsid w:val="005F60F5"/>
    <w:rsid w:val="005F64F2"/>
    <w:rsid w:val="005F6B6F"/>
    <w:rsid w:val="005F7109"/>
    <w:rsid w:val="005F749A"/>
    <w:rsid w:val="005F7577"/>
    <w:rsid w:val="005F7AF5"/>
    <w:rsid w:val="005F7FC6"/>
    <w:rsid w:val="00600614"/>
    <w:rsid w:val="006007A8"/>
    <w:rsid w:val="00600964"/>
    <w:rsid w:val="00600D00"/>
    <w:rsid w:val="00601186"/>
    <w:rsid w:val="0060156A"/>
    <w:rsid w:val="0060160D"/>
    <w:rsid w:val="006018A9"/>
    <w:rsid w:val="006019EE"/>
    <w:rsid w:val="00601C47"/>
    <w:rsid w:val="00601EA6"/>
    <w:rsid w:val="00601EF2"/>
    <w:rsid w:val="00602297"/>
    <w:rsid w:val="00602340"/>
    <w:rsid w:val="0060290B"/>
    <w:rsid w:val="00602D69"/>
    <w:rsid w:val="00602E5F"/>
    <w:rsid w:val="00602E68"/>
    <w:rsid w:val="0060354D"/>
    <w:rsid w:val="006035C1"/>
    <w:rsid w:val="006036CB"/>
    <w:rsid w:val="00603E6E"/>
    <w:rsid w:val="00603E73"/>
    <w:rsid w:val="006042A1"/>
    <w:rsid w:val="00604AC5"/>
    <w:rsid w:val="00604EA8"/>
    <w:rsid w:val="00604FBD"/>
    <w:rsid w:val="006050C0"/>
    <w:rsid w:val="006051D8"/>
    <w:rsid w:val="006052F0"/>
    <w:rsid w:val="00605452"/>
    <w:rsid w:val="00605ED1"/>
    <w:rsid w:val="00606AAC"/>
    <w:rsid w:val="00606CE0"/>
    <w:rsid w:val="0060709D"/>
    <w:rsid w:val="0060754B"/>
    <w:rsid w:val="0060779D"/>
    <w:rsid w:val="006079B7"/>
    <w:rsid w:val="00607AB9"/>
    <w:rsid w:val="00607BA7"/>
    <w:rsid w:val="00607DF1"/>
    <w:rsid w:val="00607E02"/>
    <w:rsid w:val="006101E6"/>
    <w:rsid w:val="006108A1"/>
    <w:rsid w:val="00610E35"/>
    <w:rsid w:val="00611557"/>
    <w:rsid w:val="0061166E"/>
    <w:rsid w:val="0061195F"/>
    <w:rsid w:val="00611B41"/>
    <w:rsid w:val="00611B72"/>
    <w:rsid w:val="006120B3"/>
    <w:rsid w:val="00612BB1"/>
    <w:rsid w:val="00612C00"/>
    <w:rsid w:val="00612C2D"/>
    <w:rsid w:val="00612F19"/>
    <w:rsid w:val="006131B9"/>
    <w:rsid w:val="00613321"/>
    <w:rsid w:val="006135C9"/>
    <w:rsid w:val="0061374C"/>
    <w:rsid w:val="00613751"/>
    <w:rsid w:val="006139A8"/>
    <w:rsid w:val="00613ADD"/>
    <w:rsid w:val="00613E2F"/>
    <w:rsid w:val="00613F1A"/>
    <w:rsid w:val="0061415F"/>
    <w:rsid w:val="0061422B"/>
    <w:rsid w:val="00614849"/>
    <w:rsid w:val="00614A44"/>
    <w:rsid w:val="00614C6C"/>
    <w:rsid w:val="00614D41"/>
    <w:rsid w:val="00615494"/>
    <w:rsid w:val="006157D4"/>
    <w:rsid w:val="00615A7A"/>
    <w:rsid w:val="00615BF6"/>
    <w:rsid w:val="00615C3E"/>
    <w:rsid w:val="00616102"/>
    <w:rsid w:val="00616194"/>
    <w:rsid w:val="00616344"/>
    <w:rsid w:val="006166DD"/>
    <w:rsid w:val="006168C5"/>
    <w:rsid w:val="00616A90"/>
    <w:rsid w:val="00616CAF"/>
    <w:rsid w:val="006173D9"/>
    <w:rsid w:val="0061745E"/>
    <w:rsid w:val="00617C48"/>
    <w:rsid w:val="00617ED3"/>
    <w:rsid w:val="00620177"/>
    <w:rsid w:val="006202E0"/>
    <w:rsid w:val="006207BF"/>
    <w:rsid w:val="006209C9"/>
    <w:rsid w:val="00620B07"/>
    <w:rsid w:val="00620D64"/>
    <w:rsid w:val="00620E54"/>
    <w:rsid w:val="00620ECA"/>
    <w:rsid w:val="00620F81"/>
    <w:rsid w:val="00621173"/>
    <w:rsid w:val="00621367"/>
    <w:rsid w:val="0062197E"/>
    <w:rsid w:val="00621BC3"/>
    <w:rsid w:val="00621FBE"/>
    <w:rsid w:val="006222A5"/>
    <w:rsid w:val="006224E9"/>
    <w:rsid w:val="00622CA6"/>
    <w:rsid w:val="0062304B"/>
    <w:rsid w:val="0062335A"/>
    <w:rsid w:val="006235B7"/>
    <w:rsid w:val="006235D5"/>
    <w:rsid w:val="00623613"/>
    <w:rsid w:val="00623820"/>
    <w:rsid w:val="0062386C"/>
    <w:rsid w:val="00623946"/>
    <w:rsid w:val="00623980"/>
    <w:rsid w:val="006239F9"/>
    <w:rsid w:val="00623AFD"/>
    <w:rsid w:val="00623CC0"/>
    <w:rsid w:val="00623F60"/>
    <w:rsid w:val="00624015"/>
    <w:rsid w:val="006240CC"/>
    <w:rsid w:val="006241A8"/>
    <w:rsid w:val="0062428F"/>
    <w:rsid w:val="00624437"/>
    <w:rsid w:val="006244BC"/>
    <w:rsid w:val="0062465A"/>
    <w:rsid w:val="0062474E"/>
    <w:rsid w:val="00624907"/>
    <w:rsid w:val="00624965"/>
    <w:rsid w:val="00624A4F"/>
    <w:rsid w:val="00624A64"/>
    <w:rsid w:val="00624AC9"/>
    <w:rsid w:val="00624CAB"/>
    <w:rsid w:val="00624F76"/>
    <w:rsid w:val="00624FE7"/>
    <w:rsid w:val="006262D9"/>
    <w:rsid w:val="006266A1"/>
    <w:rsid w:val="00626788"/>
    <w:rsid w:val="00626A1C"/>
    <w:rsid w:val="00627781"/>
    <w:rsid w:val="0062789E"/>
    <w:rsid w:val="00627A62"/>
    <w:rsid w:val="00627CCA"/>
    <w:rsid w:val="00630047"/>
    <w:rsid w:val="00630865"/>
    <w:rsid w:val="00630A42"/>
    <w:rsid w:val="00630CD9"/>
    <w:rsid w:val="00630D08"/>
    <w:rsid w:val="00630FD5"/>
    <w:rsid w:val="006310EA"/>
    <w:rsid w:val="00631269"/>
    <w:rsid w:val="00631512"/>
    <w:rsid w:val="0063183E"/>
    <w:rsid w:val="0063187D"/>
    <w:rsid w:val="00631926"/>
    <w:rsid w:val="00631A6C"/>
    <w:rsid w:val="00631AB2"/>
    <w:rsid w:val="00631EDC"/>
    <w:rsid w:val="006320D0"/>
    <w:rsid w:val="006322A0"/>
    <w:rsid w:val="006324CD"/>
    <w:rsid w:val="00632A68"/>
    <w:rsid w:val="00632F4A"/>
    <w:rsid w:val="006331F5"/>
    <w:rsid w:val="0063338B"/>
    <w:rsid w:val="00633812"/>
    <w:rsid w:val="00633A1D"/>
    <w:rsid w:val="00634212"/>
    <w:rsid w:val="00634474"/>
    <w:rsid w:val="00634571"/>
    <w:rsid w:val="00634582"/>
    <w:rsid w:val="00634B67"/>
    <w:rsid w:val="00634E58"/>
    <w:rsid w:val="00635035"/>
    <w:rsid w:val="0063539A"/>
    <w:rsid w:val="0063539F"/>
    <w:rsid w:val="00635630"/>
    <w:rsid w:val="006356B0"/>
    <w:rsid w:val="00635745"/>
    <w:rsid w:val="00635999"/>
    <w:rsid w:val="00635A11"/>
    <w:rsid w:val="00635A3A"/>
    <w:rsid w:val="00635B1F"/>
    <w:rsid w:val="00635C1C"/>
    <w:rsid w:val="00635C4A"/>
    <w:rsid w:val="00635EE6"/>
    <w:rsid w:val="00635F86"/>
    <w:rsid w:val="0063644C"/>
    <w:rsid w:val="00636536"/>
    <w:rsid w:val="0063669B"/>
    <w:rsid w:val="00636AC8"/>
    <w:rsid w:val="00636C66"/>
    <w:rsid w:val="00636CB6"/>
    <w:rsid w:val="00636F04"/>
    <w:rsid w:val="00637000"/>
    <w:rsid w:val="006373C1"/>
    <w:rsid w:val="0063779D"/>
    <w:rsid w:val="0063790E"/>
    <w:rsid w:val="00637D91"/>
    <w:rsid w:val="00637DF9"/>
    <w:rsid w:val="00637E36"/>
    <w:rsid w:val="00640054"/>
    <w:rsid w:val="006401F2"/>
    <w:rsid w:val="006402CF"/>
    <w:rsid w:val="00641073"/>
    <w:rsid w:val="00641517"/>
    <w:rsid w:val="006417C8"/>
    <w:rsid w:val="00641ACE"/>
    <w:rsid w:val="00641BC1"/>
    <w:rsid w:val="00641D77"/>
    <w:rsid w:val="006424ED"/>
    <w:rsid w:val="006427B7"/>
    <w:rsid w:val="00642826"/>
    <w:rsid w:val="00642870"/>
    <w:rsid w:val="00642891"/>
    <w:rsid w:val="00642DA2"/>
    <w:rsid w:val="00642EFB"/>
    <w:rsid w:val="006431F7"/>
    <w:rsid w:val="00643427"/>
    <w:rsid w:val="006434CF"/>
    <w:rsid w:val="0064367F"/>
    <w:rsid w:val="006438B0"/>
    <w:rsid w:val="00643E83"/>
    <w:rsid w:val="00643FA9"/>
    <w:rsid w:val="0064426A"/>
    <w:rsid w:val="00644702"/>
    <w:rsid w:val="00644897"/>
    <w:rsid w:val="00644CC6"/>
    <w:rsid w:val="00644D0A"/>
    <w:rsid w:val="006451DE"/>
    <w:rsid w:val="0064526D"/>
    <w:rsid w:val="00645693"/>
    <w:rsid w:val="0064580B"/>
    <w:rsid w:val="006458C2"/>
    <w:rsid w:val="00645A81"/>
    <w:rsid w:val="00645DD1"/>
    <w:rsid w:val="00646512"/>
    <w:rsid w:val="00646653"/>
    <w:rsid w:val="0064689F"/>
    <w:rsid w:val="00646A24"/>
    <w:rsid w:val="00646CA6"/>
    <w:rsid w:val="006470B9"/>
    <w:rsid w:val="00647271"/>
    <w:rsid w:val="006475D3"/>
    <w:rsid w:val="006475D9"/>
    <w:rsid w:val="00647DDA"/>
    <w:rsid w:val="00647E68"/>
    <w:rsid w:val="00647ECA"/>
    <w:rsid w:val="00647F21"/>
    <w:rsid w:val="006504FF"/>
    <w:rsid w:val="00650706"/>
    <w:rsid w:val="006508D3"/>
    <w:rsid w:val="00650C61"/>
    <w:rsid w:val="006510E7"/>
    <w:rsid w:val="0065144E"/>
    <w:rsid w:val="00651AA2"/>
    <w:rsid w:val="00651C90"/>
    <w:rsid w:val="0065221D"/>
    <w:rsid w:val="006522B2"/>
    <w:rsid w:val="00652AB4"/>
    <w:rsid w:val="00652B32"/>
    <w:rsid w:val="00652FF5"/>
    <w:rsid w:val="006531DF"/>
    <w:rsid w:val="006535A1"/>
    <w:rsid w:val="0065367A"/>
    <w:rsid w:val="00653C97"/>
    <w:rsid w:val="00653CE7"/>
    <w:rsid w:val="00653ED1"/>
    <w:rsid w:val="0065453B"/>
    <w:rsid w:val="00654874"/>
    <w:rsid w:val="00654E56"/>
    <w:rsid w:val="00655093"/>
    <w:rsid w:val="00655338"/>
    <w:rsid w:val="00655436"/>
    <w:rsid w:val="00655A11"/>
    <w:rsid w:val="00656338"/>
    <w:rsid w:val="006563EB"/>
    <w:rsid w:val="0065694A"/>
    <w:rsid w:val="00656CD8"/>
    <w:rsid w:val="00656E4C"/>
    <w:rsid w:val="00656F11"/>
    <w:rsid w:val="0065707E"/>
    <w:rsid w:val="006571BC"/>
    <w:rsid w:val="006573E7"/>
    <w:rsid w:val="00657520"/>
    <w:rsid w:val="00657605"/>
    <w:rsid w:val="006576AD"/>
    <w:rsid w:val="00657853"/>
    <w:rsid w:val="006579FC"/>
    <w:rsid w:val="00657A97"/>
    <w:rsid w:val="00660052"/>
    <w:rsid w:val="00660268"/>
    <w:rsid w:val="00660325"/>
    <w:rsid w:val="006608C8"/>
    <w:rsid w:val="00660A63"/>
    <w:rsid w:val="00660BDC"/>
    <w:rsid w:val="00660BF7"/>
    <w:rsid w:val="00660D2E"/>
    <w:rsid w:val="00660FDC"/>
    <w:rsid w:val="006612D4"/>
    <w:rsid w:val="00661577"/>
    <w:rsid w:val="00661580"/>
    <w:rsid w:val="00661F3C"/>
    <w:rsid w:val="00661F68"/>
    <w:rsid w:val="00661FE0"/>
    <w:rsid w:val="0066201E"/>
    <w:rsid w:val="006627BD"/>
    <w:rsid w:val="00662C1B"/>
    <w:rsid w:val="00662D6D"/>
    <w:rsid w:val="00663082"/>
    <w:rsid w:val="0066325C"/>
    <w:rsid w:val="0066364D"/>
    <w:rsid w:val="006638FA"/>
    <w:rsid w:val="0066392E"/>
    <w:rsid w:val="00663978"/>
    <w:rsid w:val="00663987"/>
    <w:rsid w:val="00664287"/>
    <w:rsid w:val="006643BE"/>
    <w:rsid w:val="00664825"/>
    <w:rsid w:val="00664921"/>
    <w:rsid w:val="00664A82"/>
    <w:rsid w:val="00664ACA"/>
    <w:rsid w:val="00664B50"/>
    <w:rsid w:val="00664B5B"/>
    <w:rsid w:val="00664B98"/>
    <w:rsid w:val="0066502E"/>
    <w:rsid w:val="0066525C"/>
    <w:rsid w:val="006654C2"/>
    <w:rsid w:val="00665883"/>
    <w:rsid w:val="00665B13"/>
    <w:rsid w:val="00665C7A"/>
    <w:rsid w:val="00665D02"/>
    <w:rsid w:val="00665E4D"/>
    <w:rsid w:val="006664F0"/>
    <w:rsid w:val="006665D8"/>
    <w:rsid w:val="00666788"/>
    <w:rsid w:val="00666A14"/>
    <w:rsid w:val="00666E6F"/>
    <w:rsid w:val="0066748A"/>
    <w:rsid w:val="006676E5"/>
    <w:rsid w:val="00667B58"/>
    <w:rsid w:val="00667E32"/>
    <w:rsid w:val="006701B6"/>
    <w:rsid w:val="00670682"/>
    <w:rsid w:val="0067091A"/>
    <w:rsid w:val="00670D1D"/>
    <w:rsid w:val="00670F12"/>
    <w:rsid w:val="006714D2"/>
    <w:rsid w:val="006715C5"/>
    <w:rsid w:val="00671718"/>
    <w:rsid w:val="0067191B"/>
    <w:rsid w:val="00671954"/>
    <w:rsid w:val="00671A98"/>
    <w:rsid w:val="00671B88"/>
    <w:rsid w:val="00671C82"/>
    <w:rsid w:val="00671CD1"/>
    <w:rsid w:val="00671DD1"/>
    <w:rsid w:val="006723D7"/>
    <w:rsid w:val="00672AC5"/>
    <w:rsid w:val="00672EF8"/>
    <w:rsid w:val="00672FA4"/>
    <w:rsid w:val="006739E1"/>
    <w:rsid w:val="00673B4C"/>
    <w:rsid w:val="00673F87"/>
    <w:rsid w:val="00674379"/>
    <w:rsid w:val="00674595"/>
    <w:rsid w:val="00674687"/>
    <w:rsid w:val="00674CD2"/>
    <w:rsid w:val="00675428"/>
    <w:rsid w:val="0067548E"/>
    <w:rsid w:val="006759CA"/>
    <w:rsid w:val="00675A0A"/>
    <w:rsid w:val="00675B01"/>
    <w:rsid w:val="00675B13"/>
    <w:rsid w:val="00675C17"/>
    <w:rsid w:val="00675DE4"/>
    <w:rsid w:val="0067637A"/>
    <w:rsid w:val="0067639B"/>
    <w:rsid w:val="006765E2"/>
    <w:rsid w:val="006768F2"/>
    <w:rsid w:val="0067708F"/>
    <w:rsid w:val="00677123"/>
    <w:rsid w:val="006774D9"/>
    <w:rsid w:val="006775DC"/>
    <w:rsid w:val="006777D5"/>
    <w:rsid w:val="006777FA"/>
    <w:rsid w:val="00677965"/>
    <w:rsid w:val="00680016"/>
    <w:rsid w:val="0068015D"/>
    <w:rsid w:val="00680870"/>
    <w:rsid w:val="0068099D"/>
    <w:rsid w:val="006809A7"/>
    <w:rsid w:val="00680D71"/>
    <w:rsid w:val="00680D8F"/>
    <w:rsid w:val="00680DDB"/>
    <w:rsid w:val="00680FE0"/>
    <w:rsid w:val="0068100F"/>
    <w:rsid w:val="0068123C"/>
    <w:rsid w:val="00681413"/>
    <w:rsid w:val="0068155D"/>
    <w:rsid w:val="006815E2"/>
    <w:rsid w:val="00681857"/>
    <w:rsid w:val="00681B22"/>
    <w:rsid w:val="00681E17"/>
    <w:rsid w:val="00681EED"/>
    <w:rsid w:val="006820F2"/>
    <w:rsid w:val="0068238F"/>
    <w:rsid w:val="00682488"/>
    <w:rsid w:val="006825AB"/>
    <w:rsid w:val="00682647"/>
    <w:rsid w:val="006828F9"/>
    <w:rsid w:val="00682936"/>
    <w:rsid w:val="00682B9B"/>
    <w:rsid w:val="00682CAF"/>
    <w:rsid w:val="00682E59"/>
    <w:rsid w:val="006830CD"/>
    <w:rsid w:val="0068313C"/>
    <w:rsid w:val="006833F3"/>
    <w:rsid w:val="00683588"/>
    <w:rsid w:val="0068370C"/>
    <w:rsid w:val="00683777"/>
    <w:rsid w:val="006837D1"/>
    <w:rsid w:val="00683F17"/>
    <w:rsid w:val="00684104"/>
    <w:rsid w:val="00684251"/>
    <w:rsid w:val="006842A0"/>
    <w:rsid w:val="00684391"/>
    <w:rsid w:val="0068457E"/>
    <w:rsid w:val="00684909"/>
    <w:rsid w:val="00684C9F"/>
    <w:rsid w:val="00684FF2"/>
    <w:rsid w:val="00685BCE"/>
    <w:rsid w:val="00686506"/>
    <w:rsid w:val="0068664C"/>
    <w:rsid w:val="006868B4"/>
    <w:rsid w:val="0068696F"/>
    <w:rsid w:val="00686AE8"/>
    <w:rsid w:val="006870C5"/>
    <w:rsid w:val="00687117"/>
    <w:rsid w:val="0068768D"/>
    <w:rsid w:val="00687907"/>
    <w:rsid w:val="00687EEE"/>
    <w:rsid w:val="00690418"/>
    <w:rsid w:val="00690579"/>
    <w:rsid w:val="0069060A"/>
    <w:rsid w:val="00690722"/>
    <w:rsid w:val="00690879"/>
    <w:rsid w:val="00690A85"/>
    <w:rsid w:val="00690BAF"/>
    <w:rsid w:val="00690BD5"/>
    <w:rsid w:val="00690D35"/>
    <w:rsid w:val="00690F1A"/>
    <w:rsid w:val="00691321"/>
    <w:rsid w:val="00691695"/>
    <w:rsid w:val="00691709"/>
    <w:rsid w:val="006917DE"/>
    <w:rsid w:val="00691B5D"/>
    <w:rsid w:val="006920D0"/>
    <w:rsid w:val="00692154"/>
    <w:rsid w:val="006923EF"/>
    <w:rsid w:val="0069283E"/>
    <w:rsid w:val="00692A82"/>
    <w:rsid w:val="00692C17"/>
    <w:rsid w:val="00692D1D"/>
    <w:rsid w:val="006933A8"/>
    <w:rsid w:val="0069373E"/>
    <w:rsid w:val="00693AFA"/>
    <w:rsid w:val="00693EC6"/>
    <w:rsid w:val="0069409A"/>
    <w:rsid w:val="00694176"/>
    <w:rsid w:val="006947A6"/>
    <w:rsid w:val="00694844"/>
    <w:rsid w:val="0069485B"/>
    <w:rsid w:val="00694BDD"/>
    <w:rsid w:val="006951C9"/>
    <w:rsid w:val="006958EF"/>
    <w:rsid w:val="00695A4C"/>
    <w:rsid w:val="00695E36"/>
    <w:rsid w:val="00695FD4"/>
    <w:rsid w:val="00696138"/>
    <w:rsid w:val="006961E4"/>
    <w:rsid w:val="00696501"/>
    <w:rsid w:val="00696564"/>
    <w:rsid w:val="0069659D"/>
    <w:rsid w:val="006966DC"/>
    <w:rsid w:val="00697261"/>
    <w:rsid w:val="006972D3"/>
    <w:rsid w:val="00697491"/>
    <w:rsid w:val="00697510"/>
    <w:rsid w:val="00697710"/>
    <w:rsid w:val="00697DEA"/>
    <w:rsid w:val="006A0600"/>
    <w:rsid w:val="006A0A61"/>
    <w:rsid w:val="006A0BE4"/>
    <w:rsid w:val="006A0BE8"/>
    <w:rsid w:val="006A0C9C"/>
    <w:rsid w:val="006A0F31"/>
    <w:rsid w:val="006A1010"/>
    <w:rsid w:val="006A110B"/>
    <w:rsid w:val="006A1160"/>
    <w:rsid w:val="006A1298"/>
    <w:rsid w:val="006A1491"/>
    <w:rsid w:val="006A1562"/>
    <w:rsid w:val="006A1F9C"/>
    <w:rsid w:val="006A2092"/>
    <w:rsid w:val="006A235B"/>
    <w:rsid w:val="006A23BB"/>
    <w:rsid w:val="006A2611"/>
    <w:rsid w:val="006A2629"/>
    <w:rsid w:val="006A2A53"/>
    <w:rsid w:val="006A2ABC"/>
    <w:rsid w:val="006A2CBC"/>
    <w:rsid w:val="006A3101"/>
    <w:rsid w:val="006A3344"/>
    <w:rsid w:val="006A36A1"/>
    <w:rsid w:val="006A3A55"/>
    <w:rsid w:val="006A4001"/>
    <w:rsid w:val="006A4582"/>
    <w:rsid w:val="006A4709"/>
    <w:rsid w:val="006A49E1"/>
    <w:rsid w:val="006A515F"/>
    <w:rsid w:val="006A56FB"/>
    <w:rsid w:val="006A58D5"/>
    <w:rsid w:val="006A5954"/>
    <w:rsid w:val="006A5BE8"/>
    <w:rsid w:val="006A5C06"/>
    <w:rsid w:val="006A5E99"/>
    <w:rsid w:val="006A61EB"/>
    <w:rsid w:val="006A63AD"/>
    <w:rsid w:val="006A6A37"/>
    <w:rsid w:val="006A71EC"/>
    <w:rsid w:val="006A760E"/>
    <w:rsid w:val="006A7B19"/>
    <w:rsid w:val="006A7B8F"/>
    <w:rsid w:val="006A7CA0"/>
    <w:rsid w:val="006A7E77"/>
    <w:rsid w:val="006A7FA4"/>
    <w:rsid w:val="006B0369"/>
    <w:rsid w:val="006B06A6"/>
    <w:rsid w:val="006B086D"/>
    <w:rsid w:val="006B096D"/>
    <w:rsid w:val="006B0AAE"/>
    <w:rsid w:val="006B0CD7"/>
    <w:rsid w:val="006B1022"/>
    <w:rsid w:val="006B107C"/>
    <w:rsid w:val="006B1497"/>
    <w:rsid w:val="006B1B6A"/>
    <w:rsid w:val="006B1EBD"/>
    <w:rsid w:val="006B2B06"/>
    <w:rsid w:val="006B2CC5"/>
    <w:rsid w:val="006B2E13"/>
    <w:rsid w:val="006B336D"/>
    <w:rsid w:val="006B3435"/>
    <w:rsid w:val="006B367E"/>
    <w:rsid w:val="006B3905"/>
    <w:rsid w:val="006B39D6"/>
    <w:rsid w:val="006B3AD5"/>
    <w:rsid w:val="006B3C8C"/>
    <w:rsid w:val="006B3FFA"/>
    <w:rsid w:val="006B40AA"/>
    <w:rsid w:val="006B43FD"/>
    <w:rsid w:val="006B4606"/>
    <w:rsid w:val="006B48B9"/>
    <w:rsid w:val="006B4956"/>
    <w:rsid w:val="006B50BF"/>
    <w:rsid w:val="006B5139"/>
    <w:rsid w:val="006B52E1"/>
    <w:rsid w:val="006B5350"/>
    <w:rsid w:val="006B54C1"/>
    <w:rsid w:val="006B5962"/>
    <w:rsid w:val="006B5AA4"/>
    <w:rsid w:val="006B5EB3"/>
    <w:rsid w:val="006B60C6"/>
    <w:rsid w:val="006B6398"/>
    <w:rsid w:val="006B668C"/>
    <w:rsid w:val="006B6B02"/>
    <w:rsid w:val="006B6F30"/>
    <w:rsid w:val="006B713B"/>
    <w:rsid w:val="006B727F"/>
    <w:rsid w:val="006B754C"/>
    <w:rsid w:val="006B76C5"/>
    <w:rsid w:val="006B7789"/>
    <w:rsid w:val="006B77E4"/>
    <w:rsid w:val="006B78C1"/>
    <w:rsid w:val="006B78D9"/>
    <w:rsid w:val="006B7960"/>
    <w:rsid w:val="006B7B2B"/>
    <w:rsid w:val="006B7BB6"/>
    <w:rsid w:val="006B7CB1"/>
    <w:rsid w:val="006C011E"/>
    <w:rsid w:val="006C0CB7"/>
    <w:rsid w:val="006C14D6"/>
    <w:rsid w:val="006C153E"/>
    <w:rsid w:val="006C1913"/>
    <w:rsid w:val="006C1F3E"/>
    <w:rsid w:val="006C1FC6"/>
    <w:rsid w:val="006C2022"/>
    <w:rsid w:val="006C20F3"/>
    <w:rsid w:val="006C2206"/>
    <w:rsid w:val="006C22D2"/>
    <w:rsid w:val="006C235E"/>
    <w:rsid w:val="006C2A07"/>
    <w:rsid w:val="006C2C44"/>
    <w:rsid w:val="006C2CC6"/>
    <w:rsid w:val="006C2E06"/>
    <w:rsid w:val="006C30DF"/>
    <w:rsid w:val="006C34E6"/>
    <w:rsid w:val="006C3E3A"/>
    <w:rsid w:val="006C3EC3"/>
    <w:rsid w:val="006C449B"/>
    <w:rsid w:val="006C46B9"/>
    <w:rsid w:val="006C484A"/>
    <w:rsid w:val="006C4A4D"/>
    <w:rsid w:val="006C4A73"/>
    <w:rsid w:val="006C4BA3"/>
    <w:rsid w:val="006C550C"/>
    <w:rsid w:val="006C5600"/>
    <w:rsid w:val="006C56BB"/>
    <w:rsid w:val="006C581D"/>
    <w:rsid w:val="006C5C06"/>
    <w:rsid w:val="006C5CC7"/>
    <w:rsid w:val="006C60CD"/>
    <w:rsid w:val="006C631D"/>
    <w:rsid w:val="006C66BD"/>
    <w:rsid w:val="006C6713"/>
    <w:rsid w:val="006C6764"/>
    <w:rsid w:val="006C6B2B"/>
    <w:rsid w:val="006C6CCC"/>
    <w:rsid w:val="006C72A7"/>
    <w:rsid w:val="006C7483"/>
    <w:rsid w:val="006C752A"/>
    <w:rsid w:val="006C7538"/>
    <w:rsid w:val="006C76A4"/>
    <w:rsid w:val="006D00CE"/>
    <w:rsid w:val="006D0497"/>
    <w:rsid w:val="006D0705"/>
    <w:rsid w:val="006D09C7"/>
    <w:rsid w:val="006D0C62"/>
    <w:rsid w:val="006D0C64"/>
    <w:rsid w:val="006D13AB"/>
    <w:rsid w:val="006D17CA"/>
    <w:rsid w:val="006D1B1A"/>
    <w:rsid w:val="006D1BCA"/>
    <w:rsid w:val="006D1C9F"/>
    <w:rsid w:val="006D1D9B"/>
    <w:rsid w:val="006D1ED3"/>
    <w:rsid w:val="006D21C8"/>
    <w:rsid w:val="006D27C4"/>
    <w:rsid w:val="006D2945"/>
    <w:rsid w:val="006D2B02"/>
    <w:rsid w:val="006D305C"/>
    <w:rsid w:val="006D3220"/>
    <w:rsid w:val="006D34D0"/>
    <w:rsid w:val="006D3600"/>
    <w:rsid w:val="006D36CB"/>
    <w:rsid w:val="006D3AAA"/>
    <w:rsid w:val="006D3AE4"/>
    <w:rsid w:val="006D3B1B"/>
    <w:rsid w:val="006D3B6A"/>
    <w:rsid w:val="006D3C30"/>
    <w:rsid w:val="006D3DAF"/>
    <w:rsid w:val="006D3EC6"/>
    <w:rsid w:val="006D41C5"/>
    <w:rsid w:val="006D4460"/>
    <w:rsid w:val="006D4543"/>
    <w:rsid w:val="006D4A8A"/>
    <w:rsid w:val="006D4A99"/>
    <w:rsid w:val="006D4E3B"/>
    <w:rsid w:val="006D55B1"/>
    <w:rsid w:val="006D5764"/>
    <w:rsid w:val="006D5AC5"/>
    <w:rsid w:val="006D5B88"/>
    <w:rsid w:val="006D5E0D"/>
    <w:rsid w:val="006D6045"/>
    <w:rsid w:val="006D61FA"/>
    <w:rsid w:val="006D651E"/>
    <w:rsid w:val="006D68E0"/>
    <w:rsid w:val="006D6AF0"/>
    <w:rsid w:val="006D6F8D"/>
    <w:rsid w:val="006D7006"/>
    <w:rsid w:val="006D701E"/>
    <w:rsid w:val="006D70B8"/>
    <w:rsid w:val="006D7397"/>
    <w:rsid w:val="006D793E"/>
    <w:rsid w:val="006D7AA5"/>
    <w:rsid w:val="006D7D36"/>
    <w:rsid w:val="006D7E84"/>
    <w:rsid w:val="006E015E"/>
    <w:rsid w:val="006E07FA"/>
    <w:rsid w:val="006E0BA5"/>
    <w:rsid w:val="006E0C3D"/>
    <w:rsid w:val="006E0E86"/>
    <w:rsid w:val="006E144F"/>
    <w:rsid w:val="006E15A7"/>
    <w:rsid w:val="006E1D79"/>
    <w:rsid w:val="006E22CD"/>
    <w:rsid w:val="006E23D0"/>
    <w:rsid w:val="006E25DF"/>
    <w:rsid w:val="006E29F6"/>
    <w:rsid w:val="006E2A45"/>
    <w:rsid w:val="006E2B72"/>
    <w:rsid w:val="006E2B90"/>
    <w:rsid w:val="006E36A8"/>
    <w:rsid w:val="006E373B"/>
    <w:rsid w:val="006E3F4B"/>
    <w:rsid w:val="006E456F"/>
    <w:rsid w:val="006E45E2"/>
    <w:rsid w:val="006E4880"/>
    <w:rsid w:val="006E528C"/>
    <w:rsid w:val="006E567E"/>
    <w:rsid w:val="006E5936"/>
    <w:rsid w:val="006E5A17"/>
    <w:rsid w:val="006E5A9C"/>
    <w:rsid w:val="006E5B31"/>
    <w:rsid w:val="006E5C09"/>
    <w:rsid w:val="006E5C88"/>
    <w:rsid w:val="006E653D"/>
    <w:rsid w:val="006E66F2"/>
    <w:rsid w:val="006E697C"/>
    <w:rsid w:val="006E6CE3"/>
    <w:rsid w:val="006E7353"/>
    <w:rsid w:val="006E741A"/>
    <w:rsid w:val="006E756B"/>
    <w:rsid w:val="006F01F4"/>
    <w:rsid w:val="006F0673"/>
    <w:rsid w:val="006F0687"/>
    <w:rsid w:val="006F0BB5"/>
    <w:rsid w:val="006F0EF9"/>
    <w:rsid w:val="006F0FE4"/>
    <w:rsid w:val="006F1183"/>
    <w:rsid w:val="006F13AD"/>
    <w:rsid w:val="006F16B3"/>
    <w:rsid w:val="006F1AB1"/>
    <w:rsid w:val="006F1EB8"/>
    <w:rsid w:val="006F1F4F"/>
    <w:rsid w:val="006F22F0"/>
    <w:rsid w:val="006F2909"/>
    <w:rsid w:val="006F2BB7"/>
    <w:rsid w:val="006F3147"/>
    <w:rsid w:val="006F320C"/>
    <w:rsid w:val="006F3327"/>
    <w:rsid w:val="006F39D3"/>
    <w:rsid w:val="006F3D9D"/>
    <w:rsid w:val="006F40C9"/>
    <w:rsid w:val="006F40D4"/>
    <w:rsid w:val="006F47CD"/>
    <w:rsid w:val="006F4824"/>
    <w:rsid w:val="006F4889"/>
    <w:rsid w:val="006F4AC6"/>
    <w:rsid w:val="006F4C88"/>
    <w:rsid w:val="006F4E8D"/>
    <w:rsid w:val="006F52AA"/>
    <w:rsid w:val="006F5382"/>
    <w:rsid w:val="006F5391"/>
    <w:rsid w:val="006F5452"/>
    <w:rsid w:val="006F54B3"/>
    <w:rsid w:val="006F551A"/>
    <w:rsid w:val="006F5615"/>
    <w:rsid w:val="006F5876"/>
    <w:rsid w:val="006F5966"/>
    <w:rsid w:val="006F5AC8"/>
    <w:rsid w:val="006F5DF3"/>
    <w:rsid w:val="006F6268"/>
    <w:rsid w:val="006F630B"/>
    <w:rsid w:val="006F6458"/>
    <w:rsid w:val="006F65A5"/>
    <w:rsid w:val="006F65FF"/>
    <w:rsid w:val="006F6A2A"/>
    <w:rsid w:val="006F6D6C"/>
    <w:rsid w:val="006F6DA1"/>
    <w:rsid w:val="006F77E0"/>
    <w:rsid w:val="007007CB"/>
    <w:rsid w:val="00701159"/>
    <w:rsid w:val="007017CD"/>
    <w:rsid w:val="00701DB6"/>
    <w:rsid w:val="00701DCB"/>
    <w:rsid w:val="00702241"/>
    <w:rsid w:val="00702370"/>
    <w:rsid w:val="007023FD"/>
    <w:rsid w:val="007026BE"/>
    <w:rsid w:val="007028FA"/>
    <w:rsid w:val="00702AC9"/>
    <w:rsid w:val="00702B53"/>
    <w:rsid w:val="00702D81"/>
    <w:rsid w:val="00702E5F"/>
    <w:rsid w:val="0070321B"/>
    <w:rsid w:val="00703742"/>
    <w:rsid w:val="0070382F"/>
    <w:rsid w:val="007039E7"/>
    <w:rsid w:val="00704544"/>
    <w:rsid w:val="00704A07"/>
    <w:rsid w:val="00704D62"/>
    <w:rsid w:val="00704DA6"/>
    <w:rsid w:val="00704E4B"/>
    <w:rsid w:val="0070521B"/>
    <w:rsid w:val="00705856"/>
    <w:rsid w:val="00705FEA"/>
    <w:rsid w:val="00706562"/>
    <w:rsid w:val="00706668"/>
    <w:rsid w:val="00706BD4"/>
    <w:rsid w:val="00706C3C"/>
    <w:rsid w:val="00706FC6"/>
    <w:rsid w:val="00707611"/>
    <w:rsid w:val="0070779E"/>
    <w:rsid w:val="00707B65"/>
    <w:rsid w:val="00707CED"/>
    <w:rsid w:val="00707E90"/>
    <w:rsid w:val="00707ED0"/>
    <w:rsid w:val="00707EF5"/>
    <w:rsid w:val="00707FB3"/>
    <w:rsid w:val="007104FD"/>
    <w:rsid w:val="0071071B"/>
    <w:rsid w:val="00710D51"/>
    <w:rsid w:val="00710D8D"/>
    <w:rsid w:val="00710DFC"/>
    <w:rsid w:val="007113C9"/>
    <w:rsid w:val="007114B5"/>
    <w:rsid w:val="007117D2"/>
    <w:rsid w:val="007118E4"/>
    <w:rsid w:val="00711A9D"/>
    <w:rsid w:val="00711A9E"/>
    <w:rsid w:val="00711C45"/>
    <w:rsid w:val="00711E9D"/>
    <w:rsid w:val="007120F7"/>
    <w:rsid w:val="00712AE8"/>
    <w:rsid w:val="00712C91"/>
    <w:rsid w:val="00712F3C"/>
    <w:rsid w:val="007132BD"/>
    <w:rsid w:val="0071333C"/>
    <w:rsid w:val="00713634"/>
    <w:rsid w:val="007137B6"/>
    <w:rsid w:val="00713801"/>
    <w:rsid w:val="00713ADC"/>
    <w:rsid w:val="00713B5E"/>
    <w:rsid w:val="00713CC5"/>
    <w:rsid w:val="00713DD3"/>
    <w:rsid w:val="007141E4"/>
    <w:rsid w:val="0071427B"/>
    <w:rsid w:val="007142A0"/>
    <w:rsid w:val="0071452A"/>
    <w:rsid w:val="00714654"/>
    <w:rsid w:val="007147A8"/>
    <w:rsid w:val="007147CB"/>
    <w:rsid w:val="00714E04"/>
    <w:rsid w:val="00715117"/>
    <w:rsid w:val="007153BE"/>
    <w:rsid w:val="007154ED"/>
    <w:rsid w:val="00715616"/>
    <w:rsid w:val="00715619"/>
    <w:rsid w:val="00715EDF"/>
    <w:rsid w:val="00716265"/>
    <w:rsid w:val="00716BF9"/>
    <w:rsid w:val="00716EF4"/>
    <w:rsid w:val="00716FC9"/>
    <w:rsid w:val="00717431"/>
    <w:rsid w:val="007175E7"/>
    <w:rsid w:val="007179D1"/>
    <w:rsid w:val="00717A2F"/>
    <w:rsid w:val="00717A87"/>
    <w:rsid w:val="00717A8C"/>
    <w:rsid w:val="00717E99"/>
    <w:rsid w:val="00717FA5"/>
    <w:rsid w:val="007204CE"/>
    <w:rsid w:val="0072091F"/>
    <w:rsid w:val="00720BBE"/>
    <w:rsid w:val="00720DD2"/>
    <w:rsid w:val="007216B0"/>
    <w:rsid w:val="007217F6"/>
    <w:rsid w:val="007220FF"/>
    <w:rsid w:val="00722320"/>
    <w:rsid w:val="00722935"/>
    <w:rsid w:val="00722C15"/>
    <w:rsid w:val="00722C9D"/>
    <w:rsid w:val="007230D1"/>
    <w:rsid w:val="007230E6"/>
    <w:rsid w:val="007233EB"/>
    <w:rsid w:val="00723AF9"/>
    <w:rsid w:val="00723D98"/>
    <w:rsid w:val="0072407E"/>
    <w:rsid w:val="00724D5F"/>
    <w:rsid w:val="00725653"/>
    <w:rsid w:val="007259A7"/>
    <w:rsid w:val="00725BC4"/>
    <w:rsid w:val="00726182"/>
    <w:rsid w:val="00726795"/>
    <w:rsid w:val="00726B1D"/>
    <w:rsid w:val="00726BFA"/>
    <w:rsid w:val="00726CAC"/>
    <w:rsid w:val="00726DF5"/>
    <w:rsid w:val="00727344"/>
    <w:rsid w:val="00727731"/>
    <w:rsid w:val="00727732"/>
    <w:rsid w:val="007278AD"/>
    <w:rsid w:val="0072790A"/>
    <w:rsid w:val="00727AE7"/>
    <w:rsid w:val="00727B4E"/>
    <w:rsid w:val="00727D4D"/>
    <w:rsid w:val="00727E78"/>
    <w:rsid w:val="00727FBE"/>
    <w:rsid w:val="007300C5"/>
    <w:rsid w:val="00730140"/>
    <w:rsid w:val="00730E37"/>
    <w:rsid w:val="00730EA2"/>
    <w:rsid w:val="00730EB8"/>
    <w:rsid w:val="007312BA"/>
    <w:rsid w:val="0073157F"/>
    <w:rsid w:val="0073177D"/>
    <w:rsid w:val="0073179D"/>
    <w:rsid w:val="00731B35"/>
    <w:rsid w:val="00731C69"/>
    <w:rsid w:val="00731C89"/>
    <w:rsid w:val="00731E03"/>
    <w:rsid w:val="00731E41"/>
    <w:rsid w:val="00732064"/>
    <w:rsid w:val="007320B2"/>
    <w:rsid w:val="007324A6"/>
    <w:rsid w:val="007325C0"/>
    <w:rsid w:val="0073282B"/>
    <w:rsid w:val="00732B47"/>
    <w:rsid w:val="00732E3F"/>
    <w:rsid w:val="00733372"/>
    <w:rsid w:val="007339EB"/>
    <w:rsid w:val="00733AF1"/>
    <w:rsid w:val="007341BD"/>
    <w:rsid w:val="007342CE"/>
    <w:rsid w:val="00734511"/>
    <w:rsid w:val="007347A3"/>
    <w:rsid w:val="00734A48"/>
    <w:rsid w:val="00734CF8"/>
    <w:rsid w:val="0073511C"/>
    <w:rsid w:val="00735138"/>
    <w:rsid w:val="00735438"/>
    <w:rsid w:val="007356E3"/>
    <w:rsid w:val="007359A1"/>
    <w:rsid w:val="00735CB4"/>
    <w:rsid w:val="0073640A"/>
    <w:rsid w:val="0073674E"/>
    <w:rsid w:val="00736816"/>
    <w:rsid w:val="007369DC"/>
    <w:rsid w:val="00737108"/>
    <w:rsid w:val="0073718C"/>
    <w:rsid w:val="00737211"/>
    <w:rsid w:val="00737270"/>
    <w:rsid w:val="0073756A"/>
    <w:rsid w:val="007379FE"/>
    <w:rsid w:val="00737A69"/>
    <w:rsid w:val="00737A7A"/>
    <w:rsid w:val="00737C23"/>
    <w:rsid w:val="007401D4"/>
    <w:rsid w:val="007406BF"/>
    <w:rsid w:val="007408CB"/>
    <w:rsid w:val="00740BB6"/>
    <w:rsid w:val="00740BB8"/>
    <w:rsid w:val="00740E39"/>
    <w:rsid w:val="007410D2"/>
    <w:rsid w:val="007410ED"/>
    <w:rsid w:val="00741339"/>
    <w:rsid w:val="00741567"/>
    <w:rsid w:val="00741582"/>
    <w:rsid w:val="00741641"/>
    <w:rsid w:val="0074176D"/>
    <w:rsid w:val="00741F3B"/>
    <w:rsid w:val="00741F80"/>
    <w:rsid w:val="00741FB7"/>
    <w:rsid w:val="0074232A"/>
    <w:rsid w:val="00742A63"/>
    <w:rsid w:val="00743539"/>
    <w:rsid w:val="007439B4"/>
    <w:rsid w:val="00743A04"/>
    <w:rsid w:val="007442B0"/>
    <w:rsid w:val="00744411"/>
    <w:rsid w:val="0074463E"/>
    <w:rsid w:val="00744651"/>
    <w:rsid w:val="0074467F"/>
    <w:rsid w:val="00744AB9"/>
    <w:rsid w:val="00745128"/>
    <w:rsid w:val="007454F7"/>
    <w:rsid w:val="0074586E"/>
    <w:rsid w:val="00745A48"/>
    <w:rsid w:val="00745D73"/>
    <w:rsid w:val="00745F29"/>
    <w:rsid w:val="0074685E"/>
    <w:rsid w:val="0074692C"/>
    <w:rsid w:val="00746C4A"/>
    <w:rsid w:val="00746E14"/>
    <w:rsid w:val="00746E51"/>
    <w:rsid w:val="00746FFF"/>
    <w:rsid w:val="00747215"/>
    <w:rsid w:val="0074730D"/>
    <w:rsid w:val="00747566"/>
    <w:rsid w:val="00747738"/>
    <w:rsid w:val="007477DF"/>
    <w:rsid w:val="0074796B"/>
    <w:rsid w:val="00747B3B"/>
    <w:rsid w:val="00747CA1"/>
    <w:rsid w:val="00747D46"/>
    <w:rsid w:val="00750417"/>
    <w:rsid w:val="0075044A"/>
    <w:rsid w:val="007504A8"/>
    <w:rsid w:val="007505D8"/>
    <w:rsid w:val="0075074B"/>
    <w:rsid w:val="00750992"/>
    <w:rsid w:val="00750A1A"/>
    <w:rsid w:val="007511D5"/>
    <w:rsid w:val="007514FC"/>
    <w:rsid w:val="0075160F"/>
    <w:rsid w:val="007516F2"/>
    <w:rsid w:val="007517DC"/>
    <w:rsid w:val="00751885"/>
    <w:rsid w:val="007518EC"/>
    <w:rsid w:val="00751A80"/>
    <w:rsid w:val="00751AC3"/>
    <w:rsid w:val="00751BC8"/>
    <w:rsid w:val="00751FED"/>
    <w:rsid w:val="0075211E"/>
    <w:rsid w:val="0075231F"/>
    <w:rsid w:val="0075237C"/>
    <w:rsid w:val="00752552"/>
    <w:rsid w:val="00752D03"/>
    <w:rsid w:val="00752F6F"/>
    <w:rsid w:val="00752FBF"/>
    <w:rsid w:val="00753296"/>
    <w:rsid w:val="00753735"/>
    <w:rsid w:val="0075384E"/>
    <w:rsid w:val="00753B06"/>
    <w:rsid w:val="00753EFB"/>
    <w:rsid w:val="00754823"/>
    <w:rsid w:val="00754AA4"/>
    <w:rsid w:val="00754BF5"/>
    <w:rsid w:val="00754DE3"/>
    <w:rsid w:val="00754EB3"/>
    <w:rsid w:val="0075522A"/>
    <w:rsid w:val="00755464"/>
    <w:rsid w:val="00755616"/>
    <w:rsid w:val="00755752"/>
    <w:rsid w:val="00755A5E"/>
    <w:rsid w:val="00755FA6"/>
    <w:rsid w:val="0075618E"/>
    <w:rsid w:val="007561A9"/>
    <w:rsid w:val="007562D8"/>
    <w:rsid w:val="007566C3"/>
    <w:rsid w:val="0075682A"/>
    <w:rsid w:val="0075685C"/>
    <w:rsid w:val="00756972"/>
    <w:rsid w:val="00756ABD"/>
    <w:rsid w:val="00756B27"/>
    <w:rsid w:val="00756B67"/>
    <w:rsid w:val="00756CF7"/>
    <w:rsid w:val="007571A2"/>
    <w:rsid w:val="0075777D"/>
    <w:rsid w:val="00757AD8"/>
    <w:rsid w:val="00757FBF"/>
    <w:rsid w:val="00757FCD"/>
    <w:rsid w:val="007605CE"/>
    <w:rsid w:val="0076082F"/>
    <w:rsid w:val="00760D34"/>
    <w:rsid w:val="00760DEC"/>
    <w:rsid w:val="00760FDD"/>
    <w:rsid w:val="0076105F"/>
    <w:rsid w:val="007613D3"/>
    <w:rsid w:val="007615EB"/>
    <w:rsid w:val="007617E9"/>
    <w:rsid w:val="00761D1F"/>
    <w:rsid w:val="00761D70"/>
    <w:rsid w:val="00761E45"/>
    <w:rsid w:val="00761E70"/>
    <w:rsid w:val="00761EA8"/>
    <w:rsid w:val="007622A8"/>
    <w:rsid w:val="00762470"/>
    <w:rsid w:val="00762966"/>
    <w:rsid w:val="00762F0A"/>
    <w:rsid w:val="007630CB"/>
    <w:rsid w:val="00763103"/>
    <w:rsid w:val="0076374F"/>
    <w:rsid w:val="007637C0"/>
    <w:rsid w:val="00763B1B"/>
    <w:rsid w:val="00763BEB"/>
    <w:rsid w:val="00763E8C"/>
    <w:rsid w:val="0076415C"/>
    <w:rsid w:val="007641FC"/>
    <w:rsid w:val="00764271"/>
    <w:rsid w:val="00764389"/>
    <w:rsid w:val="00764EF8"/>
    <w:rsid w:val="00765507"/>
    <w:rsid w:val="0076562C"/>
    <w:rsid w:val="007659D5"/>
    <w:rsid w:val="00765D24"/>
    <w:rsid w:val="00766059"/>
    <w:rsid w:val="007661A0"/>
    <w:rsid w:val="007661EF"/>
    <w:rsid w:val="00766365"/>
    <w:rsid w:val="007664FA"/>
    <w:rsid w:val="007665A2"/>
    <w:rsid w:val="007668CF"/>
    <w:rsid w:val="00766C59"/>
    <w:rsid w:val="00766D39"/>
    <w:rsid w:val="00766D64"/>
    <w:rsid w:val="00766E17"/>
    <w:rsid w:val="00766F09"/>
    <w:rsid w:val="00766F38"/>
    <w:rsid w:val="0076720F"/>
    <w:rsid w:val="007676C5"/>
    <w:rsid w:val="007676CC"/>
    <w:rsid w:val="007679B6"/>
    <w:rsid w:val="00767A42"/>
    <w:rsid w:val="0077017F"/>
    <w:rsid w:val="00770580"/>
    <w:rsid w:val="007706D7"/>
    <w:rsid w:val="00770A63"/>
    <w:rsid w:val="00770F83"/>
    <w:rsid w:val="007710E1"/>
    <w:rsid w:val="00771105"/>
    <w:rsid w:val="00771146"/>
    <w:rsid w:val="007716C6"/>
    <w:rsid w:val="00771BEC"/>
    <w:rsid w:val="00771BED"/>
    <w:rsid w:val="00771C34"/>
    <w:rsid w:val="00771CE9"/>
    <w:rsid w:val="00771F19"/>
    <w:rsid w:val="00771F43"/>
    <w:rsid w:val="00772056"/>
    <w:rsid w:val="00772126"/>
    <w:rsid w:val="00772193"/>
    <w:rsid w:val="007722B0"/>
    <w:rsid w:val="007722C0"/>
    <w:rsid w:val="00772596"/>
    <w:rsid w:val="00772BE5"/>
    <w:rsid w:val="00772C04"/>
    <w:rsid w:val="00772F54"/>
    <w:rsid w:val="00773111"/>
    <w:rsid w:val="007731C3"/>
    <w:rsid w:val="007736D1"/>
    <w:rsid w:val="00773727"/>
    <w:rsid w:val="007739A0"/>
    <w:rsid w:val="007739C6"/>
    <w:rsid w:val="007739DD"/>
    <w:rsid w:val="00773C31"/>
    <w:rsid w:val="00773C36"/>
    <w:rsid w:val="0077401D"/>
    <w:rsid w:val="00774545"/>
    <w:rsid w:val="0077490F"/>
    <w:rsid w:val="00774C05"/>
    <w:rsid w:val="00774C3B"/>
    <w:rsid w:val="00774DAF"/>
    <w:rsid w:val="00774E8F"/>
    <w:rsid w:val="00775957"/>
    <w:rsid w:val="00776051"/>
    <w:rsid w:val="0077626A"/>
    <w:rsid w:val="00776292"/>
    <w:rsid w:val="007762C2"/>
    <w:rsid w:val="00776356"/>
    <w:rsid w:val="007766FC"/>
    <w:rsid w:val="00776BC2"/>
    <w:rsid w:val="00776D6E"/>
    <w:rsid w:val="00777033"/>
    <w:rsid w:val="0077719D"/>
    <w:rsid w:val="0077728A"/>
    <w:rsid w:val="007777A0"/>
    <w:rsid w:val="007801E2"/>
    <w:rsid w:val="0078036F"/>
    <w:rsid w:val="00780CCA"/>
    <w:rsid w:val="0078134E"/>
    <w:rsid w:val="00781721"/>
    <w:rsid w:val="007818A7"/>
    <w:rsid w:val="00781B64"/>
    <w:rsid w:val="00781CA3"/>
    <w:rsid w:val="00781DC2"/>
    <w:rsid w:val="00782185"/>
    <w:rsid w:val="0078232B"/>
    <w:rsid w:val="00782621"/>
    <w:rsid w:val="00782BD8"/>
    <w:rsid w:val="00782E48"/>
    <w:rsid w:val="0078325D"/>
    <w:rsid w:val="00783274"/>
    <w:rsid w:val="007832E5"/>
    <w:rsid w:val="007836FD"/>
    <w:rsid w:val="007839D5"/>
    <w:rsid w:val="00783E12"/>
    <w:rsid w:val="00783EDE"/>
    <w:rsid w:val="007846CF"/>
    <w:rsid w:val="00784738"/>
    <w:rsid w:val="00784D61"/>
    <w:rsid w:val="00784F8D"/>
    <w:rsid w:val="00785143"/>
    <w:rsid w:val="0078518D"/>
    <w:rsid w:val="00785269"/>
    <w:rsid w:val="00785541"/>
    <w:rsid w:val="00785CF2"/>
    <w:rsid w:val="00786560"/>
    <w:rsid w:val="00786563"/>
    <w:rsid w:val="00786684"/>
    <w:rsid w:val="00786D64"/>
    <w:rsid w:val="00786D7E"/>
    <w:rsid w:val="007871C0"/>
    <w:rsid w:val="0078730B"/>
    <w:rsid w:val="007873CB"/>
    <w:rsid w:val="007873F0"/>
    <w:rsid w:val="0078761B"/>
    <w:rsid w:val="00787B93"/>
    <w:rsid w:val="00787E98"/>
    <w:rsid w:val="00790232"/>
    <w:rsid w:val="007905D8"/>
    <w:rsid w:val="00790778"/>
    <w:rsid w:val="0079098D"/>
    <w:rsid w:val="00790A61"/>
    <w:rsid w:val="00790DF4"/>
    <w:rsid w:val="00790F4C"/>
    <w:rsid w:val="00791110"/>
    <w:rsid w:val="007911F5"/>
    <w:rsid w:val="007912FF"/>
    <w:rsid w:val="00791477"/>
    <w:rsid w:val="00791A48"/>
    <w:rsid w:val="00791C56"/>
    <w:rsid w:val="00792174"/>
    <w:rsid w:val="00792279"/>
    <w:rsid w:val="007923AC"/>
    <w:rsid w:val="00792453"/>
    <w:rsid w:val="007924E0"/>
    <w:rsid w:val="007929E6"/>
    <w:rsid w:val="007929FA"/>
    <w:rsid w:val="00792A0D"/>
    <w:rsid w:val="00792E84"/>
    <w:rsid w:val="00792FF7"/>
    <w:rsid w:val="00793019"/>
    <w:rsid w:val="007930A4"/>
    <w:rsid w:val="0079325D"/>
    <w:rsid w:val="007934DB"/>
    <w:rsid w:val="0079388B"/>
    <w:rsid w:val="00793A11"/>
    <w:rsid w:val="00793BD5"/>
    <w:rsid w:val="00793D69"/>
    <w:rsid w:val="00794083"/>
    <w:rsid w:val="007942B1"/>
    <w:rsid w:val="00794431"/>
    <w:rsid w:val="0079448C"/>
    <w:rsid w:val="0079455A"/>
    <w:rsid w:val="0079464C"/>
    <w:rsid w:val="00794699"/>
    <w:rsid w:val="007946E2"/>
    <w:rsid w:val="0079487B"/>
    <w:rsid w:val="00794B4A"/>
    <w:rsid w:val="00794C18"/>
    <w:rsid w:val="00794E94"/>
    <w:rsid w:val="00794F28"/>
    <w:rsid w:val="0079507B"/>
    <w:rsid w:val="0079541F"/>
    <w:rsid w:val="00795714"/>
    <w:rsid w:val="00795A5E"/>
    <w:rsid w:val="00795EBA"/>
    <w:rsid w:val="00796299"/>
    <w:rsid w:val="0079647A"/>
    <w:rsid w:val="0079693D"/>
    <w:rsid w:val="00796BDC"/>
    <w:rsid w:val="00796C29"/>
    <w:rsid w:val="007973F9"/>
    <w:rsid w:val="007974A3"/>
    <w:rsid w:val="00797595"/>
    <w:rsid w:val="007975DA"/>
    <w:rsid w:val="00797769"/>
    <w:rsid w:val="00797BCC"/>
    <w:rsid w:val="00797DEB"/>
    <w:rsid w:val="007A04C9"/>
    <w:rsid w:val="007A06BF"/>
    <w:rsid w:val="007A07B6"/>
    <w:rsid w:val="007A0882"/>
    <w:rsid w:val="007A17B7"/>
    <w:rsid w:val="007A1960"/>
    <w:rsid w:val="007A1993"/>
    <w:rsid w:val="007A19E8"/>
    <w:rsid w:val="007A1E0A"/>
    <w:rsid w:val="007A1E42"/>
    <w:rsid w:val="007A203D"/>
    <w:rsid w:val="007A20C8"/>
    <w:rsid w:val="007A20F4"/>
    <w:rsid w:val="007A2127"/>
    <w:rsid w:val="007A22FB"/>
    <w:rsid w:val="007A2899"/>
    <w:rsid w:val="007A290C"/>
    <w:rsid w:val="007A2A84"/>
    <w:rsid w:val="007A2A98"/>
    <w:rsid w:val="007A2C09"/>
    <w:rsid w:val="007A32DE"/>
    <w:rsid w:val="007A343E"/>
    <w:rsid w:val="007A3E1E"/>
    <w:rsid w:val="007A3E75"/>
    <w:rsid w:val="007A3F4D"/>
    <w:rsid w:val="007A4039"/>
    <w:rsid w:val="007A4609"/>
    <w:rsid w:val="007A484F"/>
    <w:rsid w:val="007A48D6"/>
    <w:rsid w:val="007A4950"/>
    <w:rsid w:val="007A4A47"/>
    <w:rsid w:val="007A4ABE"/>
    <w:rsid w:val="007A4DCA"/>
    <w:rsid w:val="007A4E9A"/>
    <w:rsid w:val="007A512A"/>
    <w:rsid w:val="007A52C2"/>
    <w:rsid w:val="007A533A"/>
    <w:rsid w:val="007A54A1"/>
    <w:rsid w:val="007A5589"/>
    <w:rsid w:val="007A55F1"/>
    <w:rsid w:val="007A565F"/>
    <w:rsid w:val="007A57B4"/>
    <w:rsid w:val="007A58F6"/>
    <w:rsid w:val="007A5A89"/>
    <w:rsid w:val="007A6099"/>
    <w:rsid w:val="007A60CC"/>
    <w:rsid w:val="007A6326"/>
    <w:rsid w:val="007A64C0"/>
    <w:rsid w:val="007A6625"/>
    <w:rsid w:val="007A6695"/>
    <w:rsid w:val="007A66C2"/>
    <w:rsid w:val="007A67D5"/>
    <w:rsid w:val="007A67F3"/>
    <w:rsid w:val="007A68B6"/>
    <w:rsid w:val="007A68D4"/>
    <w:rsid w:val="007A6953"/>
    <w:rsid w:val="007A6B68"/>
    <w:rsid w:val="007A6E45"/>
    <w:rsid w:val="007A6F33"/>
    <w:rsid w:val="007A7081"/>
    <w:rsid w:val="007A71C0"/>
    <w:rsid w:val="007A72A8"/>
    <w:rsid w:val="007A73F9"/>
    <w:rsid w:val="007A74D1"/>
    <w:rsid w:val="007A7A2D"/>
    <w:rsid w:val="007A7A75"/>
    <w:rsid w:val="007A7A78"/>
    <w:rsid w:val="007A7BFC"/>
    <w:rsid w:val="007A7D36"/>
    <w:rsid w:val="007A7FFD"/>
    <w:rsid w:val="007B0774"/>
    <w:rsid w:val="007B0B08"/>
    <w:rsid w:val="007B0D57"/>
    <w:rsid w:val="007B13B6"/>
    <w:rsid w:val="007B16A8"/>
    <w:rsid w:val="007B1716"/>
    <w:rsid w:val="007B1943"/>
    <w:rsid w:val="007B1A1D"/>
    <w:rsid w:val="007B1A37"/>
    <w:rsid w:val="007B1DE8"/>
    <w:rsid w:val="007B1EF0"/>
    <w:rsid w:val="007B1F29"/>
    <w:rsid w:val="007B1FBD"/>
    <w:rsid w:val="007B2001"/>
    <w:rsid w:val="007B2108"/>
    <w:rsid w:val="007B22DC"/>
    <w:rsid w:val="007B254E"/>
    <w:rsid w:val="007B25F8"/>
    <w:rsid w:val="007B28E3"/>
    <w:rsid w:val="007B29F9"/>
    <w:rsid w:val="007B32B2"/>
    <w:rsid w:val="007B3A09"/>
    <w:rsid w:val="007B3B25"/>
    <w:rsid w:val="007B3B8D"/>
    <w:rsid w:val="007B3DF7"/>
    <w:rsid w:val="007B4C02"/>
    <w:rsid w:val="007B4D94"/>
    <w:rsid w:val="007B514F"/>
    <w:rsid w:val="007B5181"/>
    <w:rsid w:val="007B5252"/>
    <w:rsid w:val="007B5486"/>
    <w:rsid w:val="007B5535"/>
    <w:rsid w:val="007B5812"/>
    <w:rsid w:val="007B5A73"/>
    <w:rsid w:val="007B5C38"/>
    <w:rsid w:val="007B5CE3"/>
    <w:rsid w:val="007B5EF1"/>
    <w:rsid w:val="007B63EB"/>
    <w:rsid w:val="007B65CF"/>
    <w:rsid w:val="007B67E7"/>
    <w:rsid w:val="007B687C"/>
    <w:rsid w:val="007B6AF6"/>
    <w:rsid w:val="007B6B10"/>
    <w:rsid w:val="007B6C4B"/>
    <w:rsid w:val="007B6EC7"/>
    <w:rsid w:val="007B6F04"/>
    <w:rsid w:val="007B709D"/>
    <w:rsid w:val="007B7108"/>
    <w:rsid w:val="007B7310"/>
    <w:rsid w:val="007B7352"/>
    <w:rsid w:val="007B743E"/>
    <w:rsid w:val="007B750E"/>
    <w:rsid w:val="007B759A"/>
    <w:rsid w:val="007B7614"/>
    <w:rsid w:val="007B772C"/>
    <w:rsid w:val="007B7B98"/>
    <w:rsid w:val="007B7DFB"/>
    <w:rsid w:val="007C01CB"/>
    <w:rsid w:val="007C0272"/>
    <w:rsid w:val="007C0371"/>
    <w:rsid w:val="007C06CB"/>
    <w:rsid w:val="007C07E4"/>
    <w:rsid w:val="007C0816"/>
    <w:rsid w:val="007C088F"/>
    <w:rsid w:val="007C0A19"/>
    <w:rsid w:val="007C0C04"/>
    <w:rsid w:val="007C1213"/>
    <w:rsid w:val="007C1397"/>
    <w:rsid w:val="007C145E"/>
    <w:rsid w:val="007C1539"/>
    <w:rsid w:val="007C15A8"/>
    <w:rsid w:val="007C17DA"/>
    <w:rsid w:val="007C1ADC"/>
    <w:rsid w:val="007C1C68"/>
    <w:rsid w:val="007C1CB6"/>
    <w:rsid w:val="007C1F19"/>
    <w:rsid w:val="007C2100"/>
    <w:rsid w:val="007C22FC"/>
    <w:rsid w:val="007C253D"/>
    <w:rsid w:val="007C2AFD"/>
    <w:rsid w:val="007C2C29"/>
    <w:rsid w:val="007C2E07"/>
    <w:rsid w:val="007C2FA6"/>
    <w:rsid w:val="007C3126"/>
    <w:rsid w:val="007C335C"/>
    <w:rsid w:val="007C355F"/>
    <w:rsid w:val="007C3CBC"/>
    <w:rsid w:val="007C3EF7"/>
    <w:rsid w:val="007C3F8F"/>
    <w:rsid w:val="007C426A"/>
    <w:rsid w:val="007C433E"/>
    <w:rsid w:val="007C4905"/>
    <w:rsid w:val="007C4AE5"/>
    <w:rsid w:val="007C4B13"/>
    <w:rsid w:val="007C4C5C"/>
    <w:rsid w:val="007C5053"/>
    <w:rsid w:val="007C5207"/>
    <w:rsid w:val="007C5298"/>
    <w:rsid w:val="007C5521"/>
    <w:rsid w:val="007C59C5"/>
    <w:rsid w:val="007C59CE"/>
    <w:rsid w:val="007C5AF4"/>
    <w:rsid w:val="007C5BFB"/>
    <w:rsid w:val="007C5C0C"/>
    <w:rsid w:val="007C5EEE"/>
    <w:rsid w:val="007C6330"/>
    <w:rsid w:val="007C636C"/>
    <w:rsid w:val="007C6879"/>
    <w:rsid w:val="007C6941"/>
    <w:rsid w:val="007C6FBB"/>
    <w:rsid w:val="007C70CB"/>
    <w:rsid w:val="007C72F2"/>
    <w:rsid w:val="007C7404"/>
    <w:rsid w:val="007C7473"/>
    <w:rsid w:val="007C78F0"/>
    <w:rsid w:val="007C795A"/>
    <w:rsid w:val="007C7CBD"/>
    <w:rsid w:val="007C7F1B"/>
    <w:rsid w:val="007D0280"/>
    <w:rsid w:val="007D02A6"/>
    <w:rsid w:val="007D04FF"/>
    <w:rsid w:val="007D0737"/>
    <w:rsid w:val="007D097A"/>
    <w:rsid w:val="007D0C08"/>
    <w:rsid w:val="007D0DFD"/>
    <w:rsid w:val="007D0F4F"/>
    <w:rsid w:val="007D1B2D"/>
    <w:rsid w:val="007D1B45"/>
    <w:rsid w:val="007D1B5E"/>
    <w:rsid w:val="007D1B71"/>
    <w:rsid w:val="007D1BBA"/>
    <w:rsid w:val="007D1F5F"/>
    <w:rsid w:val="007D2029"/>
    <w:rsid w:val="007D2067"/>
    <w:rsid w:val="007D22EF"/>
    <w:rsid w:val="007D2DAD"/>
    <w:rsid w:val="007D2E1D"/>
    <w:rsid w:val="007D2F55"/>
    <w:rsid w:val="007D3180"/>
    <w:rsid w:val="007D3379"/>
    <w:rsid w:val="007D3B00"/>
    <w:rsid w:val="007D3CA7"/>
    <w:rsid w:val="007D3FB2"/>
    <w:rsid w:val="007D44A9"/>
    <w:rsid w:val="007D44CF"/>
    <w:rsid w:val="007D451B"/>
    <w:rsid w:val="007D46E0"/>
    <w:rsid w:val="007D4709"/>
    <w:rsid w:val="007D4A71"/>
    <w:rsid w:val="007D4B7D"/>
    <w:rsid w:val="007D4D65"/>
    <w:rsid w:val="007D4EF2"/>
    <w:rsid w:val="007D50BE"/>
    <w:rsid w:val="007D519A"/>
    <w:rsid w:val="007D519C"/>
    <w:rsid w:val="007D53C4"/>
    <w:rsid w:val="007D57F6"/>
    <w:rsid w:val="007D5A38"/>
    <w:rsid w:val="007D5BD5"/>
    <w:rsid w:val="007D609E"/>
    <w:rsid w:val="007D621E"/>
    <w:rsid w:val="007D6432"/>
    <w:rsid w:val="007D6C91"/>
    <w:rsid w:val="007D6E50"/>
    <w:rsid w:val="007D703A"/>
    <w:rsid w:val="007D7158"/>
    <w:rsid w:val="007D7175"/>
    <w:rsid w:val="007D7540"/>
    <w:rsid w:val="007E072B"/>
    <w:rsid w:val="007E07A4"/>
    <w:rsid w:val="007E0CDA"/>
    <w:rsid w:val="007E0D3A"/>
    <w:rsid w:val="007E14BB"/>
    <w:rsid w:val="007E16F5"/>
    <w:rsid w:val="007E1AD1"/>
    <w:rsid w:val="007E1F55"/>
    <w:rsid w:val="007E2041"/>
    <w:rsid w:val="007E2521"/>
    <w:rsid w:val="007E2798"/>
    <w:rsid w:val="007E2838"/>
    <w:rsid w:val="007E2AE0"/>
    <w:rsid w:val="007E2D7A"/>
    <w:rsid w:val="007E2E1A"/>
    <w:rsid w:val="007E2E7A"/>
    <w:rsid w:val="007E304C"/>
    <w:rsid w:val="007E3101"/>
    <w:rsid w:val="007E3649"/>
    <w:rsid w:val="007E3869"/>
    <w:rsid w:val="007E386F"/>
    <w:rsid w:val="007E38B5"/>
    <w:rsid w:val="007E3ACA"/>
    <w:rsid w:val="007E3B49"/>
    <w:rsid w:val="007E3B72"/>
    <w:rsid w:val="007E3B9A"/>
    <w:rsid w:val="007E3FBA"/>
    <w:rsid w:val="007E4685"/>
    <w:rsid w:val="007E481A"/>
    <w:rsid w:val="007E4D2C"/>
    <w:rsid w:val="007E50AC"/>
    <w:rsid w:val="007E50BB"/>
    <w:rsid w:val="007E5173"/>
    <w:rsid w:val="007E5252"/>
    <w:rsid w:val="007E5623"/>
    <w:rsid w:val="007E56A0"/>
    <w:rsid w:val="007E57FA"/>
    <w:rsid w:val="007E5D4A"/>
    <w:rsid w:val="007E5DDA"/>
    <w:rsid w:val="007E60C8"/>
    <w:rsid w:val="007E62CB"/>
    <w:rsid w:val="007E6702"/>
    <w:rsid w:val="007E692C"/>
    <w:rsid w:val="007E6A2B"/>
    <w:rsid w:val="007E6BD3"/>
    <w:rsid w:val="007E6C94"/>
    <w:rsid w:val="007E6EEC"/>
    <w:rsid w:val="007E7011"/>
    <w:rsid w:val="007E7315"/>
    <w:rsid w:val="007E733B"/>
    <w:rsid w:val="007E7531"/>
    <w:rsid w:val="007E78BE"/>
    <w:rsid w:val="007E7BF2"/>
    <w:rsid w:val="007E7CC8"/>
    <w:rsid w:val="007E7ED8"/>
    <w:rsid w:val="007F0084"/>
    <w:rsid w:val="007F0756"/>
    <w:rsid w:val="007F0931"/>
    <w:rsid w:val="007F0A90"/>
    <w:rsid w:val="007F0CAB"/>
    <w:rsid w:val="007F104F"/>
    <w:rsid w:val="007F1097"/>
    <w:rsid w:val="007F1219"/>
    <w:rsid w:val="007F1249"/>
    <w:rsid w:val="007F1319"/>
    <w:rsid w:val="007F14B0"/>
    <w:rsid w:val="007F1585"/>
    <w:rsid w:val="007F15D7"/>
    <w:rsid w:val="007F1879"/>
    <w:rsid w:val="007F1D50"/>
    <w:rsid w:val="007F1E6B"/>
    <w:rsid w:val="007F1EC5"/>
    <w:rsid w:val="007F1F34"/>
    <w:rsid w:val="007F2094"/>
    <w:rsid w:val="007F2370"/>
    <w:rsid w:val="007F2BE9"/>
    <w:rsid w:val="007F3217"/>
    <w:rsid w:val="007F3521"/>
    <w:rsid w:val="007F36CA"/>
    <w:rsid w:val="007F3AE8"/>
    <w:rsid w:val="007F3E15"/>
    <w:rsid w:val="007F3ECD"/>
    <w:rsid w:val="007F408A"/>
    <w:rsid w:val="007F4347"/>
    <w:rsid w:val="007F47CF"/>
    <w:rsid w:val="007F499A"/>
    <w:rsid w:val="007F4FF2"/>
    <w:rsid w:val="007F56F9"/>
    <w:rsid w:val="007F5A45"/>
    <w:rsid w:val="007F5E35"/>
    <w:rsid w:val="007F5EE3"/>
    <w:rsid w:val="007F5F40"/>
    <w:rsid w:val="007F6398"/>
    <w:rsid w:val="007F652F"/>
    <w:rsid w:val="007F6793"/>
    <w:rsid w:val="007F6B44"/>
    <w:rsid w:val="007F6B93"/>
    <w:rsid w:val="007F6C98"/>
    <w:rsid w:val="007F6CAA"/>
    <w:rsid w:val="007F6CB8"/>
    <w:rsid w:val="007F6D3B"/>
    <w:rsid w:val="007F6E8C"/>
    <w:rsid w:val="007F7054"/>
    <w:rsid w:val="007F7339"/>
    <w:rsid w:val="007F754A"/>
    <w:rsid w:val="007F7771"/>
    <w:rsid w:val="007F7918"/>
    <w:rsid w:val="007F7CCD"/>
    <w:rsid w:val="007F7FD1"/>
    <w:rsid w:val="0080070B"/>
    <w:rsid w:val="008007D2"/>
    <w:rsid w:val="00800A1A"/>
    <w:rsid w:val="00800C28"/>
    <w:rsid w:val="0080113B"/>
    <w:rsid w:val="0080166C"/>
    <w:rsid w:val="008020ED"/>
    <w:rsid w:val="0080223D"/>
    <w:rsid w:val="00802692"/>
    <w:rsid w:val="008026B6"/>
    <w:rsid w:val="0080275C"/>
    <w:rsid w:val="00802805"/>
    <w:rsid w:val="00802936"/>
    <w:rsid w:val="00802AD0"/>
    <w:rsid w:val="00802C6F"/>
    <w:rsid w:val="00802FA8"/>
    <w:rsid w:val="00803164"/>
    <w:rsid w:val="00803210"/>
    <w:rsid w:val="00803258"/>
    <w:rsid w:val="00803852"/>
    <w:rsid w:val="00803AC4"/>
    <w:rsid w:val="008042CC"/>
    <w:rsid w:val="008049D3"/>
    <w:rsid w:val="00804CF4"/>
    <w:rsid w:val="00805256"/>
    <w:rsid w:val="008053A0"/>
    <w:rsid w:val="008053C6"/>
    <w:rsid w:val="0080546B"/>
    <w:rsid w:val="00805500"/>
    <w:rsid w:val="00805528"/>
    <w:rsid w:val="0080553C"/>
    <w:rsid w:val="008059CA"/>
    <w:rsid w:val="00805B70"/>
    <w:rsid w:val="00805C33"/>
    <w:rsid w:val="00805E2E"/>
    <w:rsid w:val="00805EFD"/>
    <w:rsid w:val="00805F3F"/>
    <w:rsid w:val="0080617C"/>
    <w:rsid w:val="00806263"/>
    <w:rsid w:val="00806751"/>
    <w:rsid w:val="0080676C"/>
    <w:rsid w:val="008068EC"/>
    <w:rsid w:val="00806943"/>
    <w:rsid w:val="00806FAD"/>
    <w:rsid w:val="008075D4"/>
    <w:rsid w:val="00807729"/>
    <w:rsid w:val="008078FD"/>
    <w:rsid w:val="008079ED"/>
    <w:rsid w:val="008109DC"/>
    <w:rsid w:val="00810D2A"/>
    <w:rsid w:val="00810D45"/>
    <w:rsid w:val="00810EF1"/>
    <w:rsid w:val="00811270"/>
    <w:rsid w:val="00811381"/>
    <w:rsid w:val="008113F0"/>
    <w:rsid w:val="0081157D"/>
    <w:rsid w:val="00811BC5"/>
    <w:rsid w:val="008120AD"/>
    <w:rsid w:val="008129E3"/>
    <w:rsid w:val="00812CB4"/>
    <w:rsid w:val="00812CBE"/>
    <w:rsid w:val="00812D2B"/>
    <w:rsid w:val="00812F39"/>
    <w:rsid w:val="008131F2"/>
    <w:rsid w:val="00813222"/>
    <w:rsid w:val="0081350A"/>
    <w:rsid w:val="008138F1"/>
    <w:rsid w:val="0081398A"/>
    <w:rsid w:val="00813F66"/>
    <w:rsid w:val="0081434D"/>
    <w:rsid w:val="008145C1"/>
    <w:rsid w:val="0081466E"/>
    <w:rsid w:val="00814926"/>
    <w:rsid w:val="0081493F"/>
    <w:rsid w:val="008154A7"/>
    <w:rsid w:val="008159B1"/>
    <w:rsid w:val="00815A6C"/>
    <w:rsid w:val="00815E01"/>
    <w:rsid w:val="0081639C"/>
    <w:rsid w:val="008163A8"/>
    <w:rsid w:val="008169B5"/>
    <w:rsid w:val="008169F5"/>
    <w:rsid w:val="00816A95"/>
    <w:rsid w:val="00816F48"/>
    <w:rsid w:val="00816FA7"/>
    <w:rsid w:val="008170B7"/>
    <w:rsid w:val="008170CF"/>
    <w:rsid w:val="0081723D"/>
    <w:rsid w:val="008173CF"/>
    <w:rsid w:val="00817676"/>
    <w:rsid w:val="00817CA8"/>
    <w:rsid w:val="00820226"/>
    <w:rsid w:val="00820268"/>
    <w:rsid w:val="00820364"/>
    <w:rsid w:val="008205AC"/>
    <w:rsid w:val="0082096B"/>
    <w:rsid w:val="00820C66"/>
    <w:rsid w:val="00820CE3"/>
    <w:rsid w:val="008211EF"/>
    <w:rsid w:val="00821BC1"/>
    <w:rsid w:val="008220C9"/>
    <w:rsid w:val="008220EA"/>
    <w:rsid w:val="008220F9"/>
    <w:rsid w:val="0082210E"/>
    <w:rsid w:val="00822156"/>
    <w:rsid w:val="0082219F"/>
    <w:rsid w:val="00822231"/>
    <w:rsid w:val="00822830"/>
    <w:rsid w:val="008228E4"/>
    <w:rsid w:val="008231ED"/>
    <w:rsid w:val="008232F7"/>
    <w:rsid w:val="00823400"/>
    <w:rsid w:val="008234FD"/>
    <w:rsid w:val="00823FDE"/>
    <w:rsid w:val="00824A87"/>
    <w:rsid w:val="00824C8C"/>
    <w:rsid w:val="00824EC8"/>
    <w:rsid w:val="00825142"/>
    <w:rsid w:val="008251C4"/>
    <w:rsid w:val="0082565A"/>
    <w:rsid w:val="00825776"/>
    <w:rsid w:val="008257D2"/>
    <w:rsid w:val="00825C79"/>
    <w:rsid w:val="00825D9C"/>
    <w:rsid w:val="008260AA"/>
    <w:rsid w:val="0082642B"/>
    <w:rsid w:val="0082653D"/>
    <w:rsid w:val="008267E7"/>
    <w:rsid w:val="00826A20"/>
    <w:rsid w:val="00826A77"/>
    <w:rsid w:val="00826BB1"/>
    <w:rsid w:val="00826FCB"/>
    <w:rsid w:val="0082703E"/>
    <w:rsid w:val="008273F6"/>
    <w:rsid w:val="00827690"/>
    <w:rsid w:val="00827AB9"/>
    <w:rsid w:val="00827B30"/>
    <w:rsid w:val="00827E88"/>
    <w:rsid w:val="00827FBF"/>
    <w:rsid w:val="00830092"/>
    <w:rsid w:val="00830293"/>
    <w:rsid w:val="008303BB"/>
    <w:rsid w:val="008306EE"/>
    <w:rsid w:val="0083085C"/>
    <w:rsid w:val="008311B4"/>
    <w:rsid w:val="008315AC"/>
    <w:rsid w:val="0083185C"/>
    <w:rsid w:val="00832013"/>
    <w:rsid w:val="0083233C"/>
    <w:rsid w:val="008326A2"/>
    <w:rsid w:val="0083294D"/>
    <w:rsid w:val="00832BE8"/>
    <w:rsid w:val="00832C01"/>
    <w:rsid w:val="00832D6B"/>
    <w:rsid w:val="008335A7"/>
    <w:rsid w:val="008337B9"/>
    <w:rsid w:val="008339E4"/>
    <w:rsid w:val="00833F86"/>
    <w:rsid w:val="0083406A"/>
    <w:rsid w:val="0083411E"/>
    <w:rsid w:val="00834287"/>
    <w:rsid w:val="008344C9"/>
    <w:rsid w:val="0083484E"/>
    <w:rsid w:val="00834A4E"/>
    <w:rsid w:val="00834DDC"/>
    <w:rsid w:val="00834E11"/>
    <w:rsid w:val="00834F19"/>
    <w:rsid w:val="00834FC7"/>
    <w:rsid w:val="00835003"/>
    <w:rsid w:val="00835097"/>
    <w:rsid w:val="0083550D"/>
    <w:rsid w:val="008357A3"/>
    <w:rsid w:val="008359DE"/>
    <w:rsid w:val="00835D42"/>
    <w:rsid w:val="00836184"/>
    <w:rsid w:val="008364EB"/>
    <w:rsid w:val="00836541"/>
    <w:rsid w:val="00836582"/>
    <w:rsid w:val="00836605"/>
    <w:rsid w:val="008367C4"/>
    <w:rsid w:val="00836AF3"/>
    <w:rsid w:val="00836FFD"/>
    <w:rsid w:val="00837161"/>
    <w:rsid w:val="00837402"/>
    <w:rsid w:val="008374E1"/>
    <w:rsid w:val="008376FC"/>
    <w:rsid w:val="008378B3"/>
    <w:rsid w:val="00837D51"/>
    <w:rsid w:val="0084015D"/>
    <w:rsid w:val="00840335"/>
    <w:rsid w:val="008406AD"/>
    <w:rsid w:val="008408A9"/>
    <w:rsid w:val="00840B61"/>
    <w:rsid w:val="00840B68"/>
    <w:rsid w:val="00840C22"/>
    <w:rsid w:val="00840DF5"/>
    <w:rsid w:val="00840F7B"/>
    <w:rsid w:val="0084146A"/>
    <w:rsid w:val="0084154D"/>
    <w:rsid w:val="008417CC"/>
    <w:rsid w:val="008418A6"/>
    <w:rsid w:val="008419D3"/>
    <w:rsid w:val="00841B18"/>
    <w:rsid w:val="00841F62"/>
    <w:rsid w:val="008422D7"/>
    <w:rsid w:val="00842360"/>
    <w:rsid w:val="00842598"/>
    <w:rsid w:val="0084260D"/>
    <w:rsid w:val="00842AC4"/>
    <w:rsid w:val="00842F59"/>
    <w:rsid w:val="00843242"/>
    <w:rsid w:val="008434F7"/>
    <w:rsid w:val="00843654"/>
    <w:rsid w:val="008436A3"/>
    <w:rsid w:val="00843775"/>
    <w:rsid w:val="008437B1"/>
    <w:rsid w:val="00843C06"/>
    <w:rsid w:val="00843E42"/>
    <w:rsid w:val="00843E7B"/>
    <w:rsid w:val="008444B5"/>
    <w:rsid w:val="008444CD"/>
    <w:rsid w:val="00844534"/>
    <w:rsid w:val="00844A94"/>
    <w:rsid w:val="00844CFD"/>
    <w:rsid w:val="008451B3"/>
    <w:rsid w:val="008453F0"/>
    <w:rsid w:val="00845600"/>
    <w:rsid w:val="008456E1"/>
    <w:rsid w:val="00845DAD"/>
    <w:rsid w:val="00845F0B"/>
    <w:rsid w:val="00846311"/>
    <w:rsid w:val="0084642A"/>
    <w:rsid w:val="008464EF"/>
    <w:rsid w:val="00846643"/>
    <w:rsid w:val="00846654"/>
    <w:rsid w:val="008467B3"/>
    <w:rsid w:val="008467BD"/>
    <w:rsid w:val="00846941"/>
    <w:rsid w:val="00846A65"/>
    <w:rsid w:val="00846D12"/>
    <w:rsid w:val="00846D7D"/>
    <w:rsid w:val="00846DB0"/>
    <w:rsid w:val="00847401"/>
    <w:rsid w:val="00847485"/>
    <w:rsid w:val="0084751C"/>
    <w:rsid w:val="00847B42"/>
    <w:rsid w:val="00847B5B"/>
    <w:rsid w:val="00847B6D"/>
    <w:rsid w:val="00847F1F"/>
    <w:rsid w:val="0085023B"/>
    <w:rsid w:val="00850615"/>
    <w:rsid w:val="00850640"/>
    <w:rsid w:val="00850EF8"/>
    <w:rsid w:val="008511C1"/>
    <w:rsid w:val="008512D2"/>
    <w:rsid w:val="0085143E"/>
    <w:rsid w:val="008515A3"/>
    <w:rsid w:val="00851833"/>
    <w:rsid w:val="00851838"/>
    <w:rsid w:val="00851AFF"/>
    <w:rsid w:val="00851D68"/>
    <w:rsid w:val="008522E7"/>
    <w:rsid w:val="0085264E"/>
    <w:rsid w:val="00852709"/>
    <w:rsid w:val="00852A86"/>
    <w:rsid w:val="00852FB0"/>
    <w:rsid w:val="0085314C"/>
    <w:rsid w:val="0085318C"/>
    <w:rsid w:val="008533BC"/>
    <w:rsid w:val="008533C9"/>
    <w:rsid w:val="008533EE"/>
    <w:rsid w:val="008535B7"/>
    <w:rsid w:val="008535BF"/>
    <w:rsid w:val="008536A7"/>
    <w:rsid w:val="008537FC"/>
    <w:rsid w:val="00853977"/>
    <w:rsid w:val="008542FC"/>
    <w:rsid w:val="00854521"/>
    <w:rsid w:val="00854B15"/>
    <w:rsid w:val="00854CAD"/>
    <w:rsid w:val="00854DDE"/>
    <w:rsid w:val="00855194"/>
    <w:rsid w:val="00855295"/>
    <w:rsid w:val="0085539A"/>
    <w:rsid w:val="008554AE"/>
    <w:rsid w:val="008558B1"/>
    <w:rsid w:val="00855A38"/>
    <w:rsid w:val="00855AFE"/>
    <w:rsid w:val="00855D0D"/>
    <w:rsid w:val="00855EA5"/>
    <w:rsid w:val="00855FB1"/>
    <w:rsid w:val="008561EE"/>
    <w:rsid w:val="00856C2D"/>
    <w:rsid w:val="00856EC3"/>
    <w:rsid w:val="008572BE"/>
    <w:rsid w:val="0085757A"/>
    <w:rsid w:val="0085759A"/>
    <w:rsid w:val="00857781"/>
    <w:rsid w:val="00857E07"/>
    <w:rsid w:val="00860012"/>
    <w:rsid w:val="00860315"/>
    <w:rsid w:val="00860334"/>
    <w:rsid w:val="00860C76"/>
    <w:rsid w:val="00860EC9"/>
    <w:rsid w:val="00861232"/>
    <w:rsid w:val="008613C4"/>
    <w:rsid w:val="008619B1"/>
    <w:rsid w:val="008619B2"/>
    <w:rsid w:val="00861A82"/>
    <w:rsid w:val="00861E92"/>
    <w:rsid w:val="00862206"/>
    <w:rsid w:val="00862384"/>
    <w:rsid w:val="00862680"/>
    <w:rsid w:val="00862B53"/>
    <w:rsid w:val="00863197"/>
    <w:rsid w:val="00863C62"/>
    <w:rsid w:val="00863C6C"/>
    <w:rsid w:val="00863CC5"/>
    <w:rsid w:val="00863DE5"/>
    <w:rsid w:val="00864196"/>
    <w:rsid w:val="008647DF"/>
    <w:rsid w:val="0086482B"/>
    <w:rsid w:val="00864D56"/>
    <w:rsid w:val="00864DE9"/>
    <w:rsid w:val="00864F76"/>
    <w:rsid w:val="008652E8"/>
    <w:rsid w:val="00865646"/>
    <w:rsid w:val="008656E8"/>
    <w:rsid w:val="00865887"/>
    <w:rsid w:val="00865892"/>
    <w:rsid w:val="0086589A"/>
    <w:rsid w:val="0086591D"/>
    <w:rsid w:val="008659A5"/>
    <w:rsid w:val="0086618F"/>
    <w:rsid w:val="008663D6"/>
    <w:rsid w:val="008665D2"/>
    <w:rsid w:val="00866A3F"/>
    <w:rsid w:val="00866C1A"/>
    <w:rsid w:val="00866D67"/>
    <w:rsid w:val="0086721A"/>
    <w:rsid w:val="00867320"/>
    <w:rsid w:val="0086753D"/>
    <w:rsid w:val="00870291"/>
    <w:rsid w:val="008706C1"/>
    <w:rsid w:val="00870B73"/>
    <w:rsid w:val="00870C6E"/>
    <w:rsid w:val="00870C86"/>
    <w:rsid w:val="00870EAB"/>
    <w:rsid w:val="00871711"/>
    <w:rsid w:val="00871B6E"/>
    <w:rsid w:val="008723BC"/>
    <w:rsid w:val="008728E1"/>
    <w:rsid w:val="008728E8"/>
    <w:rsid w:val="00872A08"/>
    <w:rsid w:val="00872A96"/>
    <w:rsid w:val="00872AFD"/>
    <w:rsid w:val="00872B4E"/>
    <w:rsid w:val="00872BB8"/>
    <w:rsid w:val="00872E5E"/>
    <w:rsid w:val="008734B3"/>
    <w:rsid w:val="008737CB"/>
    <w:rsid w:val="00873B0E"/>
    <w:rsid w:val="00873D56"/>
    <w:rsid w:val="00873DD1"/>
    <w:rsid w:val="00873EC4"/>
    <w:rsid w:val="00874134"/>
    <w:rsid w:val="00874594"/>
    <w:rsid w:val="008749EA"/>
    <w:rsid w:val="00874AB7"/>
    <w:rsid w:val="00874E03"/>
    <w:rsid w:val="00875006"/>
    <w:rsid w:val="0087565F"/>
    <w:rsid w:val="0087574C"/>
    <w:rsid w:val="00875794"/>
    <w:rsid w:val="0087584C"/>
    <w:rsid w:val="0087588F"/>
    <w:rsid w:val="0087591F"/>
    <w:rsid w:val="00875B64"/>
    <w:rsid w:val="00875E50"/>
    <w:rsid w:val="0087615C"/>
    <w:rsid w:val="0087647F"/>
    <w:rsid w:val="00876656"/>
    <w:rsid w:val="00876913"/>
    <w:rsid w:val="00876B5B"/>
    <w:rsid w:val="00876B6F"/>
    <w:rsid w:val="00876EB6"/>
    <w:rsid w:val="00876ED8"/>
    <w:rsid w:val="00876F6E"/>
    <w:rsid w:val="00877200"/>
    <w:rsid w:val="00877256"/>
    <w:rsid w:val="008772CC"/>
    <w:rsid w:val="0087768F"/>
    <w:rsid w:val="008776FE"/>
    <w:rsid w:val="0087796A"/>
    <w:rsid w:val="0087796D"/>
    <w:rsid w:val="00880560"/>
    <w:rsid w:val="00880625"/>
    <w:rsid w:val="00880734"/>
    <w:rsid w:val="00880B67"/>
    <w:rsid w:val="00880D04"/>
    <w:rsid w:val="00880D6A"/>
    <w:rsid w:val="00880DA2"/>
    <w:rsid w:val="00881525"/>
    <w:rsid w:val="00881787"/>
    <w:rsid w:val="0088179B"/>
    <w:rsid w:val="008817B0"/>
    <w:rsid w:val="00881A4A"/>
    <w:rsid w:val="00882912"/>
    <w:rsid w:val="008829E1"/>
    <w:rsid w:val="008829F4"/>
    <w:rsid w:val="00882A30"/>
    <w:rsid w:val="00882B0C"/>
    <w:rsid w:val="00882BBE"/>
    <w:rsid w:val="00882C8B"/>
    <w:rsid w:val="00882D12"/>
    <w:rsid w:val="008830BC"/>
    <w:rsid w:val="008831D8"/>
    <w:rsid w:val="008831E4"/>
    <w:rsid w:val="0088348F"/>
    <w:rsid w:val="00883496"/>
    <w:rsid w:val="00883834"/>
    <w:rsid w:val="00883DF9"/>
    <w:rsid w:val="00884010"/>
    <w:rsid w:val="008842F9"/>
    <w:rsid w:val="008842FA"/>
    <w:rsid w:val="008843BA"/>
    <w:rsid w:val="00884524"/>
    <w:rsid w:val="00884622"/>
    <w:rsid w:val="00885006"/>
    <w:rsid w:val="008850B3"/>
    <w:rsid w:val="008853F4"/>
    <w:rsid w:val="00885830"/>
    <w:rsid w:val="00885A2B"/>
    <w:rsid w:val="00885A6D"/>
    <w:rsid w:val="00885F42"/>
    <w:rsid w:val="00886497"/>
    <w:rsid w:val="008867CA"/>
    <w:rsid w:val="0088680F"/>
    <w:rsid w:val="00886A70"/>
    <w:rsid w:val="00886A8D"/>
    <w:rsid w:val="00886B2B"/>
    <w:rsid w:val="0088715D"/>
    <w:rsid w:val="00887878"/>
    <w:rsid w:val="00887897"/>
    <w:rsid w:val="00887E51"/>
    <w:rsid w:val="00890B5F"/>
    <w:rsid w:val="00890B9C"/>
    <w:rsid w:val="008910E1"/>
    <w:rsid w:val="00891133"/>
    <w:rsid w:val="0089128D"/>
    <w:rsid w:val="008913C2"/>
    <w:rsid w:val="008915DB"/>
    <w:rsid w:val="008917A1"/>
    <w:rsid w:val="00891E41"/>
    <w:rsid w:val="0089291F"/>
    <w:rsid w:val="0089293F"/>
    <w:rsid w:val="00892A5A"/>
    <w:rsid w:val="00892DDA"/>
    <w:rsid w:val="00892E3C"/>
    <w:rsid w:val="0089313F"/>
    <w:rsid w:val="0089317C"/>
    <w:rsid w:val="0089342C"/>
    <w:rsid w:val="008934AF"/>
    <w:rsid w:val="008935D6"/>
    <w:rsid w:val="00893865"/>
    <w:rsid w:val="00893A55"/>
    <w:rsid w:val="00893C89"/>
    <w:rsid w:val="00893E18"/>
    <w:rsid w:val="00894081"/>
    <w:rsid w:val="0089441B"/>
    <w:rsid w:val="00894465"/>
    <w:rsid w:val="008944D6"/>
    <w:rsid w:val="008945FF"/>
    <w:rsid w:val="00894DAC"/>
    <w:rsid w:val="00894E4B"/>
    <w:rsid w:val="0089512E"/>
    <w:rsid w:val="00895148"/>
    <w:rsid w:val="0089524F"/>
    <w:rsid w:val="008954FE"/>
    <w:rsid w:val="0089568E"/>
    <w:rsid w:val="008956BB"/>
    <w:rsid w:val="008957AF"/>
    <w:rsid w:val="008957BC"/>
    <w:rsid w:val="00895C22"/>
    <w:rsid w:val="00896003"/>
    <w:rsid w:val="0089641A"/>
    <w:rsid w:val="00896806"/>
    <w:rsid w:val="00896A5D"/>
    <w:rsid w:val="00896AB3"/>
    <w:rsid w:val="00896CE6"/>
    <w:rsid w:val="00896D28"/>
    <w:rsid w:val="00896D84"/>
    <w:rsid w:val="00896F51"/>
    <w:rsid w:val="00896F7A"/>
    <w:rsid w:val="008970B0"/>
    <w:rsid w:val="0089752B"/>
    <w:rsid w:val="008975CA"/>
    <w:rsid w:val="0089760A"/>
    <w:rsid w:val="00897A75"/>
    <w:rsid w:val="00897AF3"/>
    <w:rsid w:val="00897FDE"/>
    <w:rsid w:val="008A07AB"/>
    <w:rsid w:val="008A1124"/>
    <w:rsid w:val="008A14D1"/>
    <w:rsid w:val="008A1890"/>
    <w:rsid w:val="008A1922"/>
    <w:rsid w:val="008A1E34"/>
    <w:rsid w:val="008A1F9C"/>
    <w:rsid w:val="008A1FC6"/>
    <w:rsid w:val="008A214D"/>
    <w:rsid w:val="008A217D"/>
    <w:rsid w:val="008A2402"/>
    <w:rsid w:val="008A25FF"/>
    <w:rsid w:val="008A265A"/>
    <w:rsid w:val="008A2835"/>
    <w:rsid w:val="008A294A"/>
    <w:rsid w:val="008A295E"/>
    <w:rsid w:val="008A2AF1"/>
    <w:rsid w:val="008A2BCD"/>
    <w:rsid w:val="008A2D8D"/>
    <w:rsid w:val="008A2DA4"/>
    <w:rsid w:val="008A34C2"/>
    <w:rsid w:val="008A34DF"/>
    <w:rsid w:val="008A3501"/>
    <w:rsid w:val="008A39AD"/>
    <w:rsid w:val="008A3A50"/>
    <w:rsid w:val="008A3CAA"/>
    <w:rsid w:val="008A3E48"/>
    <w:rsid w:val="008A3F86"/>
    <w:rsid w:val="008A40CC"/>
    <w:rsid w:val="008A4267"/>
    <w:rsid w:val="008A42BA"/>
    <w:rsid w:val="008A44C4"/>
    <w:rsid w:val="008A453B"/>
    <w:rsid w:val="008A46EB"/>
    <w:rsid w:val="008A4835"/>
    <w:rsid w:val="008A485C"/>
    <w:rsid w:val="008A4895"/>
    <w:rsid w:val="008A4A30"/>
    <w:rsid w:val="008A4A81"/>
    <w:rsid w:val="008A4A92"/>
    <w:rsid w:val="008A51CD"/>
    <w:rsid w:val="008A54E6"/>
    <w:rsid w:val="008A5593"/>
    <w:rsid w:val="008A56C9"/>
    <w:rsid w:val="008A58D9"/>
    <w:rsid w:val="008A621B"/>
    <w:rsid w:val="008A63FA"/>
    <w:rsid w:val="008A64E7"/>
    <w:rsid w:val="008A676B"/>
    <w:rsid w:val="008A67B0"/>
    <w:rsid w:val="008A6877"/>
    <w:rsid w:val="008A697E"/>
    <w:rsid w:val="008A6AD9"/>
    <w:rsid w:val="008A727F"/>
    <w:rsid w:val="008A7292"/>
    <w:rsid w:val="008A73D9"/>
    <w:rsid w:val="008A7453"/>
    <w:rsid w:val="008A7BD9"/>
    <w:rsid w:val="008A7C61"/>
    <w:rsid w:val="008A7EAD"/>
    <w:rsid w:val="008B0100"/>
    <w:rsid w:val="008B014D"/>
    <w:rsid w:val="008B01A1"/>
    <w:rsid w:val="008B01C6"/>
    <w:rsid w:val="008B075F"/>
    <w:rsid w:val="008B0C2B"/>
    <w:rsid w:val="008B0CBA"/>
    <w:rsid w:val="008B0EF5"/>
    <w:rsid w:val="008B1201"/>
    <w:rsid w:val="008B178C"/>
    <w:rsid w:val="008B1B2B"/>
    <w:rsid w:val="008B2209"/>
    <w:rsid w:val="008B2AF2"/>
    <w:rsid w:val="008B2BE8"/>
    <w:rsid w:val="008B2DAE"/>
    <w:rsid w:val="008B2FD1"/>
    <w:rsid w:val="008B32CF"/>
    <w:rsid w:val="008B32E8"/>
    <w:rsid w:val="008B3882"/>
    <w:rsid w:val="008B3C7F"/>
    <w:rsid w:val="008B3D99"/>
    <w:rsid w:val="008B4020"/>
    <w:rsid w:val="008B45AB"/>
    <w:rsid w:val="008B4661"/>
    <w:rsid w:val="008B4824"/>
    <w:rsid w:val="008B48D4"/>
    <w:rsid w:val="008B4DAA"/>
    <w:rsid w:val="008B4ECB"/>
    <w:rsid w:val="008B5024"/>
    <w:rsid w:val="008B514C"/>
    <w:rsid w:val="008B5427"/>
    <w:rsid w:val="008B557D"/>
    <w:rsid w:val="008B55E0"/>
    <w:rsid w:val="008B57A0"/>
    <w:rsid w:val="008B5A74"/>
    <w:rsid w:val="008B5CA4"/>
    <w:rsid w:val="008B5CB9"/>
    <w:rsid w:val="008B5DAC"/>
    <w:rsid w:val="008B5E8D"/>
    <w:rsid w:val="008B62D8"/>
    <w:rsid w:val="008B6576"/>
    <w:rsid w:val="008B6779"/>
    <w:rsid w:val="008B68C2"/>
    <w:rsid w:val="008B69CA"/>
    <w:rsid w:val="008B6D11"/>
    <w:rsid w:val="008B6D4E"/>
    <w:rsid w:val="008B6D86"/>
    <w:rsid w:val="008B6E1E"/>
    <w:rsid w:val="008B71C5"/>
    <w:rsid w:val="008B7369"/>
    <w:rsid w:val="008B7993"/>
    <w:rsid w:val="008B7B08"/>
    <w:rsid w:val="008C00D6"/>
    <w:rsid w:val="008C02F4"/>
    <w:rsid w:val="008C0423"/>
    <w:rsid w:val="008C0640"/>
    <w:rsid w:val="008C06AC"/>
    <w:rsid w:val="008C072E"/>
    <w:rsid w:val="008C084F"/>
    <w:rsid w:val="008C093E"/>
    <w:rsid w:val="008C0BCB"/>
    <w:rsid w:val="008C0DC5"/>
    <w:rsid w:val="008C0F08"/>
    <w:rsid w:val="008C0F33"/>
    <w:rsid w:val="008C0F98"/>
    <w:rsid w:val="008C11E2"/>
    <w:rsid w:val="008C1353"/>
    <w:rsid w:val="008C13AF"/>
    <w:rsid w:val="008C14C2"/>
    <w:rsid w:val="008C16C3"/>
    <w:rsid w:val="008C1974"/>
    <w:rsid w:val="008C1A8B"/>
    <w:rsid w:val="008C1CA5"/>
    <w:rsid w:val="008C1D10"/>
    <w:rsid w:val="008C1DA2"/>
    <w:rsid w:val="008C1E5A"/>
    <w:rsid w:val="008C2D3D"/>
    <w:rsid w:val="008C2D81"/>
    <w:rsid w:val="008C3279"/>
    <w:rsid w:val="008C33EB"/>
    <w:rsid w:val="008C39A7"/>
    <w:rsid w:val="008C3D6A"/>
    <w:rsid w:val="008C4802"/>
    <w:rsid w:val="008C4897"/>
    <w:rsid w:val="008C50F6"/>
    <w:rsid w:val="008C54BB"/>
    <w:rsid w:val="008C55C1"/>
    <w:rsid w:val="008C5C45"/>
    <w:rsid w:val="008C5E88"/>
    <w:rsid w:val="008C5F18"/>
    <w:rsid w:val="008C61DE"/>
    <w:rsid w:val="008C6C85"/>
    <w:rsid w:val="008C6EE1"/>
    <w:rsid w:val="008C6F8F"/>
    <w:rsid w:val="008C71A9"/>
    <w:rsid w:val="008C77D0"/>
    <w:rsid w:val="008C7EB1"/>
    <w:rsid w:val="008D0248"/>
    <w:rsid w:val="008D037C"/>
    <w:rsid w:val="008D0415"/>
    <w:rsid w:val="008D0538"/>
    <w:rsid w:val="008D0847"/>
    <w:rsid w:val="008D0EBB"/>
    <w:rsid w:val="008D10A4"/>
    <w:rsid w:val="008D1170"/>
    <w:rsid w:val="008D11D4"/>
    <w:rsid w:val="008D139E"/>
    <w:rsid w:val="008D1D0B"/>
    <w:rsid w:val="008D1E55"/>
    <w:rsid w:val="008D1EA8"/>
    <w:rsid w:val="008D26B5"/>
    <w:rsid w:val="008D27D2"/>
    <w:rsid w:val="008D27E6"/>
    <w:rsid w:val="008D27F2"/>
    <w:rsid w:val="008D2822"/>
    <w:rsid w:val="008D293C"/>
    <w:rsid w:val="008D29DD"/>
    <w:rsid w:val="008D2B7D"/>
    <w:rsid w:val="008D2BBE"/>
    <w:rsid w:val="008D361F"/>
    <w:rsid w:val="008D3895"/>
    <w:rsid w:val="008D3D04"/>
    <w:rsid w:val="008D3D1F"/>
    <w:rsid w:val="008D3DC7"/>
    <w:rsid w:val="008D3E49"/>
    <w:rsid w:val="008D3ECC"/>
    <w:rsid w:val="008D41EE"/>
    <w:rsid w:val="008D45DE"/>
    <w:rsid w:val="008D472F"/>
    <w:rsid w:val="008D4750"/>
    <w:rsid w:val="008D476E"/>
    <w:rsid w:val="008D4A62"/>
    <w:rsid w:val="008D4CEC"/>
    <w:rsid w:val="008D4DE3"/>
    <w:rsid w:val="008D5367"/>
    <w:rsid w:val="008D5589"/>
    <w:rsid w:val="008D5617"/>
    <w:rsid w:val="008D5699"/>
    <w:rsid w:val="008D5705"/>
    <w:rsid w:val="008D5E51"/>
    <w:rsid w:val="008D601C"/>
    <w:rsid w:val="008D639F"/>
    <w:rsid w:val="008D6564"/>
    <w:rsid w:val="008D66DA"/>
    <w:rsid w:val="008D6860"/>
    <w:rsid w:val="008D6DE8"/>
    <w:rsid w:val="008D6E6E"/>
    <w:rsid w:val="008D726F"/>
    <w:rsid w:val="008D7B34"/>
    <w:rsid w:val="008D7D13"/>
    <w:rsid w:val="008E015F"/>
    <w:rsid w:val="008E01F1"/>
    <w:rsid w:val="008E0269"/>
    <w:rsid w:val="008E04C4"/>
    <w:rsid w:val="008E0A8A"/>
    <w:rsid w:val="008E0B25"/>
    <w:rsid w:val="008E0BFF"/>
    <w:rsid w:val="008E0C12"/>
    <w:rsid w:val="008E0D14"/>
    <w:rsid w:val="008E0D19"/>
    <w:rsid w:val="008E0ED6"/>
    <w:rsid w:val="008E16EF"/>
    <w:rsid w:val="008E1B2B"/>
    <w:rsid w:val="008E1CBA"/>
    <w:rsid w:val="008E241D"/>
    <w:rsid w:val="008E2627"/>
    <w:rsid w:val="008E2869"/>
    <w:rsid w:val="008E2B6F"/>
    <w:rsid w:val="008E2EB9"/>
    <w:rsid w:val="008E2F2F"/>
    <w:rsid w:val="008E303D"/>
    <w:rsid w:val="008E33AC"/>
    <w:rsid w:val="008E37EA"/>
    <w:rsid w:val="008E3928"/>
    <w:rsid w:val="008E393E"/>
    <w:rsid w:val="008E39FF"/>
    <w:rsid w:val="008E3C0F"/>
    <w:rsid w:val="008E3E60"/>
    <w:rsid w:val="008E467F"/>
    <w:rsid w:val="008E4858"/>
    <w:rsid w:val="008E4F4F"/>
    <w:rsid w:val="008E533E"/>
    <w:rsid w:val="008E56DD"/>
    <w:rsid w:val="008E58D9"/>
    <w:rsid w:val="008E5A06"/>
    <w:rsid w:val="008E5AA6"/>
    <w:rsid w:val="008E6314"/>
    <w:rsid w:val="008E646C"/>
    <w:rsid w:val="008E6897"/>
    <w:rsid w:val="008E6C38"/>
    <w:rsid w:val="008E6C4C"/>
    <w:rsid w:val="008E6F52"/>
    <w:rsid w:val="008E71EB"/>
    <w:rsid w:val="008E7B59"/>
    <w:rsid w:val="008E7C85"/>
    <w:rsid w:val="008E7F65"/>
    <w:rsid w:val="008F01FF"/>
    <w:rsid w:val="008F02BB"/>
    <w:rsid w:val="008F071A"/>
    <w:rsid w:val="008F0A53"/>
    <w:rsid w:val="008F1129"/>
    <w:rsid w:val="008F1586"/>
    <w:rsid w:val="008F18D4"/>
    <w:rsid w:val="008F1A5E"/>
    <w:rsid w:val="008F1A9F"/>
    <w:rsid w:val="008F1EC1"/>
    <w:rsid w:val="008F20CD"/>
    <w:rsid w:val="008F237C"/>
    <w:rsid w:val="008F242A"/>
    <w:rsid w:val="008F25D3"/>
    <w:rsid w:val="008F261F"/>
    <w:rsid w:val="008F2B53"/>
    <w:rsid w:val="008F2E4A"/>
    <w:rsid w:val="008F3470"/>
    <w:rsid w:val="008F348F"/>
    <w:rsid w:val="008F37FE"/>
    <w:rsid w:val="008F40DE"/>
    <w:rsid w:val="008F44D9"/>
    <w:rsid w:val="008F457E"/>
    <w:rsid w:val="008F4735"/>
    <w:rsid w:val="008F5031"/>
    <w:rsid w:val="008F5262"/>
    <w:rsid w:val="008F57E1"/>
    <w:rsid w:val="008F6DF8"/>
    <w:rsid w:val="008F708D"/>
    <w:rsid w:val="008F72CF"/>
    <w:rsid w:val="008F731C"/>
    <w:rsid w:val="008F733A"/>
    <w:rsid w:val="008F74EB"/>
    <w:rsid w:val="008F756C"/>
    <w:rsid w:val="008F77E4"/>
    <w:rsid w:val="008F78D9"/>
    <w:rsid w:val="009002E2"/>
    <w:rsid w:val="0090057B"/>
    <w:rsid w:val="0090072A"/>
    <w:rsid w:val="0090099B"/>
    <w:rsid w:val="00900BFC"/>
    <w:rsid w:val="00900E26"/>
    <w:rsid w:val="009012A1"/>
    <w:rsid w:val="009015DB"/>
    <w:rsid w:val="00901765"/>
    <w:rsid w:val="0090183E"/>
    <w:rsid w:val="00901888"/>
    <w:rsid w:val="00901F13"/>
    <w:rsid w:val="00901F38"/>
    <w:rsid w:val="00901FB7"/>
    <w:rsid w:val="00901FBB"/>
    <w:rsid w:val="00902267"/>
    <w:rsid w:val="009022E6"/>
    <w:rsid w:val="00902653"/>
    <w:rsid w:val="009027B1"/>
    <w:rsid w:val="00902D0C"/>
    <w:rsid w:val="00903399"/>
    <w:rsid w:val="00903453"/>
    <w:rsid w:val="00903977"/>
    <w:rsid w:val="00903DF5"/>
    <w:rsid w:val="009042EE"/>
    <w:rsid w:val="0090449B"/>
    <w:rsid w:val="00904537"/>
    <w:rsid w:val="0090472F"/>
    <w:rsid w:val="009047AB"/>
    <w:rsid w:val="00904AA1"/>
    <w:rsid w:val="00904C20"/>
    <w:rsid w:val="009053D5"/>
    <w:rsid w:val="00905536"/>
    <w:rsid w:val="009058A5"/>
    <w:rsid w:val="009058CB"/>
    <w:rsid w:val="00905BBD"/>
    <w:rsid w:val="00905C93"/>
    <w:rsid w:val="00905F09"/>
    <w:rsid w:val="009060BD"/>
    <w:rsid w:val="009062DB"/>
    <w:rsid w:val="00906501"/>
    <w:rsid w:val="00906AC9"/>
    <w:rsid w:val="00906B7E"/>
    <w:rsid w:val="00906CBF"/>
    <w:rsid w:val="00906D07"/>
    <w:rsid w:val="00906F1E"/>
    <w:rsid w:val="00906F31"/>
    <w:rsid w:val="0090742F"/>
    <w:rsid w:val="00907B0E"/>
    <w:rsid w:val="00907BFF"/>
    <w:rsid w:val="0091044D"/>
    <w:rsid w:val="0091112A"/>
    <w:rsid w:val="009111C3"/>
    <w:rsid w:val="00911654"/>
    <w:rsid w:val="009116CC"/>
    <w:rsid w:val="00911806"/>
    <w:rsid w:val="0091189D"/>
    <w:rsid w:val="00911B90"/>
    <w:rsid w:val="00911C76"/>
    <w:rsid w:val="00911C7F"/>
    <w:rsid w:val="00911FF0"/>
    <w:rsid w:val="009121A3"/>
    <w:rsid w:val="00912203"/>
    <w:rsid w:val="009124A3"/>
    <w:rsid w:val="0091255B"/>
    <w:rsid w:val="00912929"/>
    <w:rsid w:val="00912AEA"/>
    <w:rsid w:val="00912D61"/>
    <w:rsid w:val="00912D9E"/>
    <w:rsid w:val="009131C6"/>
    <w:rsid w:val="009132C8"/>
    <w:rsid w:val="00913F25"/>
    <w:rsid w:val="00914081"/>
    <w:rsid w:val="009140D9"/>
    <w:rsid w:val="0091462E"/>
    <w:rsid w:val="0091479B"/>
    <w:rsid w:val="00914CCA"/>
    <w:rsid w:val="00914F5C"/>
    <w:rsid w:val="00914F80"/>
    <w:rsid w:val="00915696"/>
    <w:rsid w:val="00915A0F"/>
    <w:rsid w:val="00915B27"/>
    <w:rsid w:val="00915D6F"/>
    <w:rsid w:val="00916289"/>
    <w:rsid w:val="009163CE"/>
    <w:rsid w:val="009165B3"/>
    <w:rsid w:val="0091684C"/>
    <w:rsid w:val="009177C5"/>
    <w:rsid w:val="009179DD"/>
    <w:rsid w:val="00917CE1"/>
    <w:rsid w:val="00917E1C"/>
    <w:rsid w:val="0092006F"/>
    <w:rsid w:val="00920091"/>
    <w:rsid w:val="009201DD"/>
    <w:rsid w:val="009202D3"/>
    <w:rsid w:val="00920383"/>
    <w:rsid w:val="009208FD"/>
    <w:rsid w:val="00920C27"/>
    <w:rsid w:val="00920E6B"/>
    <w:rsid w:val="00920EC8"/>
    <w:rsid w:val="00921646"/>
    <w:rsid w:val="00921A7B"/>
    <w:rsid w:val="00921C55"/>
    <w:rsid w:val="00921F7B"/>
    <w:rsid w:val="00923096"/>
    <w:rsid w:val="009231C9"/>
    <w:rsid w:val="00923892"/>
    <w:rsid w:val="00923DBF"/>
    <w:rsid w:val="00923E20"/>
    <w:rsid w:val="009243F7"/>
    <w:rsid w:val="0092451B"/>
    <w:rsid w:val="00924612"/>
    <w:rsid w:val="009247AA"/>
    <w:rsid w:val="0092492A"/>
    <w:rsid w:val="00924A9D"/>
    <w:rsid w:val="00924E38"/>
    <w:rsid w:val="00924E56"/>
    <w:rsid w:val="00924F34"/>
    <w:rsid w:val="009252A4"/>
    <w:rsid w:val="00925332"/>
    <w:rsid w:val="00925670"/>
    <w:rsid w:val="009256A3"/>
    <w:rsid w:val="009257B1"/>
    <w:rsid w:val="009257CD"/>
    <w:rsid w:val="009258E0"/>
    <w:rsid w:val="00925A3B"/>
    <w:rsid w:val="00925AEF"/>
    <w:rsid w:val="00925F3E"/>
    <w:rsid w:val="00925F65"/>
    <w:rsid w:val="00925F9D"/>
    <w:rsid w:val="00926231"/>
    <w:rsid w:val="00926252"/>
    <w:rsid w:val="00926504"/>
    <w:rsid w:val="009267D9"/>
    <w:rsid w:val="009268FD"/>
    <w:rsid w:val="00926A8F"/>
    <w:rsid w:val="00926BB0"/>
    <w:rsid w:val="00926C02"/>
    <w:rsid w:val="00926E2A"/>
    <w:rsid w:val="009278DC"/>
    <w:rsid w:val="00927AB9"/>
    <w:rsid w:val="00927D58"/>
    <w:rsid w:val="00927D9E"/>
    <w:rsid w:val="009300B5"/>
    <w:rsid w:val="009301FA"/>
    <w:rsid w:val="009309C1"/>
    <w:rsid w:val="00930AF8"/>
    <w:rsid w:val="00930C8C"/>
    <w:rsid w:val="00930D0E"/>
    <w:rsid w:val="00930DEB"/>
    <w:rsid w:val="00930E13"/>
    <w:rsid w:val="00930E4D"/>
    <w:rsid w:val="00931463"/>
    <w:rsid w:val="00931637"/>
    <w:rsid w:val="0093169C"/>
    <w:rsid w:val="00931A62"/>
    <w:rsid w:val="0093223A"/>
    <w:rsid w:val="00932420"/>
    <w:rsid w:val="00932428"/>
    <w:rsid w:val="00932646"/>
    <w:rsid w:val="00932BCC"/>
    <w:rsid w:val="00932E1C"/>
    <w:rsid w:val="00933492"/>
    <w:rsid w:val="00933542"/>
    <w:rsid w:val="009338DC"/>
    <w:rsid w:val="00933BDC"/>
    <w:rsid w:val="00933E23"/>
    <w:rsid w:val="00933FB9"/>
    <w:rsid w:val="00934332"/>
    <w:rsid w:val="00934368"/>
    <w:rsid w:val="00934480"/>
    <w:rsid w:val="0093459F"/>
    <w:rsid w:val="009347F6"/>
    <w:rsid w:val="00934E01"/>
    <w:rsid w:val="00934FBD"/>
    <w:rsid w:val="009350B5"/>
    <w:rsid w:val="0093543B"/>
    <w:rsid w:val="00935A88"/>
    <w:rsid w:val="00935BD6"/>
    <w:rsid w:val="00935D66"/>
    <w:rsid w:val="00936609"/>
    <w:rsid w:val="009367EE"/>
    <w:rsid w:val="00936849"/>
    <w:rsid w:val="009369F7"/>
    <w:rsid w:val="00936E9E"/>
    <w:rsid w:val="009372F8"/>
    <w:rsid w:val="0093772F"/>
    <w:rsid w:val="009379A0"/>
    <w:rsid w:val="00937BAB"/>
    <w:rsid w:val="00937C2C"/>
    <w:rsid w:val="00937D92"/>
    <w:rsid w:val="00937F99"/>
    <w:rsid w:val="00937FBE"/>
    <w:rsid w:val="00937FC2"/>
    <w:rsid w:val="0094009C"/>
    <w:rsid w:val="0094014B"/>
    <w:rsid w:val="00940667"/>
    <w:rsid w:val="00940A84"/>
    <w:rsid w:val="00940AE4"/>
    <w:rsid w:val="00940F42"/>
    <w:rsid w:val="009414D0"/>
    <w:rsid w:val="00941CEB"/>
    <w:rsid w:val="00941DD9"/>
    <w:rsid w:val="00941E47"/>
    <w:rsid w:val="00941FAB"/>
    <w:rsid w:val="0094255B"/>
    <w:rsid w:val="00942599"/>
    <w:rsid w:val="0094271E"/>
    <w:rsid w:val="00942DBB"/>
    <w:rsid w:val="00943717"/>
    <w:rsid w:val="00943CBA"/>
    <w:rsid w:val="00943F5D"/>
    <w:rsid w:val="0094403E"/>
    <w:rsid w:val="0094415C"/>
    <w:rsid w:val="009445DE"/>
    <w:rsid w:val="00944AC4"/>
    <w:rsid w:val="00944DD1"/>
    <w:rsid w:val="00944F33"/>
    <w:rsid w:val="0094572E"/>
    <w:rsid w:val="009458A6"/>
    <w:rsid w:val="00945F61"/>
    <w:rsid w:val="00946088"/>
    <w:rsid w:val="0094632A"/>
    <w:rsid w:val="009463F8"/>
    <w:rsid w:val="0094666E"/>
    <w:rsid w:val="009466BC"/>
    <w:rsid w:val="00946BEE"/>
    <w:rsid w:val="00946D6F"/>
    <w:rsid w:val="00946DF2"/>
    <w:rsid w:val="00946E10"/>
    <w:rsid w:val="00947388"/>
    <w:rsid w:val="00947A8D"/>
    <w:rsid w:val="00947B5E"/>
    <w:rsid w:val="00947BD4"/>
    <w:rsid w:val="00947ECA"/>
    <w:rsid w:val="009503CC"/>
    <w:rsid w:val="0095041C"/>
    <w:rsid w:val="0095063C"/>
    <w:rsid w:val="0095095B"/>
    <w:rsid w:val="00951492"/>
    <w:rsid w:val="0095165E"/>
    <w:rsid w:val="00951EDC"/>
    <w:rsid w:val="00952306"/>
    <w:rsid w:val="009523E5"/>
    <w:rsid w:val="00952724"/>
    <w:rsid w:val="00952BE3"/>
    <w:rsid w:val="00952E85"/>
    <w:rsid w:val="00952F03"/>
    <w:rsid w:val="00952F3F"/>
    <w:rsid w:val="00953399"/>
    <w:rsid w:val="0095389B"/>
    <w:rsid w:val="00953AE6"/>
    <w:rsid w:val="00953D9B"/>
    <w:rsid w:val="00953F36"/>
    <w:rsid w:val="00954011"/>
    <w:rsid w:val="0095406C"/>
    <w:rsid w:val="009540C7"/>
    <w:rsid w:val="00954891"/>
    <w:rsid w:val="0095496B"/>
    <w:rsid w:val="00954A7D"/>
    <w:rsid w:val="00954AA3"/>
    <w:rsid w:val="00954AAA"/>
    <w:rsid w:val="00954C93"/>
    <w:rsid w:val="00954DEA"/>
    <w:rsid w:val="00955451"/>
    <w:rsid w:val="00955ADB"/>
    <w:rsid w:val="00955C38"/>
    <w:rsid w:val="009560DD"/>
    <w:rsid w:val="0095625B"/>
    <w:rsid w:val="009563F1"/>
    <w:rsid w:val="009564D5"/>
    <w:rsid w:val="00956671"/>
    <w:rsid w:val="009567AC"/>
    <w:rsid w:val="00956B45"/>
    <w:rsid w:val="00956EB9"/>
    <w:rsid w:val="00957A4A"/>
    <w:rsid w:val="00957C61"/>
    <w:rsid w:val="00957E9B"/>
    <w:rsid w:val="00960106"/>
    <w:rsid w:val="00960565"/>
    <w:rsid w:val="00960BE1"/>
    <w:rsid w:val="00960C0A"/>
    <w:rsid w:val="00960C2E"/>
    <w:rsid w:val="00960D33"/>
    <w:rsid w:val="00960E2D"/>
    <w:rsid w:val="00960FA8"/>
    <w:rsid w:val="009611CB"/>
    <w:rsid w:val="009612A8"/>
    <w:rsid w:val="00961308"/>
    <w:rsid w:val="0096156E"/>
    <w:rsid w:val="009618F0"/>
    <w:rsid w:val="00961C66"/>
    <w:rsid w:val="00961CD7"/>
    <w:rsid w:val="00961D73"/>
    <w:rsid w:val="009629DF"/>
    <w:rsid w:val="009630CE"/>
    <w:rsid w:val="00963550"/>
    <w:rsid w:val="0096417C"/>
    <w:rsid w:val="00964319"/>
    <w:rsid w:val="009643A1"/>
    <w:rsid w:val="00964481"/>
    <w:rsid w:val="0096462F"/>
    <w:rsid w:val="00964879"/>
    <w:rsid w:val="00964A14"/>
    <w:rsid w:val="00964ADD"/>
    <w:rsid w:val="00964D36"/>
    <w:rsid w:val="00964D70"/>
    <w:rsid w:val="00964DDF"/>
    <w:rsid w:val="0096518E"/>
    <w:rsid w:val="00965337"/>
    <w:rsid w:val="00965430"/>
    <w:rsid w:val="009657CA"/>
    <w:rsid w:val="00965A07"/>
    <w:rsid w:val="00965B64"/>
    <w:rsid w:val="00965DC0"/>
    <w:rsid w:val="00965EE4"/>
    <w:rsid w:val="00965FA0"/>
    <w:rsid w:val="0096660F"/>
    <w:rsid w:val="009667B3"/>
    <w:rsid w:val="009668D3"/>
    <w:rsid w:val="00966999"/>
    <w:rsid w:val="00966E68"/>
    <w:rsid w:val="00966F7C"/>
    <w:rsid w:val="00967445"/>
    <w:rsid w:val="00967806"/>
    <w:rsid w:val="00970A9D"/>
    <w:rsid w:val="00970B18"/>
    <w:rsid w:val="00970BB3"/>
    <w:rsid w:val="00970C38"/>
    <w:rsid w:val="00970CBE"/>
    <w:rsid w:val="00971064"/>
    <w:rsid w:val="0097136F"/>
    <w:rsid w:val="009713C6"/>
    <w:rsid w:val="00971580"/>
    <w:rsid w:val="00971616"/>
    <w:rsid w:val="00971928"/>
    <w:rsid w:val="00971ADA"/>
    <w:rsid w:val="00971CEB"/>
    <w:rsid w:val="00972769"/>
    <w:rsid w:val="00972A8E"/>
    <w:rsid w:val="00972D31"/>
    <w:rsid w:val="0097323D"/>
    <w:rsid w:val="00973292"/>
    <w:rsid w:val="00973513"/>
    <w:rsid w:val="0097381D"/>
    <w:rsid w:val="009738F3"/>
    <w:rsid w:val="009739E2"/>
    <w:rsid w:val="00973D3F"/>
    <w:rsid w:val="00973EA5"/>
    <w:rsid w:val="00973FAB"/>
    <w:rsid w:val="009740D6"/>
    <w:rsid w:val="009740DA"/>
    <w:rsid w:val="009743CB"/>
    <w:rsid w:val="00974415"/>
    <w:rsid w:val="0097463C"/>
    <w:rsid w:val="009748BF"/>
    <w:rsid w:val="00974E13"/>
    <w:rsid w:val="00974F4C"/>
    <w:rsid w:val="0097520B"/>
    <w:rsid w:val="0097572F"/>
    <w:rsid w:val="009757CD"/>
    <w:rsid w:val="0097586F"/>
    <w:rsid w:val="009758FF"/>
    <w:rsid w:val="00975AC0"/>
    <w:rsid w:val="00975B4B"/>
    <w:rsid w:val="00975C58"/>
    <w:rsid w:val="00975DAF"/>
    <w:rsid w:val="00975F09"/>
    <w:rsid w:val="00976545"/>
    <w:rsid w:val="0097662C"/>
    <w:rsid w:val="009766F6"/>
    <w:rsid w:val="00976932"/>
    <w:rsid w:val="009771C6"/>
    <w:rsid w:val="009773BD"/>
    <w:rsid w:val="009774C3"/>
    <w:rsid w:val="00977F20"/>
    <w:rsid w:val="00977FE2"/>
    <w:rsid w:val="0098020E"/>
    <w:rsid w:val="0098045E"/>
    <w:rsid w:val="0098064C"/>
    <w:rsid w:val="00980A51"/>
    <w:rsid w:val="00980CD1"/>
    <w:rsid w:val="00981A2C"/>
    <w:rsid w:val="00981D2D"/>
    <w:rsid w:val="00981D47"/>
    <w:rsid w:val="00981FC2"/>
    <w:rsid w:val="0098211F"/>
    <w:rsid w:val="0098231C"/>
    <w:rsid w:val="0098256E"/>
    <w:rsid w:val="009825C8"/>
    <w:rsid w:val="00982692"/>
    <w:rsid w:val="009828AE"/>
    <w:rsid w:val="009830E7"/>
    <w:rsid w:val="009835BC"/>
    <w:rsid w:val="00983631"/>
    <w:rsid w:val="00983873"/>
    <w:rsid w:val="00983EFD"/>
    <w:rsid w:val="0098405A"/>
    <w:rsid w:val="0098406B"/>
    <w:rsid w:val="009841F8"/>
    <w:rsid w:val="009845CD"/>
    <w:rsid w:val="00984B13"/>
    <w:rsid w:val="00984D86"/>
    <w:rsid w:val="00984ED9"/>
    <w:rsid w:val="009852A0"/>
    <w:rsid w:val="0098569B"/>
    <w:rsid w:val="00985954"/>
    <w:rsid w:val="00985E8A"/>
    <w:rsid w:val="00986260"/>
    <w:rsid w:val="009862C3"/>
    <w:rsid w:val="009866CF"/>
    <w:rsid w:val="0098694C"/>
    <w:rsid w:val="00986C9C"/>
    <w:rsid w:val="009873EA"/>
    <w:rsid w:val="00987840"/>
    <w:rsid w:val="009879A0"/>
    <w:rsid w:val="00987BB8"/>
    <w:rsid w:val="00987E14"/>
    <w:rsid w:val="00987E53"/>
    <w:rsid w:val="00990126"/>
    <w:rsid w:val="00990211"/>
    <w:rsid w:val="00990241"/>
    <w:rsid w:val="009902D4"/>
    <w:rsid w:val="0099087F"/>
    <w:rsid w:val="009909B5"/>
    <w:rsid w:val="00990AC4"/>
    <w:rsid w:val="00990CEC"/>
    <w:rsid w:val="00990D1C"/>
    <w:rsid w:val="00991507"/>
    <w:rsid w:val="0099197F"/>
    <w:rsid w:val="00991A37"/>
    <w:rsid w:val="00991A5B"/>
    <w:rsid w:val="00991C8A"/>
    <w:rsid w:val="00991CAB"/>
    <w:rsid w:val="00991DE0"/>
    <w:rsid w:val="00991E51"/>
    <w:rsid w:val="00992010"/>
    <w:rsid w:val="009922A5"/>
    <w:rsid w:val="00992570"/>
    <w:rsid w:val="0099281D"/>
    <w:rsid w:val="00992B28"/>
    <w:rsid w:val="00992B7F"/>
    <w:rsid w:val="00993014"/>
    <w:rsid w:val="00993302"/>
    <w:rsid w:val="009934A3"/>
    <w:rsid w:val="009934B2"/>
    <w:rsid w:val="009935FB"/>
    <w:rsid w:val="00993718"/>
    <w:rsid w:val="00993BF2"/>
    <w:rsid w:val="00994545"/>
    <w:rsid w:val="00994650"/>
    <w:rsid w:val="00994C38"/>
    <w:rsid w:val="00995355"/>
    <w:rsid w:val="00995396"/>
    <w:rsid w:val="009954AD"/>
    <w:rsid w:val="00995809"/>
    <w:rsid w:val="0099580E"/>
    <w:rsid w:val="0099583C"/>
    <w:rsid w:val="00995889"/>
    <w:rsid w:val="00995987"/>
    <w:rsid w:val="009959D0"/>
    <w:rsid w:val="00995E20"/>
    <w:rsid w:val="00995E95"/>
    <w:rsid w:val="00996143"/>
    <w:rsid w:val="00996487"/>
    <w:rsid w:val="009964AC"/>
    <w:rsid w:val="00996B3C"/>
    <w:rsid w:val="009972DE"/>
    <w:rsid w:val="009973D7"/>
    <w:rsid w:val="0099740C"/>
    <w:rsid w:val="00997419"/>
    <w:rsid w:val="009975DF"/>
    <w:rsid w:val="009979A8"/>
    <w:rsid w:val="00997B6E"/>
    <w:rsid w:val="00997C90"/>
    <w:rsid w:val="00997ED1"/>
    <w:rsid w:val="009A0074"/>
    <w:rsid w:val="009A00B3"/>
    <w:rsid w:val="009A047C"/>
    <w:rsid w:val="009A073F"/>
    <w:rsid w:val="009A08DC"/>
    <w:rsid w:val="009A094D"/>
    <w:rsid w:val="009A0D53"/>
    <w:rsid w:val="009A10C7"/>
    <w:rsid w:val="009A1511"/>
    <w:rsid w:val="009A1540"/>
    <w:rsid w:val="009A17E2"/>
    <w:rsid w:val="009A1961"/>
    <w:rsid w:val="009A1A7B"/>
    <w:rsid w:val="009A1B4F"/>
    <w:rsid w:val="009A1B74"/>
    <w:rsid w:val="009A2032"/>
    <w:rsid w:val="009A2074"/>
    <w:rsid w:val="009A2225"/>
    <w:rsid w:val="009A24F4"/>
    <w:rsid w:val="009A266B"/>
    <w:rsid w:val="009A26DB"/>
    <w:rsid w:val="009A2C52"/>
    <w:rsid w:val="009A3023"/>
    <w:rsid w:val="009A3063"/>
    <w:rsid w:val="009A3612"/>
    <w:rsid w:val="009A3716"/>
    <w:rsid w:val="009A3874"/>
    <w:rsid w:val="009A3B1E"/>
    <w:rsid w:val="009A3D01"/>
    <w:rsid w:val="009A3D23"/>
    <w:rsid w:val="009A3DE8"/>
    <w:rsid w:val="009A3E33"/>
    <w:rsid w:val="009A41B7"/>
    <w:rsid w:val="009A4316"/>
    <w:rsid w:val="009A4862"/>
    <w:rsid w:val="009A4A69"/>
    <w:rsid w:val="009A4D9B"/>
    <w:rsid w:val="009A50B4"/>
    <w:rsid w:val="009A53D8"/>
    <w:rsid w:val="009A5641"/>
    <w:rsid w:val="009A565D"/>
    <w:rsid w:val="009A573A"/>
    <w:rsid w:val="009A57C8"/>
    <w:rsid w:val="009A5964"/>
    <w:rsid w:val="009A5A44"/>
    <w:rsid w:val="009A5DDE"/>
    <w:rsid w:val="009A5E7E"/>
    <w:rsid w:val="009A684A"/>
    <w:rsid w:val="009A68C3"/>
    <w:rsid w:val="009A72EE"/>
    <w:rsid w:val="009A73D2"/>
    <w:rsid w:val="009A7546"/>
    <w:rsid w:val="009A75E5"/>
    <w:rsid w:val="009A7CEA"/>
    <w:rsid w:val="009B013A"/>
    <w:rsid w:val="009B08F3"/>
    <w:rsid w:val="009B0A55"/>
    <w:rsid w:val="009B10E2"/>
    <w:rsid w:val="009B1852"/>
    <w:rsid w:val="009B188B"/>
    <w:rsid w:val="009B2294"/>
    <w:rsid w:val="009B230C"/>
    <w:rsid w:val="009B2658"/>
    <w:rsid w:val="009B2D3B"/>
    <w:rsid w:val="009B35DF"/>
    <w:rsid w:val="009B3D7D"/>
    <w:rsid w:val="009B4566"/>
    <w:rsid w:val="009B4B18"/>
    <w:rsid w:val="009B4C95"/>
    <w:rsid w:val="009B4F06"/>
    <w:rsid w:val="009B4FD3"/>
    <w:rsid w:val="009B53DA"/>
    <w:rsid w:val="009B5AB1"/>
    <w:rsid w:val="009B5EA1"/>
    <w:rsid w:val="009B5ECB"/>
    <w:rsid w:val="009B5F2D"/>
    <w:rsid w:val="009B5F3F"/>
    <w:rsid w:val="009B5F9F"/>
    <w:rsid w:val="009B5FBD"/>
    <w:rsid w:val="009B6072"/>
    <w:rsid w:val="009B6819"/>
    <w:rsid w:val="009B688F"/>
    <w:rsid w:val="009B6B1E"/>
    <w:rsid w:val="009B6B6E"/>
    <w:rsid w:val="009B732F"/>
    <w:rsid w:val="009B77A9"/>
    <w:rsid w:val="009B7B5E"/>
    <w:rsid w:val="009B7C1D"/>
    <w:rsid w:val="009B7F52"/>
    <w:rsid w:val="009C027F"/>
    <w:rsid w:val="009C0314"/>
    <w:rsid w:val="009C074E"/>
    <w:rsid w:val="009C0C7D"/>
    <w:rsid w:val="009C0C85"/>
    <w:rsid w:val="009C0EFD"/>
    <w:rsid w:val="009C0F6C"/>
    <w:rsid w:val="009C110B"/>
    <w:rsid w:val="009C138A"/>
    <w:rsid w:val="009C143D"/>
    <w:rsid w:val="009C154E"/>
    <w:rsid w:val="009C1658"/>
    <w:rsid w:val="009C18FA"/>
    <w:rsid w:val="009C198F"/>
    <w:rsid w:val="009C1A87"/>
    <w:rsid w:val="009C1BD4"/>
    <w:rsid w:val="009C1E08"/>
    <w:rsid w:val="009C1F7E"/>
    <w:rsid w:val="009C232D"/>
    <w:rsid w:val="009C2370"/>
    <w:rsid w:val="009C240E"/>
    <w:rsid w:val="009C2821"/>
    <w:rsid w:val="009C28D9"/>
    <w:rsid w:val="009C2A69"/>
    <w:rsid w:val="009C2A81"/>
    <w:rsid w:val="009C323E"/>
    <w:rsid w:val="009C348A"/>
    <w:rsid w:val="009C3953"/>
    <w:rsid w:val="009C3A2F"/>
    <w:rsid w:val="009C3AB0"/>
    <w:rsid w:val="009C4025"/>
    <w:rsid w:val="009C4123"/>
    <w:rsid w:val="009C4477"/>
    <w:rsid w:val="009C4657"/>
    <w:rsid w:val="009C498A"/>
    <w:rsid w:val="009C4B65"/>
    <w:rsid w:val="009C4B74"/>
    <w:rsid w:val="009C4CE8"/>
    <w:rsid w:val="009C4E38"/>
    <w:rsid w:val="009C4FB9"/>
    <w:rsid w:val="009C53C6"/>
    <w:rsid w:val="009C55D4"/>
    <w:rsid w:val="009C5883"/>
    <w:rsid w:val="009C59C1"/>
    <w:rsid w:val="009C65C8"/>
    <w:rsid w:val="009C661B"/>
    <w:rsid w:val="009C66D5"/>
    <w:rsid w:val="009C6C1D"/>
    <w:rsid w:val="009C6C75"/>
    <w:rsid w:val="009C6EA9"/>
    <w:rsid w:val="009C703A"/>
    <w:rsid w:val="009C708A"/>
    <w:rsid w:val="009C76AE"/>
    <w:rsid w:val="009C7779"/>
    <w:rsid w:val="009C79DD"/>
    <w:rsid w:val="009C7E98"/>
    <w:rsid w:val="009C7F3C"/>
    <w:rsid w:val="009C7F77"/>
    <w:rsid w:val="009D0458"/>
    <w:rsid w:val="009D0511"/>
    <w:rsid w:val="009D0FA9"/>
    <w:rsid w:val="009D103B"/>
    <w:rsid w:val="009D1204"/>
    <w:rsid w:val="009D16CD"/>
    <w:rsid w:val="009D2368"/>
    <w:rsid w:val="009D24B7"/>
    <w:rsid w:val="009D29DA"/>
    <w:rsid w:val="009D2C41"/>
    <w:rsid w:val="009D2F33"/>
    <w:rsid w:val="009D33C6"/>
    <w:rsid w:val="009D392F"/>
    <w:rsid w:val="009D3DFC"/>
    <w:rsid w:val="009D3EB8"/>
    <w:rsid w:val="009D4310"/>
    <w:rsid w:val="009D44AE"/>
    <w:rsid w:val="009D44E5"/>
    <w:rsid w:val="009D465C"/>
    <w:rsid w:val="009D4896"/>
    <w:rsid w:val="009D5128"/>
    <w:rsid w:val="009D5355"/>
    <w:rsid w:val="009D54EF"/>
    <w:rsid w:val="009D5693"/>
    <w:rsid w:val="009D59CF"/>
    <w:rsid w:val="009D5A35"/>
    <w:rsid w:val="009D5A9C"/>
    <w:rsid w:val="009D5DCB"/>
    <w:rsid w:val="009D5F17"/>
    <w:rsid w:val="009D6089"/>
    <w:rsid w:val="009D673E"/>
    <w:rsid w:val="009D698C"/>
    <w:rsid w:val="009D7021"/>
    <w:rsid w:val="009D71A2"/>
    <w:rsid w:val="009D73F2"/>
    <w:rsid w:val="009D747E"/>
    <w:rsid w:val="009D757B"/>
    <w:rsid w:val="009E0391"/>
    <w:rsid w:val="009E07AA"/>
    <w:rsid w:val="009E0A57"/>
    <w:rsid w:val="009E0AE1"/>
    <w:rsid w:val="009E0D48"/>
    <w:rsid w:val="009E0EEB"/>
    <w:rsid w:val="009E191E"/>
    <w:rsid w:val="009E1B77"/>
    <w:rsid w:val="009E1C3D"/>
    <w:rsid w:val="009E1D41"/>
    <w:rsid w:val="009E2473"/>
    <w:rsid w:val="009E2E30"/>
    <w:rsid w:val="009E3076"/>
    <w:rsid w:val="009E350D"/>
    <w:rsid w:val="009E3528"/>
    <w:rsid w:val="009E35EE"/>
    <w:rsid w:val="009E4318"/>
    <w:rsid w:val="009E44E2"/>
    <w:rsid w:val="009E4634"/>
    <w:rsid w:val="009E48FB"/>
    <w:rsid w:val="009E49E3"/>
    <w:rsid w:val="009E4A9F"/>
    <w:rsid w:val="009E4D47"/>
    <w:rsid w:val="009E4FE3"/>
    <w:rsid w:val="009E4FF7"/>
    <w:rsid w:val="009E5456"/>
    <w:rsid w:val="009E55AD"/>
    <w:rsid w:val="009E570A"/>
    <w:rsid w:val="009E58C5"/>
    <w:rsid w:val="009E58F6"/>
    <w:rsid w:val="009E5943"/>
    <w:rsid w:val="009E59A8"/>
    <w:rsid w:val="009E5A88"/>
    <w:rsid w:val="009E5A8F"/>
    <w:rsid w:val="009E5BC6"/>
    <w:rsid w:val="009E5C6F"/>
    <w:rsid w:val="009E5CD5"/>
    <w:rsid w:val="009E5D86"/>
    <w:rsid w:val="009E606A"/>
    <w:rsid w:val="009E6111"/>
    <w:rsid w:val="009E62F5"/>
    <w:rsid w:val="009E656C"/>
    <w:rsid w:val="009E6D23"/>
    <w:rsid w:val="009E6D2D"/>
    <w:rsid w:val="009E6E7D"/>
    <w:rsid w:val="009E7171"/>
    <w:rsid w:val="009E73C5"/>
    <w:rsid w:val="009E75B8"/>
    <w:rsid w:val="009E78F1"/>
    <w:rsid w:val="009E7A6C"/>
    <w:rsid w:val="009F03A7"/>
    <w:rsid w:val="009F04F2"/>
    <w:rsid w:val="009F05D2"/>
    <w:rsid w:val="009F0928"/>
    <w:rsid w:val="009F0BC3"/>
    <w:rsid w:val="009F0DFD"/>
    <w:rsid w:val="009F0E53"/>
    <w:rsid w:val="009F10F2"/>
    <w:rsid w:val="009F1215"/>
    <w:rsid w:val="009F12BE"/>
    <w:rsid w:val="009F13B0"/>
    <w:rsid w:val="009F1779"/>
    <w:rsid w:val="009F20B6"/>
    <w:rsid w:val="009F2113"/>
    <w:rsid w:val="009F2270"/>
    <w:rsid w:val="009F2479"/>
    <w:rsid w:val="009F2721"/>
    <w:rsid w:val="009F299C"/>
    <w:rsid w:val="009F2D78"/>
    <w:rsid w:val="009F30F2"/>
    <w:rsid w:val="009F3704"/>
    <w:rsid w:val="009F379C"/>
    <w:rsid w:val="009F37AF"/>
    <w:rsid w:val="009F3881"/>
    <w:rsid w:val="009F3963"/>
    <w:rsid w:val="009F3D90"/>
    <w:rsid w:val="009F3DB9"/>
    <w:rsid w:val="009F3DE1"/>
    <w:rsid w:val="009F3EB7"/>
    <w:rsid w:val="009F41A4"/>
    <w:rsid w:val="009F423A"/>
    <w:rsid w:val="009F4353"/>
    <w:rsid w:val="009F4464"/>
    <w:rsid w:val="009F44EA"/>
    <w:rsid w:val="009F473C"/>
    <w:rsid w:val="009F4AE3"/>
    <w:rsid w:val="009F50B2"/>
    <w:rsid w:val="009F5344"/>
    <w:rsid w:val="009F57FA"/>
    <w:rsid w:val="009F5B58"/>
    <w:rsid w:val="009F5B94"/>
    <w:rsid w:val="009F5BC5"/>
    <w:rsid w:val="009F5C2D"/>
    <w:rsid w:val="009F5F3D"/>
    <w:rsid w:val="009F612D"/>
    <w:rsid w:val="009F61C5"/>
    <w:rsid w:val="009F6279"/>
    <w:rsid w:val="009F6457"/>
    <w:rsid w:val="009F69A3"/>
    <w:rsid w:val="009F6CD3"/>
    <w:rsid w:val="009F6E53"/>
    <w:rsid w:val="009F6FDB"/>
    <w:rsid w:val="009F71A8"/>
    <w:rsid w:val="009F757C"/>
    <w:rsid w:val="009F7A19"/>
    <w:rsid w:val="009F7B49"/>
    <w:rsid w:val="00A004F5"/>
    <w:rsid w:val="00A005E3"/>
    <w:rsid w:val="00A00800"/>
    <w:rsid w:val="00A00B09"/>
    <w:rsid w:val="00A00B8F"/>
    <w:rsid w:val="00A00C77"/>
    <w:rsid w:val="00A00CDE"/>
    <w:rsid w:val="00A00D08"/>
    <w:rsid w:val="00A00E16"/>
    <w:rsid w:val="00A0113E"/>
    <w:rsid w:val="00A01604"/>
    <w:rsid w:val="00A016A3"/>
    <w:rsid w:val="00A018FA"/>
    <w:rsid w:val="00A01B97"/>
    <w:rsid w:val="00A01BAF"/>
    <w:rsid w:val="00A01D1A"/>
    <w:rsid w:val="00A01D40"/>
    <w:rsid w:val="00A01E29"/>
    <w:rsid w:val="00A02004"/>
    <w:rsid w:val="00A02114"/>
    <w:rsid w:val="00A024A0"/>
    <w:rsid w:val="00A02A30"/>
    <w:rsid w:val="00A02EC7"/>
    <w:rsid w:val="00A02F49"/>
    <w:rsid w:val="00A030CE"/>
    <w:rsid w:val="00A0314F"/>
    <w:rsid w:val="00A031DB"/>
    <w:rsid w:val="00A031EE"/>
    <w:rsid w:val="00A03502"/>
    <w:rsid w:val="00A03909"/>
    <w:rsid w:val="00A03AD3"/>
    <w:rsid w:val="00A03AF2"/>
    <w:rsid w:val="00A04274"/>
    <w:rsid w:val="00A04562"/>
    <w:rsid w:val="00A0464E"/>
    <w:rsid w:val="00A04930"/>
    <w:rsid w:val="00A04B84"/>
    <w:rsid w:val="00A04C62"/>
    <w:rsid w:val="00A05068"/>
    <w:rsid w:val="00A051C7"/>
    <w:rsid w:val="00A05466"/>
    <w:rsid w:val="00A054A3"/>
    <w:rsid w:val="00A055D8"/>
    <w:rsid w:val="00A05768"/>
    <w:rsid w:val="00A057A0"/>
    <w:rsid w:val="00A05F31"/>
    <w:rsid w:val="00A05F78"/>
    <w:rsid w:val="00A060F4"/>
    <w:rsid w:val="00A06237"/>
    <w:rsid w:val="00A067B2"/>
    <w:rsid w:val="00A06AAC"/>
    <w:rsid w:val="00A06B36"/>
    <w:rsid w:val="00A06DCC"/>
    <w:rsid w:val="00A071C8"/>
    <w:rsid w:val="00A0769D"/>
    <w:rsid w:val="00A07A1B"/>
    <w:rsid w:val="00A07D3D"/>
    <w:rsid w:val="00A07E96"/>
    <w:rsid w:val="00A103C4"/>
    <w:rsid w:val="00A105C7"/>
    <w:rsid w:val="00A107ED"/>
    <w:rsid w:val="00A10B55"/>
    <w:rsid w:val="00A10B80"/>
    <w:rsid w:val="00A1107E"/>
    <w:rsid w:val="00A11275"/>
    <w:rsid w:val="00A11586"/>
    <w:rsid w:val="00A11E47"/>
    <w:rsid w:val="00A12126"/>
    <w:rsid w:val="00A12166"/>
    <w:rsid w:val="00A1240E"/>
    <w:rsid w:val="00A13341"/>
    <w:rsid w:val="00A1356F"/>
    <w:rsid w:val="00A13570"/>
    <w:rsid w:val="00A137DB"/>
    <w:rsid w:val="00A13951"/>
    <w:rsid w:val="00A13B2A"/>
    <w:rsid w:val="00A13D25"/>
    <w:rsid w:val="00A13D56"/>
    <w:rsid w:val="00A13E1C"/>
    <w:rsid w:val="00A14440"/>
    <w:rsid w:val="00A146DA"/>
    <w:rsid w:val="00A149F7"/>
    <w:rsid w:val="00A14B02"/>
    <w:rsid w:val="00A150C4"/>
    <w:rsid w:val="00A152E6"/>
    <w:rsid w:val="00A15FD7"/>
    <w:rsid w:val="00A1653A"/>
    <w:rsid w:val="00A16609"/>
    <w:rsid w:val="00A16718"/>
    <w:rsid w:val="00A16DBD"/>
    <w:rsid w:val="00A16EBD"/>
    <w:rsid w:val="00A16EC5"/>
    <w:rsid w:val="00A17045"/>
    <w:rsid w:val="00A1713D"/>
    <w:rsid w:val="00A174BB"/>
    <w:rsid w:val="00A17636"/>
    <w:rsid w:val="00A17B0F"/>
    <w:rsid w:val="00A17B84"/>
    <w:rsid w:val="00A201C7"/>
    <w:rsid w:val="00A20626"/>
    <w:rsid w:val="00A2081B"/>
    <w:rsid w:val="00A208C8"/>
    <w:rsid w:val="00A2099C"/>
    <w:rsid w:val="00A20BC9"/>
    <w:rsid w:val="00A20D56"/>
    <w:rsid w:val="00A20EE1"/>
    <w:rsid w:val="00A21307"/>
    <w:rsid w:val="00A21382"/>
    <w:rsid w:val="00A2163D"/>
    <w:rsid w:val="00A216DC"/>
    <w:rsid w:val="00A21ACC"/>
    <w:rsid w:val="00A21B9F"/>
    <w:rsid w:val="00A22038"/>
    <w:rsid w:val="00A22194"/>
    <w:rsid w:val="00A2224A"/>
    <w:rsid w:val="00A223E9"/>
    <w:rsid w:val="00A2278B"/>
    <w:rsid w:val="00A22890"/>
    <w:rsid w:val="00A22B3C"/>
    <w:rsid w:val="00A22BA1"/>
    <w:rsid w:val="00A22D3A"/>
    <w:rsid w:val="00A2317F"/>
    <w:rsid w:val="00A235BA"/>
    <w:rsid w:val="00A237D6"/>
    <w:rsid w:val="00A238C9"/>
    <w:rsid w:val="00A23AEE"/>
    <w:rsid w:val="00A23D5F"/>
    <w:rsid w:val="00A23FF0"/>
    <w:rsid w:val="00A24484"/>
    <w:rsid w:val="00A24BBD"/>
    <w:rsid w:val="00A24DDE"/>
    <w:rsid w:val="00A2523B"/>
    <w:rsid w:val="00A25635"/>
    <w:rsid w:val="00A256F1"/>
    <w:rsid w:val="00A25837"/>
    <w:rsid w:val="00A2589C"/>
    <w:rsid w:val="00A25960"/>
    <w:rsid w:val="00A25B3B"/>
    <w:rsid w:val="00A25BBE"/>
    <w:rsid w:val="00A25ED4"/>
    <w:rsid w:val="00A26269"/>
    <w:rsid w:val="00A2655C"/>
    <w:rsid w:val="00A26777"/>
    <w:rsid w:val="00A26D82"/>
    <w:rsid w:val="00A26D9E"/>
    <w:rsid w:val="00A2718E"/>
    <w:rsid w:val="00A30555"/>
    <w:rsid w:val="00A3067C"/>
    <w:rsid w:val="00A306D5"/>
    <w:rsid w:val="00A306D6"/>
    <w:rsid w:val="00A30AD9"/>
    <w:rsid w:val="00A30DC2"/>
    <w:rsid w:val="00A3100B"/>
    <w:rsid w:val="00A312E2"/>
    <w:rsid w:val="00A3152C"/>
    <w:rsid w:val="00A315CA"/>
    <w:rsid w:val="00A31797"/>
    <w:rsid w:val="00A317CF"/>
    <w:rsid w:val="00A3186B"/>
    <w:rsid w:val="00A31920"/>
    <w:rsid w:val="00A32093"/>
    <w:rsid w:val="00A3215A"/>
    <w:rsid w:val="00A323AF"/>
    <w:rsid w:val="00A32680"/>
    <w:rsid w:val="00A327CA"/>
    <w:rsid w:val="00A32B15"/>
    <w:rsid w:val="00A32E2A"/>
    <w:rsid w:val="00A32E87"/>
    <w:rsid w:val="00A32F4B"/>
    <w:rsid w:val="00A3333F"/>
    <w:rsid w:val="00A337C4"/>
    <w:rsid w:val="00A3383C"/>
    <w:rsid w:val="00A33955"/>
    <w:rsid w:val="00A339A2"/>
    <w:rsid w:val="00A33D57"/>
    <w:rsid w:val="00A34554"/>
    <w:rsid w:val="00A34E47"/>
    <w:rsid w:val="00A34E71"/>
    <w:rsid w:val="00A34FC7"/>
    <w:rsid w:val="00A35355"/>
    <w:rsid w:val="00A354DB"/>
    <w:rsid w:val="00A35502"/>
    <w:rsid w:val="00A3550F"/>
    <w:rsid w:val="00A35663"/>
    <w:rsid w:val="00A3573C"/>
    <w:rsid w:val="00A3585E"/>
    <w:rsid w:val="00A35F55"/>
    <w:rsid w:val="00A35FCD"/>
    <w:rsid w:val="00A36600"/>
    <w:rsid w:val="00A36673"/>
    <w:rsid w:val="00A36716"/>
    <w:rsid w:val="00A36C18"/>
    <w:rsid w:val="00A36F38"/>
    <w:rsid w:val="00A37783"/>
    <w:rsid w:val="00A379EA"/>
    <w:rsid w:val="00A37C01"/>
    <w:rsid w:val="00A37C6D"/>
    <w:rsid w:val="00A37CE6"/>
    <w:rsid w:val="00A40133"/>
    <w:rsid w:val="00A406C0"/>
    <w:rsid w:val="00A40A8F"/>
    <w:rsid w:val="00A40C3D"/>
    <w:rsid w:val="00A411DB"/>
    <w:rsid w:val="00A411E3"/>
    <w:rsid w:val="00A41751"/>
    <w:rsid w:val="00A4177E"/>
    <w:rsid w:val="00A4185D"/>
    <w:rsid w:val="00A41A15"/>
    <w:rsid w:val="00A41F73"/>
    <w:rsid w:val="00A423D4"/>
    <w:rsid w:val="00A4305C"/>
    <w:rsid w:val="00A43788"/>
    <w:rsid w:val="00A43790"/>
    <w:rsid w:val="00A43B29"/>
    <w:rsid w:val="00A43D5B"/>
    <w:rsid w:val="00A43FEC"/>
    <w:rsid w:val="00A440F6"/>
    <w:rsid w:val="00A44654"/>
    <w:rsid w:val="00A4480D"/>
    <w:rsid w:val="00A448A8"/>
    <w:rsid w:val="00A44987"/>
    <w:rsid w:val="00A44BB3"/>
    <w:rsid w:val="00A44F20"/>
    <w:rsid w:val="00A4520D"/>
    <w:rsid w:val="00A4536D"/>
    <w:rsid w:val="00A4538B"/>
    <w:rsid w:val="00A45575"/>
    <w:rsid w:val="00A456AB"/>
    <w:rsid w:val="00A458B4"/>
    <w:rsid w:val="00A459D3"/>
    <w:rsid w:val="00A45BE7"/>
    <w:rsid w:val="00A45D4A"/>
    <w:rsid w:val="00A45FDC"/>
    <w:rsid w:val="00A46DDF"/>
    <w:rsid w:val="00A47066"/>
    <w:rsid w:val="00A471C9"/>
    <w:rsid w:val="00A473A0"/>
    <w:rsid w:val="00A4748E"/>
    <w:rsid w:val="00A4774E"/>
    <w:rsid w:val="00A478DD"/>
    <w:rsid w:val="00A4790E"/>
    <w:rsid w:val="00A47B05"/>
    <w:rsid w:val="00A47C62"/>
    <w:rsid w:val="00A5032C"/>
    <w:rsid w:val="00A503E2"/>
    <w:rsid w:val="00A503F4"/>
    <w:rsid w:val="00A50921"/>
    <w:rsid w:val="00A5096E"/>
    <w:rsid w:val="00A50AE2"/>
    <w:rsid w:val="00A50D78"/>
    <w:rsid w:val="00A50D7F"/>
    <w:rsid w:val="00A50F13"/>
    <w:rsid w:val="00A51072"/>
    <w:rsid w:val="00A51696"/>
    <w:rsid w:val="00A51861"/>
    <w:rsid w:val="00A51959"/>
    <w:rsid w:val="00A521DC"/>
    <w:rsid w:val="00A524D8"/>
    <w:rsid w:val="00A52597"/>
    <w:rsid w:val="00A52AC0"/>
    <w:rsid w:val="00A52D15"/>
    <w:rsid w:val="00A52D4F"/>
    <w:rsid w:val="00A52F79"/>
    <w:rsid w:val="00A5308A"/>
    <w:rsid w:val="00A532A8"/>
    <w:rsid w:val="00A5356B"/>
    <w:rsid w:val="00A536C9"/>
    <w:rsid w:val="00A53847"/>
    <w:rsid w:val="00A538C9"/>
    <w:rsid w:val="00A539C7"/>
    <w:rsid w:val="00A53A26"/>
    <w:rsid w:val="00A54494"/>
    <w:rsid w:val="00A54576"/>
    <w:rsid w:val="00A54A14"/>
    <w:rsid w:val="00A54A99"/>
    <w:rsid w:val="00A54D3B"/>
    <w:rsid w:val="00A55112"/>
    <w:rsid w:val="00A552F0"/>
    <w:rsid w:val="00A5562F"/>
    <w:rsid w:val="00A5596F"/>
    <w:rsid w:val="00A55984"/>
    <w:rsid w:val="00A5599F"/>
    <w:rsid w:val="00A55DE1"/>
    <w:rsid w:val="00A55FB9"/>
    <w:rsid w:val="00A56409"/>
    <w:rsid w:val="00A569FD"/>
    <w:rsid w:val="00A56AB0"/>
    <w:rsid w:val="00A56E6E"/>
    <w:rsid w:val="00A57505"/>
    <w:rsid w:val="00A5751E"/>
    <w:rsid w:val="00A57670"/>
    <w:rsid w:val="00A57854"/>
    <w:rsid w:val="00A57B72"/>
    <w:rsid w:val="00A57CB5"/>
    <w:rsid w:val="00A60410"/>
    <w:rsid w:val="00A6078A"/>
    <w:rsid w:val="00A60C99"/>
    <w:rsid w:val="00A60F17"/>
    <w:rsid w:val="00A61643"/>
    <w:rsid w:val="00A61798"/>
    <w:rsid w:val="00A61A13"/>
    <w:rsid w:val="00A61B2E"/>
    <w:rsid w:val="00A61F1C"/>
    <w:rsid w:val="00A622B0"/>
    <w:rsid w:val="00A623B1"/>
    <w:rsid w:val="00A6255C"/>
    <w:rsid w:val="00A6259D"/>
    <w:rsid w:val="00A6260B"/>
    <w:rsid w:val="00A627F8"/>
    <w:rsid w:val="00A6282D"/>
    <w:rsid w:val="00A628AA"/>
    <w:rsid w:val="00A62B0F"/>
    <w:rsid w:val="00A6304E"/>
    <w:rsid w:val="00A6308F"/>
    <w:rsid w:val="00A630AA"/>
    <w:rsid w:val="00A6327F"/>
    <w:rsid w:val="00A6393E"/>
    <w:rsid w:val="00A63CBE"/>
    <w:rsid w:val="00A64148"/>
    <w:rsid w:val="00A6477B"/>
    <w:rsid w:val="00A6493C"/>
    <w:rsid w:val="00A64CC4"/>
    <w:rsid w:val="00A65425"/>
    <w:rsid w:val="00A65491"/>
    <w:rsid w:val="00A655B0"/>
    <w:rsid w:val="00A6597A"/>
    <w:rsid w:val="00A65B15"/>
    <w:rsid w:val="00A65E55"/>
    <w:rsid w:val="00A66123"/>
    <w:rsid w:val="00A66325"/>
    <w:rsid w:val="00A665AA"/>
    <w:rsid w:val="00A66EE4"/>
    <w:rsid w:val="00A66FD6"/>
    <w:rsid w:val="00A66FEF"/>
    <w:rsid w:val="00A673A3"/>
    <w:rsid w:val="00A6742F"/>
    <w:rsid w:val="00A6767B"/>
    <w:rsid w:val="00A6770D"/>
    <w:rsid w:val="00A67815"/>
    <w:rsid w:val="00A67967"/>
    <w:rsid w:val="00A67C21"/>
    <w:rsid w:val="00A67F88"/>
    <w:rsid w:val="00A67FF3"/>
    <w:rsid w:val="00A7023F"/>
    <w:rsid w:val="00A70292"/>
    <w:rsid w:val="00A70303"/>
    <w:rsid w:val="00A70339"/>
    <w:rsid w:val="00A70458"/>
    <w:rsid w:val="00A70991"/>
    <w:rsid w:val="00A70C52"/>
    <w:rsid w:val="00A71604"/>
    <w:rsid w:val="00A71A03"/>
    <w:rsid w:val="00A71B79"/>
    <w:rsid w:val="00A71B9F"/>
    <w:rsid w:val="00A71D8F"/>
    <w:rsid w:val="00A71E9D"/>
    <w:rsid w:val="00A72109"/>
    <w:rsid w:val="00A72533"/>
    <w:rsid w:val="00A72770"/>
    <w:rsid w:val="00A72E51"/>
    <w:rsid w:val="00A72F71"/>
    <w:rsid w:val="00A7301D"/>
    <w:rsid w:val="00A73421"/>
    <w:rsid w:val="00A734F1"/>
    <w:rsid w:val="00A737E1"/>
    <w:rsid w:val="00A737E8"/>
    <w:rsid w:val="00A73ABE"/>
    <w:rsid w:val="00A73DB8"/>
    <w:rsid w:val="00A73F9C"/>
    <w:rsid w:val="00A74165"/>
    <w:rsid w:val="00A74203"/>
    <w:rsid w:val="00A74260"/>
    <w:rsid w:val="00A7448C"/>
    <w:rsid w:val="00A74785"/>
    <w:rsid w:val="00A748D0"/>
    <w:rsid w:val="00A74B59"/>
    <w:rsid w:val="00A74CEE"/>
    <w:rsid w:val="00A74F3A"/>
    <w:rsid w:val="00A752BE"/>
    <w:rsid w:val="00A753AE"/>
    <w:rsid w:val="00A7553E"/>
    <w:rsid w:val="00A756BB"/>
    <w:rsid w:val="00A7599F"/>
    <w:rsid w:val="00A75ACF"/>
    <w:rsid w:val="00A75B6C"/>
    <w:rsid w:val="00A764C4"/>
    <w:rsid w:val="00A766A7"/>
    <w:rsid w:val="00A76A61"/>
    <w:rsid w:val="00A76AC0"/>
    <w:rsid w:val="00A76CB2"/>
    <w:rsid w:val="00A76D75"/>
    <w:rsid w:val="00A77472"/>
    <w:rsid w:val="00A774A1"/>
    <w:rsid w:val="00A775A8"/>
    <w:rsid w:val="00A778DA"/>
    <w:rsid w:val="00A77D12"/>
    <w:rsid w:val="00A801AE"/>
    <w:rsid w:val="00A8076A"/>
    <w:rsid w:val="00A80C1B"/>
    <w:rsid w:val="00A80D1E"/>
    <w:rsid w:val="00A80DF4"/>
    <w:rsid w:val="00A8120F"/>
    <w:rsid w:val="00A8179A"/>
    <w:rsid w:val="00A81AF9"/>
    <w:rsid w:val="00A81E8A"/>
    <w:rsid w:val="00A8236C"/>
    <w:rsid w:val="00A823D3"/>
    <w:rsid w:val="00A8248F"/>
    <w:rsid w:val="00A82AD4"/>
    <w:rsid w:val="00A82B33"/>
    <w:rsid w:val="00A83073"/>
    <w:rsid w:val="00A830E6"/>
    <w:rsid w:val="00A831A8"/>
    <w:rsid w:val="00A83632"/>
    <w:rsid w:val="00A83929"/>
    <w:rsid w:val="00A83BAF"/>
    <w:rsid w:val="00A83C8A"/>
    <w:rsid w:val="00A83E00"/>
    <w:rsid w:val="00A84061"/>
    <w:rsid w:val="00A84A23"/>
    <w:rsid w:val="00A84B58"/>
    <w:rsid w:val="00A84BBC"/>
    <w:rsid w:val="00A84E45"/>
    <w:rsid w:val="00A85258"/>
    <w:rsid w:val="00A8530A"/>
    <w:rsid w:val="00A853F3"/>
    <w:rsid w:val="00A85480"/>
    <w:rsid w:val="00A85516"/>
    <w:rsid w:val="00A8611A"/>
    <w:rsid w:val="00A86693"/>
    <w:rsid w:val="00A868EB"/>
    <w:rsid w:val="00A87172"/>
    <w:rsid w:val="00A873C5"/>
    <w:rsid w:val="00A8743D"/>
    <w:rsid w:val="00A878F7"/>
    <w:rsid w:val="00A87AA6"/>
    <w:rsid w:val="00A902D6"/>
    <w:rsid w:val="00A903D2"/>
    <w:rsid w:val="00A905F2"/>
    <w:rsid w:val="00A90801"/>
    <w:rsid w:val="00A908C1"/>
    <w:rsid w:val="00A90937"/>
    <w:rsid w:val="00A909B1"/>
    <w:rsid w:val="00A90A11"/>
    <w:rsid w:val="00A91076"/>
    <w:rsid w:val="00A910C5"/>
    <w:rsid w:val="00A91280"/>
    <w:rsid w:val="00A917FD"/>
    <w:rsid w:val="00A9180D"/>
    <w:rsid w:val="00A9205F"/>
    <w:rsid w:val="00A92464"/>
    <w:rsid w:val="00A92903"/>
    <w:rsid w:val="00A930C3"/>
    <w:rsid w:val="00A9314D"/>
    <w:rsid w:val="00A9353F"/>
    <w:rsid w:val="00A936C6"/>
    <w:rsid w:val="00A93703"/>
    <w:rsid w:val="00A93924"/>
    <w:rsid w:val="00A93A56"/>
    <w:rsid w:val="00A93F84"/>
    <w:rsid w:val="00A943AA"/>
    <w:rsid w:val="00A944CC"/>
    <w:rsid w:val="00A94C52"/>
    <w:rsid w:val="00A94D6A"/>
    <w:rsid w:val="00A95521"/>
    <w:rsid w:val="00A95622"/>
    <w:rsid w:val="00A956BA"/>
    <w:rsid w:val="00A95A7F"/>
    <w:rsid w:val="00A95A9E"/>
    <w:rsid w:val="00A95F44"/>
    <w:rsid w:val="00A961FF"/>
    <w:rsid w:val="00A9660D"/>
    <w:rsid w:val="00A968E9"/>
    <w:rsid w:val="00A96B23"/>
    <w:rsid w:val="00A96D05"/>
    <w:rsid w:val="00A97207"/>
    <w:rsid w:val="00A972A9"/>
    <w:rsid w:val="00A972B9"/>
    <w:rsid w:val="00A976A4"/>
    <w:rsid w:val="00A9792A"/>
    <w:rsid w:val="00A97C37"/>
    <w:rsid w:val="00AA0343"/>
    <w:rsid w:val="00AA04B6"/>
    <w:rsid w:val="00AA04D9"/>
    <w:rsid w:val="00AA0AC5"/>
    <w:rsid w:val="00AA0B59"/>
    <w:rsid w:val="00AA0B90"/>
    <w:rsid w:val="00AA0C8F"/>
    <w:rsid w:val="00AA0CAD"/>
    <w:rsid w:val="00AA0D75"/>
    <w:rsid w:val="00AA0E8C"/>
    <w:rsid w:val="00AA1067"/>
    <w:rsid w:val="00AA112C"/>
    <w:rsid w:val="00AA1335"/>
    <w:rsid w:val="00AA1CCA"/>
    <w:rsid w:val="00AA1D2D"/>
    <w:rsid w:val="00AA1FCB"/>
    <w:rsid w:val="00AA214C"/>
    <w:rsid w:val="00AA23E6"/>
    <w:rsid w:val="00AA244B"/>
    <w:rsid w:val="00AA2542"/>
    <w:rsid w:val="00AA3274"/>
    <w:rsid w:val="00AA32AC"/>
    <w:rsid w:val="00AA3504"/>
    <w:rsid w:val="00AA3762"/>
    <w:rsid w:val="00AA379F"/>
    <w:rsid w:val="00AA3FB4"/>
    <w:rsid w:val="00AA405D"/>
    <w:rsid w:val="00AA4404"/>
    <w:rsid w:val="00AA4A91"/>
    <w:rsid w:val="00AA4E54"/>
    <w:rsid w:val="00AA4E91"/>
    <w:rsid w:val="00AA4EC2"/>
    <w:rsid w:val="00AA5299"/>
    <w:rsid w:val="00AA54CB"/>
    <w:rsid w:val="00AA54FD"/>
    <w:rsid w:val="00AA5848"/>
    <w:rsid w:val="00AA5C5C"/>
    <w:rsid w:val="00AA5E61"/>
    <w:rsid w:val="00AA648D"/>
    <w:rsid w:val="00AA65E2"/>
    <w:rsid w:val="00AA665C"/>
    <w:rsid w:val="00AA67B2"/>
    <w:rsid w:val="00AA687F"/>
    <w:rsid w:val="00AA6963"/>
    <w:rsid w:val="00AA6A03"/>
    <w:rsid w:val="00AA6A61"/>
    <w:rsid w:val="00AA6F08"/>
    <w:rsid w:val="00AA6F70"/>
    <w:rsid w:val="00AA7BC9"/>
    <w:rsid w:val="00AA7D3A"/>
    <w:rsid w:val="00AA7D4F"/>
    <w:rsid w:val="00AA7F7C"/>
    <w:rsid w:val="00AB0249"/>
    <w:rsid w:val="00AB04A1"/>
    <w:rsid w:val="00AB05C0"/>
    <w:rsid w:val="00AB08EE"/>
    <w:rsid w:val="00AB0D73"/>
    <w:rsid w:val="00AB0F1B"/>
    <w:rsid w:val="00AB114E"/>
    <w:rsid w:val="00AB147F"/>
    <w:rsid w:val="00AB1553"/>
    <w:rsid w:val="00AB163A"/>
    <w:rsid w:val="00AB1A02"/>
    <w:rsid w:val="00AB1B7C"/>
    <w:rsid w:val="00AB1D9C"/>
    <w:rsid w:val="00AB1ECC"/>
    <w:rsid w:val="00AB1EFB"/>
    <w:rsid w:val="00AB1F85"/>
    <w:rsid w:val="00AB2368"/>
    <w:rsid w:val="00AB2590"/>
    <w:rsid w:val="00AB26A7"/>
    <w:rsid w:val="00AB2965"/>
    <w:rsid w:val="00AB3240"/>
    <w:rsid w:val="00AB36A8"/>
    <w:rsid w:val="00AB3708"/>
    <w:rsid w:val="00AB3776"/>
    <w:rsid w:val="00AB378B"/>
    <w:rsid w:val="00AB37E1"/>
    <w:rsid w:val="00AB3915"/>
    <w:rsid w:val="00AB3C9C"/>
    <w:rsid w:val="00AB3FFB"/>
    <w:rsid w:val="00AB4340"/>
    <w:rsid w:val="00AB45F1"/>
    <w:rsid w:val="00AB4678"/>
    <w:rsid w:val="00AB47D0"/>
    <w:rsid w:val="00AB4ADC"/>
    <w:rsid w:val="00AB4BDC"/>
    <w:rsid w:val="00AB5060"/>
    <w:rsid w:val="00AB506B"/>
    <w:rsid w:val="00AB51EE"/>
    <w:rsid w:val="00AB550A"/>
    <w:rsid w:val="00AB5A0E"/>
    <w:rsid w:val="00AB5CE9"/>
    <w:rsid w:val="00AB5DA7"/>
    <w:rsid w:val="00AB6039"/>
    <w:rsid w:val="00AB6547"/>
    <w:rsid w:val="00AB6592"/>
    <w:rsid w:val="00AB6702"/>
    <w:rsid w:val="00AB6BBC"/>
    <w:rsid w:val="00AB6D5A"/>
    <w:rsid w:val="00AB7151"/>
    <w:rsid w:val="00AB71F6"/>
    <w:rsid w:val="00AB7243"/>
    <w:rsid w:val="00AB7343"/>
    <w:rsid w:val="00AB76B6"/>
    <w:rsid w:val="00AB7956"/>
    <w:rsid w:val="00AB7CDD"/>
    <w:rsid w:val="00AB7EBE"/>
    <w:rsid w:val="00AB7EEF"/>
    <w:rsid w:val="00AB7F01"/>
    <w:rsid w:val="00AC0094"/>
    <w:rsid w:val="00AC0BDB"/>
    <w:rsid w:val="00AC0C7C"/>
    <w:rsid w:val="00AC0D9A"/>
    <w:rsid w:val="00AC128A"/>
    <w:rsid w:val="00AC196C"/>
    <w:rsid w:val="00AC1A97"/>
    <w:rsid w:val="00AC1B56"/>
    <w:rsid w:val="00AC1F49"/>
    <w:rsid w:val="00AC1F89"/>
    <w:rsid w:val="00AC1F94"/>
    <w:rsid w:val="00AC2639"/>
    <w:rsid w:val="00AC2C46"/>
    <w:rsid w:val="00AC2CB9"/>
    <w:rsid w:val="00AC2CFE"/>
    <w:rsid w:val="00AC302E"/>
    <w:rsid w:val="00AC30D7"/>
    <w:rsid w:val="00AC348F"/>
    <w:rsid w:val="00AC356A"/>
    <w:rsid w:val="00AC3931"/>
    <w:rsid w:val="00AC4097"/>
    <w:rsid w:val="00AC4217"/>
    <w:rsid w:val="00AC454E"/>
    <w:rsid w:val="00AC47B7"/>
    <w:rsid w:val="00AC4BC3"/>
    <w:rsid w:val="00AC4E4D"/>
    <w:rsid w:val="00AC4FF8"/>
    <w:rsid w:val="00AC5125"/>
    <w:rsid w:val="00AC5262"/>
    <w:rsid w:val="00AC55B6"/>
    <w:rsid w:val="00AC574C"/>
    <w:rsid w:val="00AC594A"/>
    <w:rsid w:val="00AC5DD4"/>
    <w:rsid w:val="00AC5FC2"/>
    <w:rsid w:val="00AC6018"/>
    <w:rsid w:val="00AC632D"/>
    <w:rsid w:val="00AC6337"/>
    <w:rsid w:val="00AC65A0"/>
    <w:rsid w:val="00AC6626"/>
    <w:rsid w:val="00AC6985"/>
    <w:rsid w:val="00AC6CE8"/>
    <w:rsid w:val="00AC6D29"/>
    <w:rsid w:val="00AC6EBF"/>
    <w:rsid w:val="00AC7623"/>
    <w:rsid w:val="00AC7681"/>
    <w:rsid w:val="00AC7AE8"/>
    <w:rsid w:val="00AD009A"/>
    <w:rsid w:val="00AD10C5"/>
    <w:rsid w:val="00AD190E"/>
    <w:rsid w:val="00AD19BB"/>
    <w:rsid w:val="00AD1BB5"/>
    <w:rsid w:val="00AD1BF6"/>
    <w:rsid w:val="00AD1C0B"/>
    <w:rsid w:val="00AD1C98"/>
    <w:rsid w:val="00AD1EE8"/>
    <w:rsid w:val="00AD2313"/>
    <w:rsid w:val="00AD2766"/>
    <w:rsid w:val="00AD2F8F"/>
    <w:rsid w:val="00AD301C"/>
    <w:rsid w:val="00AD320F"/>
    <w:rsid w:val="00AD340A"/>
    <w:rsid w:val="00AD3839"/>
    <w:rsid w:val="00AD38E6"/>
    <w:rsid w:val="00AD3CEC"/>
    <w:rsid w:val="00AD3DB5"/>
    <w:rsid w:val="00AD3E3A"/>
    <w:rsid w:val="00AD3FB6"/>
    <w:rsid w:val="00AD43FD"/>
    <w:rsid w:val="00AD44E1"/>
    <w:rsid w:val="00AD4909"/>
    <w:rsid w:val="00AD4F4A"/>
    <w:rsid w:val="00AD5111"/>
    <w:rsid w:val="00AD5141"/>
    <w:rsid w:val="00AD525B"/>
    <w:rsid w:val="00AD5566"/>
    <w:rsid w:val="00AD5E64"/>
    <w:rsid w:val="00AD629E"/>
    <w:rsid w:val="00AD6312"/>
    <w:rsid w:val="00AD6EF6"/>
    <w:rsid w:val="00AD74D3"/>
    <w:rsid w:val="00AD77A1"/>
    <w:rsid w:val="00AD7B21"/>
    <w:rsid w:val="00AE011E"/>
    <w:rsid w:val="00AE01E3"/>
    <w:rsid w:val="00AE0283"/>
    <w:rsid w:val="00AE0439"/>
    <w:rsid w:val="00AE0711"/>
    <w:rsid w:val="00AE0C4D"/>
    <w:rsid w:val="00AE0C83"/>
    <w:rsid w:val="00AE0CF2"/>
    <w:rsid w:val="00AE1049"/>
    <w:rsid w:val="00AE11BA"/>
    <w:rsid w:val="00AE11F5"/>
    <w:rsid w:val="00AE1465"/>
    <w:rsid w:val="00AE14F6"/>
    <w:rsid w:val="00AE1717"/>
    <w:rsid w:val="00AE1782"/>
    <w:rsid w:val="00AE1C65"/>
    <w:rsid w:val="00AE1F17"/>
    <w:rsid w:val="00AE2003"/>
    <w:rsid w:val="00AE2067"/>
    <w:rsid w:val="00AE2411"/>
    <w:rsid w:val="00AE2832"/>
    <w:rsid w:val="00AE2B5B"/>
    <w:rsid w:val="00AE2BF8"/>
    <w:rsid w:val="00AE2C3D"/>
    <w:rsid w:val="00AE2CD6"/>
    <w:rsid w:val="00AE2DC8"/>
    <w:rsid w:val="00AE359E"/>
    <w:rsid w:val="00AE3689"/>
    <w:rsid w:val="00AE38B7"/>
    <w:rsid w:val="00AE3F0A"/>
    <w:rsid w:val="00AE3F99"/>
    <w:rsid w:val="00AE419B"/>
    <w:rsid w:val="00AE4791"/>
    <w:rsid w:val="00AE483B"/>
    <w:rsid w:val="00AE4947"/>
    <w:rsid w:val="00AE4DDA"/>
    <w:rsid w:val="00AE5043"/>
    <w:rsid w:val="00AE5224"/>
    <w:rsid w:val="00AE5381"/>
    <w:rsid w:val="00AE5517"/>
    <w:rsid w:val="00AE5755"/>
    <w:rsid w:val="00AE5BAB"/>
    <w:rsid w:val="00AE5EC3"/>
    <w:rsid w:val="00AE5EC8"/>
    <w:rsid w:val="00AE60AC"/>
    <w:rsid w:val="00AE6205"/>
    <w:rsid w:val="00AE654B"/>
    <w:rsid w:val="00AE65A7"/>
    <w:rsid w:val="00AE65BF"/>
    <w:rsid w:val="00AE67A0"/>
    <w:rsid w:val="00AE6B6E"/>
    <w:rsid w:val="00AE75C2"/>
    <w:rsid w:val="00AE7790"/>
    <w:rsid w:val="00AE77D7"/>
    <w:rsid w:val="00AE7CAF"/>
    <w:rsid w:val="00AE7F4C"/>
    <w:rsid w:val="00AF0136"/>
    <w:rsid w:val="00AF04B3"/>
    <w:rsid w:val="00AF0595"/>
    <w:rsid w:val="00AF05F7"/>
    <w:rsid w:val="00AF0751"/>
    <w:rsid w:val="00AF078A"/>
    <w:rsid w:val="00AF07E5"/>
    <w:rsid w:val="00AF0824"/>
    <w:rsid w:val="00AF0CDD"/>
    <w:rsid w:val="00AF0F63"/>
    <w:rsid w:val="00AF1075"/>
    <w:rsid w:val="00AF1465"/>
    <w:rsid w:val="00AF17E3"/>
    <w:rsid w:val="00AF1AF1"/>
    <w:rsid w:val="00AF2099"/>
    <w:rsid w:val="00AF24A2"/>
    <w:rsid w:val="00AF2980"/>
    <w:rsid w:val="00AF2BBF"/>
    <w:rsid w:val="00AF2C29"/>
    <w:rsid w:val="00AF2F7E"/>
    <w:rsid w:val="00AF31A1"/>
    <w:rsid w:val="00AF3451"/>
    <w:rsid w:val="00AF36EA"/>
    <w:rsid w:val="00AF3BE7"/>
    <w:rsid w:val="00AF3DD8"/>
    <w:rsid w:val="00AF3FAA"/>
    <w:rsid w:val="00AF4161"/>
    <w:rsid w:val="00AF43C3"/>
    <w:rsid w:val="00AF47BF"/>
    <w:rsid w:val="00AF47F3"/>
    <w:rsid w:val="00AF489C"/>
    <w:rsid w:val="00AF49C9"/>
    <w:rsid w:val="00AF49F2"/>
    <w:rsid w:val="00AF4AE6"/>
    <w:rsid w:val="00AF4D36"/>
    <w:rsid w:val="00AF4DBC"/>
    <w:rsid w:val="00AF4FCF"/>
    <w:rsid w:val="00AF51FC"/>
    <w:rsid w:val="00AF524A"/>
    <w:rsid w:val="00AF5885"/>
    <w:rsid w:val="00AF5AD5"/>
    <w:rsid w:val="00AF5C0E"/>
    <w:rsid w:val="00AF6172"/>
    <w:rsid w:val="00AF62E0"/>
    <w:rsid w:val="00AF6354"/>
    <w:rsid w:val="00AF6394"/>
    <w:rsid w:val="00AF64DE"/>
    <w:rsid w:val="00AF66FB"/>
    <w:rsid w:val="00AF68FB"/>
    <w:rsid w:val="00AF6B33"/>
    <w:rsid w:val="00AF6EB0"/>
    <w:rsid w:val="00AF7043"/>
    <w:rsid w:val="00AF7331"/>
    <w:rsid w:val="00AF734B"/>
    <w:rsid w:val="00AF7382"/>
    <w:rsid w:val="00AF7810"/>
    <w:rsid w:val="00AF7BDD"/>
    <w:rsid w:val="00AF7CD5"/>
    <w:rsid w:val="00AF7E33"/>
    <w:rsid w:val="00B00109"/>
    <w:rsid w:val="00B00332"/>
    <w:rsid w:val="00B00658"/>
    <w:rsid w:val="00B008E8"/>
    <w:rsid w:val="00B00C22"/>
    <w:rsid w:val="00B00D31"/>
    <w:rsid w:val="00B00F3C"/>
    <w:rsid w:val="00B01066"/>
    <w:rsid w:val="00B0118A"/>
    <w:rsid w:val="00B017F2"/>
    <w:rsid w:val="00B01BE4"/>
    <w:rsid w:val="00B020B0"/>
    <w:rsid w:val="00B021D3"/>
    <w:rsid w:val="00B02316"/>
    <w:rsid w:val="00B02371"/>
    <w:rsid w:val="00B02929"/>
    <w:rsid w:val="00B02BEB"/>
    <w:rsid w:val="00B02CCD"/>
    <w:rsid w:val="00B02D83"/>
    <w:rsid w:val="00B02E88"/>
    <w:rsid w:val="00B02F33"/>
    <w:rsid w:val="00B030A5"/>
    <w:rsid w:val="00B03152"/>
    <w:rsid w:val="00B0327B"/>
    <w:rsid w:val="00B0352B"/>
    <w:rsid w:val="00B035C8"/>
    <w:rsid w:val="00B043E1"/>
    <w:rsid w:val="00B0459E"/>
    <w:rsid w:val="00B0473B"/>
    <w:rsid w:val="00B04767"/>
    <w:rsid w:val="00B0479B"/>
    <w:rsid w:val="00B04A38"/>
    <w:rsid w:val="00B04A42"/>
    <w:rsid w:val="00B052B0"/>
    <w:rsid w:val="00B057EA"/>
    <w:rsid w:val="00B05AEC"/>
    <w:rsid w:val="00B05D07"/>
    <w:rsid w:val="00B05F8E"/>
    <w:rsid w:val="00B060DE"/>
    <w:rsid w:val="00B064F3"/>
    <w:rsid w:val="00B064FA"/>
    <w:rsid w:val="00B0672A"/>
    <w:rsid w:val="00B06DCC"/>
    <w:rsid w:val="00B06F4A"/>
    <w:rsid w:val="00B0786B"/>
    <w:rsid w:val="00B078C6"/>
    <w:rsid w:val="00B07C08"/>
    <w:rsid w:val="00B07E7A"/>
    <w:rsid w:val="00B10186"/>
    <w:rsid w:val="00B10375"/>
    <w:rsid w:val="00B10586"/>
    <w:rsid w:val="00B109C3"/>
    <w:rsid w:val="00B109F6"/>
    <w:rsid w:val="00B10A86"/>
    <w:rsid w:val="00B10AAB"/>
    <w:rsid w:val="00B10CEC"/>
    <w:rsid w:val="00B111ED"/>
    <w:rsid w:val="00B1124A"/>
    <w:rsid w:val="00B113F2"/>
    <w:rsid w:val="00B11553"/>
    <w:rsid w:val="00B11709"/>
    <w:rsid w:val="00B11AAD"/>
    <w:rsid w:val="00B11CD8"/>
    <w:rsid w:val="00B11D07"/>
    <w:rsid w:val="00B11FA0"/>
    <w:rsid w:val="00B12577"/>
    <w:rsid w:val="00B127B2"/>
    <w:rsid w:val="00B12947"/>
    <w:rsid w:val="00B12A4C"/>
    <w:rsid w:val="00B12BE2"/>
    <w:rsid w:val="00B12E1B"/>
    <w:rsid w:val="00B133D6"/>
    <w:rsid w:val="00B135EC"/>
    <w:rsid w:val="00B136C3"/>
    <w:rsid w:val="00B13817"/>
    <w:rsid w:val="00B13FBF"/>
    <w:rsid w:val="00B14057"/>
    <w:rsid w:val="00B146CA"/>
    <w:rsid w:val="00B14C7F"/>
    <w:rsid w:val="00B14E9A"/>
    <w:rsid w:val="00B14ED1"/>
    <w:rsid w:val="00B152A2"/>
    <w:rsid w:val="00B158E7"/>
    <w:rsid w:val="00B15B2A"/>
    <w:rsid w:val="00B15D69"/>
    <w:rsid w:val="00B15D6D"/>
    <w:rsid w:val="00B16938"/>
    <w:rsid w:val="00B169B9"/>
    <w:rsid w:val="00B16A57"/>
    <w:rsid w:val="00B16DF7"/>
    <w:rsid w:val="00B16F41"/>
    <w:rsid w:val="00B1770C"/>
    <w:rsid w:val="00B17C54"/>
    <w:rsid w:val="00B20011"/>
    <w:rsid w:val="00B20178"/>
    <w:rsid w:val="00B201B0"/>
    <w:rsid w:val="00B202AF"/>
    <w:rsid w:val="00B20B0D"/>
    <w:rsid w:val="00B20CCF"/>
    <w:rsid w:val="00B20E25"/>
    <w:rsid w:val="00B2104E"/>
    <w:rsid w:val="00B213A6"/>
    <w:rsid w:val="00B2158E"/>
    <w:rsid w:val="00B2182B"/>
    <w:rsid w:val="00B21992"/>
    <w:rsid w:val="00B21BDC"/>
    <w:rsid w:val="00B21FF1"/>
    <w:rsid w:val="00B221C8"/>
    <w:rsid w:val="00B22204"/>
    <w:rsid w:val="00B22216"/>
    <w:rsid w:val="00B224DD"/>
    <w:rsid w:val="00B22990"/>
    <w:rsid w:val="00B22B1E"/>
    <w:rsid w:val="00B22B50"/>
    <w:rsid w:val="00B230BE"/>
    <w:rsid w:val="00B231B6"/>
    <w:rsid w:val="00B2330A"/>
    <w:rsid w:val="00B233AF"/>
    <w:rsid w:val="00B23892"/>
    <w:rsid w:val="00B239BF"/>
    <w:rsid w:val="00B23C3E"/>
    <w:rsid w:val="00B240C2"/>
    <w:rsid w:val="00B241D9"/>
    <w:rsid w:val="00B242A2"/>
    <w:rsid w:val="00B2444D"/>
    <w:rsid w:val="00B247BB"/>
    <w:rsid w:val="00B24DC9"/>
    <w:rsid w:val="00B24FCA"/>
    <w:rsid w:val="00B25597"/>
    <w:rsid w:val="00B25607"/>
    <w:rsid w:val="00B257B2"/>
    <w:rsid w:val="00B25985"/>
    <w:rsid w:val="00B25E24"/>
    <w:rsid w:val="00B25F35"/>
    <w:rsid w:val="00B26055"/>
    <w:rsid w:val="00B26467"/>
    <w:rsid w:val="00B26502"/>
    <w:rsid w:val="00B26506"/>
    <w:rsid w:val="00B26535"/>
    <w:rsid w:val="00B26C4C"/>
    <w:rsid w:val="00B26CF8"/>
    <w:rsid w:val="00B26D1F"/>
    <w:rsid w:val="00B26E13"/>
    <w:rsid w:val="00B2702C"/>
    <w:rsid w:val="00B27138"/>
    <w:rsid w:val="00B271B3"/>
    <w:rsid w:val="00B278F3"/>
    <w:rsid w:val="00B3022C"/>
    <w:rsid w:val="00B3043A"/>
    <w:rsid w:val="00B30531"/>
    <w:rsid w:val="00B308A8"/>
    <w:rsid w:val="00B30D4D"/>
    <w:rsid w:val="00B30D5F"/>
    <w:rsid w:val="00B30F62"/>
    <w:rsid w:val="00B311EA"/>
    <w:rsid w:val="00B3128A"/>
    <w:rsid w:val="00B31E61"/>
    <w:rsid w:val="00B31FE0"/>
    <w:rsid w:val="00B320A5"/>
    <w:rsid w:val="00B32266"/>
    <w:rsid w:val="00B323C7"/>
    <w:rsid w:val="00B3261F"/>
    <w:rsid w:val="00B3276A"/>
    <w:rsid w:val="00B32908"/>
    <w:rsid w:val="00B32C55"/>
    <w:rsid w:val="00B32EC3"/>
    <w:rsid w:val="00B32FAC"/>
    <w:rsid w:val="00B33262"/>
    <w:rsid w:val="00B337CC"/>
    <w:rsid w:val="00B33A27"/>
    <w:rsid w:val="00B33A3E"/>
    <w:rsid w:val="00B33A55"/>
    <w:rsid w:val="00B33D74"/>
    <w:rsid w:val="00B33FF9"/>
    <w:rsid w:val="00B34033"/>
    <w:rsid w:val="00B34267"/>
    <w:rsid w:val="00B34565"/>
    <w:rsid w:val="00B34732"/>
    <w:rsid w:val="00B349BC"/>
    <w:rsid w:val="00B34AE1"/>
    <w:rsid w:val="00B34EAB"/>
    <w:rsid w:val="00B350AB"/>
    <w:rsid w:val="00B35442"/>
    <w:rsid w:val="00B35478"/>
    <w:rsid w:val="00B355F0"/>
    <w:rsid w:val="00B357C6"/>
    <w:rsid w:val="00B357FC"/>
    <w:rsid w:val="00B35E00"/>
    <w:rsid w:val="00B36155"/>
    <w:rsid w:val="00B361F2"/>
    <w:rsid w:val="00B3643C"/>
    <w:rsid w:val="00B36550"/>
    <w:rsid w:val="00B365FB"/>
    <w:rsid w:val="00B369A1"/>
    <w:rsid w:val="00B36BFF"/>
    <w:rsid w:val="00B36D4C"/>
    <w:rsid w:val="00B370DB"/>
    <w:rsid w:val="00B370F3"/>
    <w:rsid w:val="00B37F33"/>
    <w:rsid w:val="00B37FDD"/>
    <w:rsid w:val="00B40092"/>
    <w:rsid w:val="00B400AA"/>
    <w:rsid w:val="00B402D1"/>
    <w:rsid w:val="00B4035A"/>
    <w:rsid w:val="00B407C7"/>
    <w:rsid w:val="00B40BFE"/>
    <w:rsid w:val="00B416E2"/>
    <w:rsid w:val="00B41759"/>
    <w:rsid w:val="00B41928"/>
    <w:rsid w:val="00B4192C"/>
    <w:rsid w:val="00B41A22"/>
    <w:rsid w:val="00B41D43"/>
    <w:rsid w:val="00B41E04"/>
    <w:rsid w:val="00B41E1C"/>
    <w:rsid w:val="00B42027"/>
    <w:rsid w:val="00B42180"/>
    <w:rsid w:val="00B42190"/>
    <w:rsid w:val="00B42363"/>
    <w:rsid w:val="00B42388"/>
    <w:rsid w:val="00B4251B"/>
    <w:rsid w:val="00B4297D"/>
    <w:rsid w:val="00B429C8"/>
    <w:rsid w:val="00B42A0F"/>
    <w:rsid w:val="00B42AB2"/>
    <w:rsid w:val="00B42CCA"/>
    <w:rsid w:val="00B42D40"/>
    <w:rsid w:val="00B42E08"/>
    <w:rsid w:val="00B434DE"/>
    <w:rsid w:val="00B43D4A"/>
    <w:rsid w:val="00B43F65"/>
    <w:rsid w:val="00B43FA8"/>
    <w:rsid w:val="00B4428C"/>
    <w:rsid w:val="00B444EC"/>
    <w:rsid w:val="00B448CE"/>
    <w:rsid w:val="00B4499A"/>
    <w:rsid w:val="00B44BA8"/>
    <w:rsid w:val="00B44E9B"/>
    <w:rsid w:val="00B453B9"/>
    <w:rsid w:val="00B45642"/>
    <w:rsid w:val="00B456E7"/>
    <w:rsid w:val="00B457B8"/>
    <w:rsid w:val="00B45A77"/>
    <w:rsid w:val="00B46099"/>
    <w:rsid w:val="00B46180"/>
    <w:rsid w:val="00B46813"/>
    <w:rsid w:val="00B46FAE"/>
    <w:rsid w:val="00B47276"/>
    <w:rsid w:val="00B47555"/>
    <w:rsid w:val="00B4757E"/>
    <w:rsid w:val="00B508B3"/>
    <w:rsid w:val="00B50E17"/>
    <w:rsid w:val="00B50E3A"/>
    <w:rsid w:val="00B50EDF"/>
    <w:rsid w:val="00B5157A"/>
    <w:rsid w:val="00B518A5"/>
    <w:rsid w:val="00B52072"/>
    <w:rsid w:val="00B523BE"/>
    <w:rsid w:val="00B5242B"/>
    <w:rsid w:val="00B529CF"/>
    <w:rsid w:val="00B52BB9"/>
    <w:rsid w:val="00B52C94"/>
    <w:rsid w:val="00B52E2E"/>
    <w:rsid w:val="00B52EE5"/>
    <w:rsid w:val="00B52F16"/>
    <w:rsid w:val="00B530D8"/>
    <w:rsid w:val="00B530DD"/>
    <w:rsid w:val="00B53158"/>
    <w:rsid w:val="00B535B7"/>
    <w:rsid w:val="00B535E9"/>
    <w:rsid w:val="00B5364B"/>
    <w:rsid w:val="00B536BC"/>
    <w:rsid w:val="00B53CCC"/>
    <w:rsid w:val="00B54344"/>
    <w:rsid w:val="00B54621"/>
    <w:rsid w:val="00B54703"/>
    <w:rsid w:val="00B549FD"/>
    <w:rsid w:val="00B54C3E"/>
    <w:rsid w:val="00B54DF3"/>
    <w:rsid w:val="00B5586F"/>
    <w:rsid w:val="00B55D13"/>
    <w:rsid w:val="00B55D1A"/>
    <w:rsid w:val="00B55F41"/>
    <w:rsid w:val="00B56717"/>
    <w:rsid w:val="00B56833"/>
    <w:rsid w:val="00B568C5"/>
    <w:rsid w:val="00B56CA8"/>
    <w:rsid w:val="00B56E80"/>
    <w:rsid w:val="00B56EE0"/>
    <w:rsid w:val="00B56FC6"/>
    <w:rsid w:val="00B56FE0"/>
    <w:rsid w:val="00B572DA"/>
    <w:rsid w:val="00B57A2A"/>
    <w:rsid w:val="00B57F06"/>
    <w:rsid w:val="00B57F52"/>
    <w:rsid w:val="00B57F99"/>
    <w:rsid w:val="00B6023B"/>
    <w:rsid w:val="00B60B5B"/>
    <w:rsid w:val="00B60B9C"/>
    <w:rsid w:val="00B60C79"/>
    <w:rsid w:val="00B60CB1"/>
    <w:rsid w:val="00B60F89"/>
    <w:rsid w:val="00B61239"/>
    <w:rsid w:val="00B61275"/>
    <w:rsid w:val="00B617A9"/>
    <w:rsid w:val="00B61908"/>
    <w:rsid w:val="00B61BC1"/>
    <w:rsid w:val="00B61C10"/>
    <w:rsid w:val="00B61D49"/>
    <w:rsid w:val="00B61D78"/>
    <w:rsid w:val="00B621B5"/>
    <w:rsid w:val="00B62242"/>
    <w:rsid w:val="00B622D0"/>
    <w:rsid w:val="00B625EA"/>
    <w:rsid w:val="00B6287B"/>
    <w:rsid w:val="00B63037"/>
    <w:rsid w:val="00B6322B"/>
    <w:rsid w:val="00B63D84"/>
    <w:rsid w:val="00B63E68"/>
    <w:rsid w:val="00B63F83"/>
    <w:rsid w:val="00B64128"/>
    <w:rsid w:val="00B641D1"/>
    <w:rsid w:val="00B64280"/>
    <w:rsid w:val="00B642A9"/>
    <w:rsid w:val="00B643BF"/>
    <w:rsid w:val="00B6460C"/>
    <w:rsid w:val="00B647FC"/>
    <w:rsid w:val="00B648DB"/>
    <w:rsid w:val="00B64BB0"/>
    <w:rsid w:val="00B64FEA"/>
    <w:rsid w:val="00B6519A"/>
    <w:rsid w:val="00B65768"/>
    <w:rsid w:val="00B65C0D"/>
    <w:rsid w:val="00B65CBF"/>
    <w:rsid w:val="00B65E86"/>
    <w:rsid w:val="00B65FB2"/>
    <w:rsid w:val="00B66251"/>
    <w:rsid w:val="00B66312"/>
    <w:rsid w:val="00B66319"/>
    <w:rsid w:val="00B66389"/>
    <w:rsid w:val="00B66397"/>
    <w:rsid w:val="00B66415"/>
    <w:rsid w:val="00B667E5"/>
    <w:rsid w:val="00B66AED"/>
    <w:rsid w:val="00B66BF4"/>
    <w:rsid w:val="00B66CFE"/>
    <w:rsid w:val="00B67048"/>
    <w:rsid w:val="00B6716D"/>
    <w:rsid w:val="00B67464"/>
    <w:rsid w:val="00B67695"/>
    <w:rsid w:val="00B676AE"/>
    <w:rsid w:val="00B6795A"/>
    <w:rsid w:val="00B70279"/>
    <w:rsid w:val="00B709B6"/>
    <w:rsid w:val="00B709BB"/>
    <w:rsid w:val="00B70BDD"/>
    <w:rsid w:val="00B70BEE"/>
    <w:rsid w:val="00B70C9F"/>
    <w:rsid w:val="00B711A7"/>
    <w:rsid w:val="00B71250"/>
    <w:rsid w:val="00B71327"/>
    <w:rsid w:val="00B71770"/>
    <w:rsid w:val="00B71E33"/>
    <w:rsid w:val="00B71FD5"/>
    <w:rsid w:val="00B72161"/>
    <w:rsid w:val="00B722FB"/>
    <w:rsid w:val="00B723F6"/>
    <w:rsid w:val="00B724D1"/>
    <w:rsid w:val="00B728BD"/>
    <w:rsid w:val="00B72CA3"/>
    <w:rsid w:val="00B732B2"/>
    <w:rsid w:val="00B73762"/>
    <w:rsid w:val="00B7393B"/>
    <w:rsid w:val="00B74066"/>
    <w:rsid w:val="00B745CF"/>
    <w:rsid w:val="00B74928"/>
    <w:rsid w:val="00B74CCB"/>
    <w:rsid w:val="00B7529F"/>
    <w:rsid w:val="00B75AF2"/>
    <w:rsid w:val="00B75E71"/>
    <w:rsid w:val="00B75F68"/>
    <w:rsid w:val="00B76037"/>
    <w:rsid w:val="00B761E6"/>
    <w:rsid w:val="00B7631D"/>
    <w:rsid w:val="00B76EC6"/>
    <w:rsid w:val="00B76F1F"/>
    <w:rsid w:val="00B77179"/>
    <w:rsid w:val="00B7756F"/>
    <w:rsid w:val="00B775F3"/>
    <w:rsid w:val="00B77622"/>
    <w:rsid w:val="00B77BA5"/>
    <w:rsid w:val="00B77CB3"/>
    <w:rsid w:val="00B77D14"/>
    <w:rsid w:val="00B802E8"/>
    <w:rsid w:val="00B80426"/>
    <w:rsid w:val="00B8047F"/>
    <w:rsid w:val="00B80615"/>
    <w:rsid w:val="00B80785"/>
    <w:rsid w:val="00B814CE"/>
    <w:rsid w:val="00B815A6"/>
    <w:rsid w:val="00B81875"/>
    <w:rsid w:val="00B81A30"/>
    <w:rsid w:val="00B8200D"/>
    <w:rsid w:val="00B828B9"/>
    <w:rsid w:val="00B82953"/>
    <w:rsid w:val="00B82C33"/>
    <w:rsid w:val="00B830AD"/>
    <w:rsid w:val="00B83286"/>
    <w:rsid w:val="00B833CA"/>
    <w:rsid w:val="00B836A3"/>
    <w:rsid w:val="00B83FA8"/>
    <w:rsid w:val="00B84339"/>
    <w:rsid w:val="00B849EF"/>
    <w:rsid w:val="00B84DDF"/>
    <w:rsid w:val="00B84E3E"/>
    <w:rsid w:val="00B851A8"/>
    <w:rsid w:val="00B852DB"/>
    <w:rsid w:val="00B85373"/>
    <w:rsid w:val="00B857DA"/>
    <w:rsid w:val="00B8591D"/>
    <w:rsid w:val="00B85961"/>
    <w:rsid w:val="00B8598C"/>
    <w:rsid w:val="00B85A53"/>
    <w:rsid w:val="00B862D8"/>
    <w:rsid w:val="00B86446"/>
    <w:rsid w:val="00B864BE"/>
    <w:rsid w:val="00B8687A"/>
    <w:rsid w:val="00B86A52"/>
    <w:rsid w:val="00B86E51"/>
    <w:rsid w:val="00B870BC"/>
    <w:rsid w:val="00B874C7"/>
    <w:rsid w:val="00B87805"/>
    <w:rsid w:val="00B87AE5"/>
    <w:rsid w:val="00B87BE4"/>
    <w:rsid w:val="00B87D57"/>
    <w:rsid w:val="00B87F46"/>
    <w:rsid w:val="00B87FED"/>
    <w:rsid w:val="00B906BA"/>
    <w:rsid w:val="00B9083D"/>
    <w:rsid w:val="00B9091F"/>
    <w:rsid w:val="00B90ABA"/>
    <w:rsid w:val="00B90C6D"/>
    <w:rsid w:val="00B90C95"/>
    <w:rsid w:val="00B90FEF"/>
    <w:rsid w:val="00B910B3"/>
    <w:rsid w:val="00B91874"/>
    <w:rsid w:val="00B91A88"/>
    <w:rsid w:val="00B91ADA"/>
    <w:rsid w:val="00B91BCA"/>
    <w:rsid w:val="00B91E19"/>
    <w:rsid w:val="00B92312"/>
    <w:rsid w:val="00B9263A"/>
    <w:rsid w:val="00B928D3"/>
    <w:rsid w:val="00B92A65"/>
    <w:rsid w:val="00B92C1E"/>
    <w:rsid w:val="00B92D12"/>
    <w:rsid w:val="00B92DFA"/>
    <w:rsid w:val="00B933D0"/>
    <w:rsid w:val="00B93B65"/>
    <w:rsid w:val="00B93CA3"/>
    <w:rsid w:val="00B947F9"/>
    <w:rsid w:val="00B9484E"/>
    <w:rsid w:val="00B94A3D"/>
    <w:rsid w:val="00B9524E"/>
    <w:rsid w:val="00B95501"/>
    <w:rsid w:val="00B958CA"/>
    <w:rsid w:val="00B95BDD"/>
    <w:rsid w:val="00B95E48"/>
    <w:rsid w:val="00B96632"/>
    <w:rsid w:val="00B968B2"/>
    <w:rsid w:val="00B9699E"/>
    <w:rsid w:val="00B96A94"/>
    <w:rsid w:val="00B96D2B"/>
    <w:rsid w:val="00B970CE"/>
    <w:rsid w:val="00B9711F"/>
    <w:rsid w:val="00B971A6"/>
    <w:rsid w:val="00B9734F"/>
    <w:rsid w:val="00B97AA2"/>
    <w:rsid w:val="00B97B38"/>
    <w:rsid w:val="00BA064E"/>
    <w:rsid w:val="00BA0688"/>
    <w:rsid w:val="00BA0866"/>
    <w:rsid w:val="00BA09E5"/>
    <w:rsid w:val="00BA1012"/>
    <w:rsid w:val="00BA147B"/>
    <w:rsid w:val="00BA1598"/>
    <w:rsid w:val="00BA1666"/>
    <w:rsid w:val="00BA17EC"/>
    <w:rsid w:val="00BA1ABF"/>
    <w:rsid w:val="00BA2259"/>
    <w:rsid w:val="00BA24E8"/>
    <w:rsid w:val="00BA2570"/>
    <w:rsid w:val="00BA2840"/>
    <w:rsid w:val="00BA2C99"/>
    <w:rsid w:val="00BA3124"/>
    <w:rsid w:val="00BA3137"/>
    <w:rsid w:val="00BA327D"/>
    <w:rsid w:val="00BA3653"/>
    <w:rsid w:val="00BA3668"/>
    <w:rsid w:val="00BA3841"/>
    <w:rsid w:val="00BA3A33"/>
    <w:rsid w:val="00BA3A71"/>
    <w:rsid w:val="00BA3CA8"/>
    <w:rsid w:val="00BA3E9E"/>
    <w:rsid w:val="00BA4A4F"/>
    <w:rsid w:val="00BA4A6D"/>
    <w:rsid w:val="00BA4B70"/>
    <w:rsid w:val="00BA4FBD"/>
    <w:rsid w:val="00BA5043"/>
    <w:rsid w:val="00BA550C"/>
    <w:rsid w:val="00BA55D8"/>
    <w:rsid w:val="00BA599B"/>
    <w:rsid w:val="00BA5EBE"/>
    <w:rsid w:val="00BA6791"/>
    <w:rsid w:val="00BA6E94"/>
    <w:rsid w:val="00BA750B"/>
    <w:rsid w:val="00BA76A2"/>
    <w:rsid w:val="00BA7914"/>
    <w:rsid w:val="00BA7DEA"/>
    <w:rsid w:val="00BA7F33"/>
    <w:rsid w:val="00BB0547"/>
    <w:rsid w:val="00BB0604"/>
    <w:rsid w:val="00BB0870"/>
    <w:rsid w:val="00BB0B1F"/>
    <w:rsid w:val="00BB0D20"/>
    <w:rsid w:val="00BB0DB4"/>
    <w:rsid w:val="00BB0EAE"/>
    <w:rsid w:val="00BB0EE1"/>
    <w:rsid w:val="00BB11D3"/>
    <w:rsid w:val="00BB1A60"/>
    <w:rsid w:val="00BB1FE1"/>
    <w:rsid w:val="00BB22FF"/>
    <w:rsid w:val="00BB25E9"/>
    <w:rsid w:val="00BB2774"/>
    <w:rsid w:val="00BB32B8"/>
    <w:rsid w:val="00BB3686"/>
    <w:rsid w:val="00BB3835"/>
    <w:rsid w:val="00BB3EAB"/>
    <w:rsid w:val="00BB3FBA"/>
    <w:rsid w:val="00BB4363"/>
    <w:rsid w:val="00BB4988"/>
    <w:rsid w:val="00BB4A7A"/>
    <w:rsid w:val="00BB4BAE"/>
    <w:rsid w:val="00BB4C7D"/>
    <w:rsid w:val="00BB55C4"/>
    <w:rsid w:val="00BB56DA"/>
    <w:rsid w:val="00BB594D"/>
    <w:rsid w:val="00BB5E8F"/>
    <w:rsid w:val="00BB5EBC"/>
    <w:rsid w:val="00BB6065"/>
    <w:rsid w:val="00BB60D4"/>
    <w:rsid w:val="00BB6395"/>
    <w:rsid w:val="00BB65E8"/>
    <w:rsid w:val="00BB672D"/>
    <w:rsid w:val="00BB6A00"/>
    <w:rsid w:val="00BB6A83"/>
    <w:rsid w:val="00BB6AE5"/>
    <w:rsid w:val="00BB74B9"/>
    <w:rsid w:val="00BB74D7"/>
    <w:rsid w:val="00BB74E0"/>
    <w:rsid w:val="00BB7C4F"/>
    <w:rsid w:val="00BB7D62"/>
    <w:rsid w:val="00BB7F97"/>
    <w:rsid w:val="00BC0975"/>
    <w:rsid w:val="00BC1085"/>
    <w:rsid w:val="00BC1491"/>
    <w:rsid w:val="00BC16B8"/>
    <w:rsid w:val="00BC1ADB"/>
    <w:rsid w:val="00BC2187"/>
    <w:rsid w:val="00BC23EF"/>
    <w:rsid w:val="00BC26A3"/>
    <w:rsid w:val="00BC27BD"/>
    <w:rsid w:val="00BC2888"/>
    <w:rsid w:val="00BC2C6C"/>
    <w:rsid w:val="00BC2D73"/>
    <w:rsid w:val="00BC349D"/>
    <w:rsid w:val="00BC376F"/>
    <w:rsid w:val="00BC400F"/>
    <w:rsid w:val="00BC429F"/>
    <w:rsid w:val="00BC4410"/>
    <w:rsid w:val="00BC47C3"/>
    <w:rsid w:val="00BC4836"/>
    <w:rsid w:val="00BC4A0F"/>
    <w:rsid w:val="00BC4B8F"/>
    <w:rsid w:val="00BC4E98"/>
    <w:rsid w:val="00BC50FA"/>
    <w:rsid w:val="00BC58F1"/>
    <w:rsid w:val="00BC61D7"/>
    <w:rsid w:val="00BC64ED"/>
    <w:rsid w:val="00BC6654"/>
    <w:rsid w:val="00BC66EC"/>
    <w:rsid w:val="00BC6A80"/>
    <w:rsid w:val="00BC6AF5"/>
    <w:rsid w:val="00BC7032"/>
    <w:rsid w:val="00BC7512"/>
    <w:rsid w:val="00BC7516"/>
    <w:rsid w:val="00BC769E"/>
    <w:rsid w:val="00BC773D"/>
    <w:rsid w:val="00BC779A"/>
    <w:rsid w:val="00BC7C2F"/>
    <w:rsid w:val="00BD0257"/>
    <w:rsid w:val="00BD037B"/>
    <w:rsid w:val="00BD06CA"/>
    <w:rsid w:val="00BD07E7"/>
    <w:rsid w:val="00BD1358"/>
    <w:rsid w:val="00BD14FD"/>
    <w:rsid w:val="00BD1AD0"/>
    <w:rsid w:val="00BD235D"/>
    <w:rsid w:val="00BD2417"/>
    <w:rsid w:val="00BD2A50"/>
    <w:rsid w:val="00BD2B4C"/>
    <w:rsid w:val="00BD2CD5"/>
    <w:rsid w:val="00BD307A"/>
    <w:rsid w:val="00BD30F1"/>
    <w:rsid w:val="00BD3777"/>
    <w:rsid w:val="00BD3DE1"/>
    <w:rsid w:val="00BD41D9"/>
    <w:rsid w:val="00BD4370"/>
    <w:rsid w:val="00BD43E0"/>
    <w:rsid w:val="00BD44DC"/>
    <w:rsid w:val="00BD479C"/>
    <w:rsid w:val="00BD47E3"/>
    <w:rsid w:val="00BD480B"/>
    <w:rsid w:val="00BD4826"/>
    <w:rsid w:val="00BD4A1F"/>
    <w:rsid w:val="00BD54C3"/>
    <w:rsid w:val="00BD5636"/>
    <w:rsid w:val="00BD5ABD"/>
    <w:rsid w:val="00BD6016"/>
    <w:rsid w:val="00BD62EC"/>
    <w:rsid w:val="00BD68CE"/>
    <w:rsid w:val="00BD695F"/>
    <w:rsid w:val="00BD6A0C"/>
    <w:rsid w:val="00BD6A9B"/>
    <w:rsid w:val="00BD6C75"/>
    <w:rsid w:val="00BD6DA5"/>
    <w:rsid w:val="00BD747F"/>
    <w:rsid w:val="00BD78EE"/>
    <w:rsid w:val="00BD7AE6"/>
    <w:rsid w:val="00BD7C02"/>
    <w:rsid w:val="00BD7CD7"/>
    <w:rsid w:val="00BD7D55"/>
    <w:rsid w:val="00BD7EAE"/>
    <w:rsid w:val="00BE0052"/>
    <w:rsid w:val="00BE019A"/>
    <w:rsid w:val="00BE0931"/>
    <w:rsid w:val="00BE0C82"/>
    <w:rsid w:val="00BE0CF8"/>
    <w:rsid w:val="00BE128A"/>
    <w:rsid w:val="00BE17B6"/>
    <w:rsid w:val="00BE1964"/>
    <w:rsid w:val="00BE1B74"/>
    <w:rsid w:val="00BE1B8C"/>
    <w:rsid w:val="00BE2064"/>
    <w:rsid w:val="00BE22AC"/>
    <w:rsid w:val="00BE2BC3"/>
    <w:rsid w:val="00BE2DF1"/>
    <w:rsid w:val="00BE30C1"/>
    <w:rsid w:val="00BE3BE5"/>
    <w:rsid w:val="00BE44E4"/>
    <w:rsid w:val="00BE4669"/>
    <w:rsid w:val="00BE4A56"/>
    <w:rsid w:val="00BE4AF6"/>
    <w:rsid w:val="00BE4D17"/>
    <w:rsid w:val="00BE5276"/>
    <w:rsid w:val="00BE5334"/>
    <w:rsid w:val="00BE5463"/>
    <w:rsid w:val="00BE5656"/>
    <w:rsid w:val="00BE565D"/>
    <w:rsid w:val="00BE59ED"/>
    <w:rsid w:val="00BE5A1E"/>
    <w:rsid w:val="00BE614A"/>
    <w:rsid w:val="00BE673B"/>
    <w:rsid w:val="00BE67DD"/>
    <w:rsid w:val="00BE67FD"/>
    <w:rsid w:val="00BE6954"/>
    <w:rsid w:val="00BE69D9"/>
    <w:rsid w:val="00BE6C33"/>
    <w:rsid w:val="00BE7088"/>
    <w:rsid w:val="00BE7144"/>
    <w:rsid w:val="00BE721B"/>
    <w:rsid w:val="00BE742C"/>
    <w:rsid w:val="00BE758E"/>
    <w:rsid w:val="00BE75CC"/>
    <w:rsid w:val="00BE76A4"/>
    <w:rsid w:val="00BE7711"/>
    <w:rsid w:val="00BE7C08"/>
    <w:rsid w:val="00BE7CCD"/>
    <w:rsid w:val="00BE7CD7"/>
    <w:rsid w:val="00BE7CE7"/>
    <w:rsid w:val="00BE7F9D"/>
    <w:rsid w:val="00BF0170"/>
    <w:rsid w:val="00BF06B2"/>
    <w:rsid w:val="00BF06DC"/>
    <w:rsid w:val="00BF09EB"/>
    <w:rsid w:val="00BF0B29"/>
    <w:rsid w:val="00BF0E07"/>
    <w:rsid w:val="00BF0F0B"/>
    <w:rsid w:val="00BF10EC"/>
    <w:rsid w:val="00BF1563"/>
    <w:rsid w:val="00BF1BBE"/>
    <w:rsid w:val="00BF217E"/>
    <w:rsid w:val="00BF21E7"/>
    <w:rsid w:val="00BF274B"/>
    <w:rsid w:val="00BF2980"/>
    <w:rsid w:val="00BF29B6"/>
    <w:rsid w:val="00BF2B0C"/>
    <w:rsid w:val="00BF2CAA"/>
    <w:rsid w:val="00BF3223"/>
    <w:rsid w:val="00BF339F"/>
    <w:rsid w:val="00BF34C6"/>
    <w:rsid w:val="00BF3556"/>
    <w:rsid w:val="00BF3591"/>
    <w:rsid w:val="00BF3BB2"/>
    <w:rsid w:val="00BF3D59"/>
    <w:rsid w:val="00BF40DA"/>
    <w:rsid w:val="00BF4101"/>
    <w:rsid w:val="00BF447D"/>
    <w:rsid w:val="00BF4B3C"/>
    <w:rsid w:val="00BF5346"/>
    <w:rsid w:val="00BF53C7"/>
    <w:rsid w:val="00BF55E5"/>
    <w:rsid w:val="00BF5683"/>
    <w:rsid w:val="00BF5733"/>
    <w:rsid w:val="00BF5B22"/>
    <w:rsid w:val="00BF5E4D"/>
    <w:rsid w:val="00BF61A1"/>
    <w:rsid w:val="00BF6584"/>
    <w:rsid w:val="00BF7037"/>
    <w:rsid w:val="00BF74DD"/>
    <w:rsid w:val="00BF7601"/>
    <w:rsid w:val="00BF7686"/>
    <w:rsid w:val="00BF7726"/>
    <w:rsid w:val="00BF7A7A"/>
    <w:rsid w:val="00BF7B7A"/>
    <w:rsid w:val="00BF7E9F"/>
    <w:rsid w:val="00C004E3"/>
    <w:rsid w:val="00C0055C"/>
    <w:rsid w:val="00C006B9"/>
    <w:rsid w:val="00C0079D"/>
    <w:rsid w:val="00C00964"/>
    <w:rsid w:val="00C00DD7"/>
    <w:rsid w:val="00C0128D"/>
    <w:rsid w:val="00C012DF"/>
    <w:rsid w:val="00C013AC"/>
    <w:rsid w:val="00C019B7"/>
    <w:rsid w:val="00C01F4F"/>
    <w:rsid w:val="00C027D8"/>
    <w:rsid w:val="00C02A0D"/>
    <w:rsid w:val="00C02B19"/>
    <w:rsid w:val="00C02BAF"/>
    <w:rsid w:val="00C02D82"/>
    <w:rsid w:val="00C02E55"/>
    <w:rsid w:val="00C02EFB"/>
    <w:rsid w:val="00C0302B"/>
    <w:rsid w:val="00C03183"/>
    <w:rsid w:val="00C03374"/>
    <w:rsid w:val="00C0353D"/>
    <w:rsid w:val="00C03B93"/>
    <w:rsid w:val="00C03C4A"/>
    <w:rsid w:val="00C03C50"/>
    <w:rsid w:val="00C03E55"/>
    <w:rsid w:val="00C03FE5"/>
    <w:rsid w:val="00C04413"/>
    <w:rsid w:val="00C04989"/>
    <w:rsid w:val="00C049D0"/>
    <w:rsid w:val="00C04A9E"/>
    <w:rsid w:val="00C04F4D"/>
    <w:rsid w:val="00C05063"/>
    <w:rsid w:val="00C050D9"/>
    <w:rsid w:val="00C051F1"/>
    <w:rsid w:val="00C0568C"/>
    <w:rsid w:val="00C05941"/>
    <w:rsid w:val="00C05B54"/>
    <w:rsid w:val="00C05B86"/>
    <w:rsid w:val="00C06535"/>
    <w:rsid w:val="00C06545"/>
    <w:rsid w:val="00C06998"/>
    <w:rsid w:val="00C06F4F"/>
    <w:rsid w:val="00C06FC1"/>
    <w:rsid w:val="00C0739A"/>
    <w:rsid w:val="00C07524"/>
    <w:rsid w:val="00C075BE"/>
    <w:rsid w:val="00C07634"/>
    <w:rsid w:val="00C07845"/>
    <w:rsid w:val="00C07A36"/>
    <w:rsid w:val="00C07A41"/>
    <w:rsid w:val="00C07F56"/>
    <w:rsid w:val="00C100CF"/>
    <w:rsid w:val="00C107E8"/>
    <w:rsid w:val="00C10B6F"/>
    <w:rsid w:val="00C10FFB"/>
    <w:rsid w:val="00C116BB"/>
    <w:rsid w:val="00C1184E"/>
    <w:rsid w:val="00C11902"/>
    <w:rsid w:val="00C11BF2"/>
    <w:rsid w:val="00C11C57"/>
    <w:rsid w:val="00C11EAF"/>
    <w:rsid w:val="00C11FEB"/>
    <w:rsid w:val="00C1226D"/>
    <w:rsid w:val="00C122BE"/>
    <w:rsid w:val="00C122C7"/>
    <w:rsid w:val="00C12307"/>
    <w:rsid w:val="00C123F3"/>
    <w:rsid w:val="00C1285A"/>
    <w:rsid w:val="00C12A50"/>
    <w:rsid w:val="00C12CA9"/>
    <w:rsid w:val="00C12D30"/>
    <w:rsid w:val="00C12E46"/>
    <w:rsid w:val="00C132B0"/>
    <w:rsid w:val="00C132B3"/>
    <w:rsid w:val="00C132E5"/>
    <w:rsid w:val="00C13514"/>
    <w:rsid w:val="00C135F9"/>
    <w:rsid w:val="00C13766"/>
    <w:rsid w:val="00C138FA"/>
    <w:rsid w:val="00C13B22"/>
    <w:rsid w:val="00C14250"/>
    <w:rsid w:val="00C142F5"/>
    <w:rsid w:val="00C14323"/>
    <w:rsid w:val="00C1436F"/>
    <w:rsid w:val="00C146F0"/>
    <w:rsid w:val="00C14D93"/>
    <w:rsid w:val="00C1520D"/>
    <w:rsid w:val="00C15743"/>
    <w:rsid w:val="00C15DF1"/>
    <w:rsid w:val="00C15E1B"/>
    <w:rsid w:val="00C15EC7"/>
    <w:rsid w:val="00C15F9A"/>
    <w:rsid w:val="00C16100"/>
    <w:rsid w:val="00C164F4"/>
    <w:rsid w:val="00C1677F"/>
    <w:rsid w:val="00C16795"/>
    <w:rsid w:val="00C167D6"/>
    <w:rsid w:val="00C16B3A"/>
    <w:rsid w:val="00C16D3F"/>
    <w:rsid w:val="00C172FC"/>
    <w:rsid w:val="00C174E1"/>
    <w:rsid w:val="00C179CE"/>
    <w:rsid w:val="00C17A68"/>
    <w:rsid w:val="00C17AB3"/>
    <w:rsid w:val="00C20170"/>
    <w:rsid w:val="00C202FC"/>
    <w:rsid w:val="00C20747"/>
    <w:rsid w:val="00C20E03"/>
    <w:rsid w:val="00C20F6C"/>
    <w:rsid w:val="00C21134"/>
    <w:rsid w:val="00C211D2"/>
    <w:rsid w:val="00C21211"/>
    <w:rsid w:val="00C21624"/>
    <w:rsid w:val="00C2171D"/>
    <w:rsid w:val="00C218BE"/>
    <w:rsid w:val="00C21932"/>
    <w:rsid w:val="00C22028"/>
    <w:rsid w:val="00C222B0"/>
    <w:rsid w:val="00C2232D"/>
    <w:rsid w:val="00C22693"/>
    <w:rsid w:val="00C227F9"/>
    <w:rsid w:val="00C228E8"/>
    <w:rsid w:val="00C2293A"/>
    <w:rsid w:val="00C22ACC"/>
    <w:rsid w:val="00C22BD1"/>
    <w:rsid w:val="00C22CB3"/>
    <w:rsid w:val="00C22D4D"/>
    <w:rsid w:val="00C23120"/>
    <w:rsid w:val="00C234BB"/>
    <w:rsid w:val="00C23C8A"/>
    <w:rsid w:val="00C24026"/>
    <w:rsid w:val="00C2461F"/>
    <w:rsid w:val="00C24A24"/>
    <w:rsid w:val="00C24EE4"/>
    <w:rsid w:val="00C257F5"/>
    <w:rsid w:val="00C25985"/>
    <w:rsid w:val="00C25C6A"/>
    <w:rsid w:val="00C25D83"/>
    <w:rsid w:val="00C25E5F"/>
    <w:rsid w:val="00C26138"/>
    <w:rsid w:val="00C261E6"/>
    <w:rsid w:val="00C26613"/>
    <w:rsid w:val="00C26998"/>
    <w:rsid w:val="00C26BC1"/>
    <w:rsid w:val="00C26D16"/>
    <w:rsid w:val="00C26FDD"/>
    <w:rsid w:val="00C27167"/>
    <w:rsid w:val="00C27628"/>
    <w:rsid w:val="00C27798"/>
    <w:rsid w:val="00C27A91"/>
    <w:rsid w:val="00C27B82"/>
    <w:rsid w:val="00C27C67"/>
    <w:rsid w:val="00C27EB6"/>
    <w:rsid w:val="00C30400"/>
    <w:rsid w:val="00C30461"/>
    <w:rsid w:val="00C3070F"/>
    <w:rsid w:val="00C30868"/>
    <w:rsid w:val="00C30A11"/>
    <w:rsid w:val="00C30B2C"/>
    <w:rsid w:val="00C30DE8"/>
    <w:rsid w:val="00C314F6"/>
    <w:rsid w:val="00C31655"/>
    <w:rsid w:val="00C31905"/>
    <w:rsid w:val="00C31C52"/>
    <w:rsid w:val="00C31E57"/>
    <w:rsid w:val="00C3219F"/>
    <w:rsid w:val="00C322CA"/>
    <w:rsid w:val="00C327D0"/>
    <w:rsid w:val="00C32B14"/>
    <w:rsid w:val="00C332D9"/>
    <w:rsid w:val="00C333FD"/>
    <w:rsid w:val="00C336B3"/>
    <w:rsid w:val="00C33902"/>
    <w:rsid w:val="00C339F8"/>
    <w:rsid w:val="00C33C27"/>
    <w:rsid w:val="00C33DFD"/>
    <w:rsid w:val="00C33ECE"/>
    <w:rsid w:val="00C33F27"/>
    <w:rsid w:val="00C342A6"/>
    <w:rsid w:val="00C343D0"/>
    <w:rsid w:val="00C3460B"/>
    <w:rsid w:val="00C34647"/>
    <w:rsid w:val="00C347FB"/>
    <w:rsid w:val="00C34C78"/>
    <w:rsid w:val="00C34CBF"/>
    <w:rsid w:val="00C3521C"/>
    <w:rsid w:val="00C353A7"/>
    <w:rsid w:val="00C3556B"/>
    <w:rsid w:val="00C356AB"/>
    <w:rsid w:val="00C356BF"/>
    <w:rsid w:val="00C357D1"/>
    <w:rsid w:val="00C35B71"/>
    <w:rsid w:val="00C36201"/>
    <w:rsid w:val="00C36772"/>
    <w:rsid w:val="00C36EDF"/>
    <w:rsid w:val="00C3702A"/>
    <w:rsid w:val="00C37469"/>
    <w:rsid w:val="00C3748D"/>
    <w:rsid w:val="00C374F7"/>
    <w:rsid w:val="00C37577"/>
    <w:rsid w:val="00C378B7"/>
    <w:rsid w:val="00C37C9F"/>
    <w:rsid w:val="00C37CF7"/>
    <w:rsid w:val="00C37D34"/>
    <w:rsid w:val="00C37DB4"/>
    <w:rsid w:val="00C37E5A"/>
    <w:rsid w:val="00C37F17"/>
    <w:rsid w:val="00C407E3"/>
    <w:rsid w:val="00C4085F"/>
    <w:rsid w:val="00C40922"/>
    <w:rsid w:val="00C40A77"/>
    <w:rsid w:val="00C40B20"/>
    <w:rsid w:val="00C40E49"/>
    <w:rsid w:val="00C41318"/>
    <w:rsid w:val="00C413AA"/>
    <w:rsid w:val="00C416C1"/>
    <w:rsid w:val="00C42405"/>
    <w:rsid w:val="00C42B22"/>
    <w:rsid w:val="00C42C59"/>
    <w:rsid w:val="00C42E1D"/>
    <w:rsid w:val="00C431FF"/>
    <w:rsid w:val="00C432A4"/>
    <w:rsid w:val="00C43330"/>
    <w:rsid w:val="00C43435"/>
    <w:rsid w:val="00C43983"/>
    <w:rsid w:val="00C43FF6"/>
    <w:rsid w:val="00C4413B"/>
    <w:rsid w:val="00C4460F"/>
    <w:rsid w:val="00C447AE"/>
    <w:rsid w:val="00C44A13"/>
    <w:rsid w:val="00C44E52"/>
    <w:rsid w:val="00C4500D"/>
    <w:rsid w:val="00C45AB4"/>
    <w:rsid w:val="00C45EB5"/>
    <w:rsid w:val="00C4613E"/>
    <w:rsid w:val="00C46541"/>
    <w:rsid w:val="00C465DE"/>
    <w:rsid w:val="00C467C4"/>
    <w:rsid w:val="00C46BD1"/>
    <w:rsid w:val="00C46BD2"/>
    <w:rsid w:val="00C46CB3"/>
    <w:rsid w:val="00C47473"/>
    <w:rsid w:val="00C475AB"/>
    <w:rsid w:val="00C476EE"/>
    <w:rsid w:val="00C4794D"/>
    <w:rsid w:val="00C47A6F"/>
    <w:rsid w:val="00C47E76"/>
    <w:rsid w:val="00C50162"/>
    <w:rsid w:val="00C501F4"/>
    <w:rsid w:val="00C5057D"/>
    <w:rsid w:val="00C50D0D"/>
    <w:rsid w:val="00C50E4D"/>
    <w:rsid w:val="00C51079"/>
    <w:rsid w:val="00C5127A"/>
    <w:rsid w:val="00C5159D"/>
    <w:rsid w:val="00C516A1"/>
    <w:rsid w:val="00C52010"/>
    <w:rsid w:val="00C52450"/>
    <w:rsid w:val="00C52A9D"/>
    <w:rsid w:val="00C5318D"/>
    <w:rsid w:val="00C533A4"/>
    <w:rsid w:val="00C53601"/>
    <w:rsid w:val="00C5376A"/>
    <w:rsid w:val="00C53C20"/>
    <w:rsid w:val="00C54681"/>
    <w:rsid w:val="00C5475E"/>
    <w:rsid w:val="00C54A42"/>
    <w:rsid w:val="00C54F01"/>
    <w:rsid w:val="00C5501F"/>
    <w:rsid w:val="00C5511F"/>
    <w:rsid w:val="00C55342"/>
    <w:rsid w:val="00C55520"/>
    <w:rsid w:val="00C55F0A"/>
    <w:rsid w:val="00C55F60"/>
    <w:rsid w:val="00C563DA"/>
    <w:rsid w:val="00C5671B"/>
    <w:rsid w:val="00C567CC"/>
    <w:rsid w:val="00C56CCA"/>
    <w:rsid w:val="00C57219"/>
    <w:rsid w:val="00C573C7"/>
    <w:rsid w:val="00C5740B"/>
    <w:rsid w:val="00C576BD"/>
    <w:rsid w:val="00C57847"/>
    <w:rsid w:val="00C57B8E"/>
    <w:rsid w:val="00C57CE5"/>
    <w:rsid w:val="00C600C1"/>
    <w:rsid w:val="00C601DE"/>
    <w:rsid w:val="00C614D3"/>
    <w:rsid w:val="00C615D8"/>
    <w:rsid w:val="00C61853"/>
    <w:rsid w:val="00C61AFE"/>
    <w:rsid w:val="00C61BB5"/>
    <w:rsid w:val="00C61C5E"/>
    <w:rsid w:val="00C61DB6"/>
    <w:rsid w:val="00C623A9"/>
    <w:rsid w:val="00C62420"/>
    <w:rsid w:val="00C62559"/>
    <w:rsid w:val="00C6270D"/>
    <w:rsid w:val="00C62742"/>
    <w:rsid w:val="00C6290D"/>
    <w:rsid w:val="00C62A38"/>
    <w:rsid w:val="00C62ACF"/>
    <w:rsid w:val="00C62B5B"/>
    <w:rsid w:val="00C63189"/>
    <w:rsid w:val="00C6397A"/>
    <w:rsid w:val="00C63A97"/>
    <w:rsid w:val="00C63CD5"/>
    <w:rsid w:val="00C640AC"/>
    <w:rsid w:val="00C64294"/>
    <w:rsid w:val="00C64783"/>
    <w:rsid w:val="00C64F4D"/>
    <w:rsid w:val="00C6501E"/>
    <w:rsid w:val="00C6540B"/>
    <w:rsid w:val="00C654F1"/>
    <w:rsid w:val="00C655F2"/>
    <w:rsid w:val="00C656BB"/>
    <w:rsid w:val="00C658FE"/>
    <w:rsid w:val="00C65932"/>
    <w:rsid w:val="00C662AF"/>
    <w:rsid w:val="00C663F0"/>
    <w:rsid w:val="00C66628"/>
    <w:rsid w:val="00C6679F"/>
    <w:rsid w:val="00C6689F"/>
    <w:rsid w:val="00C669D0"/>
    <w:rsid w:val="00C66E24"/>
    <w:rsid w:val="00C66FF4"/>
    <w:rsid w:val="00C672BA"/>
    <w:rsid w:val="00C67471"/>
    <w:rsid w:val="00C67634"/>
    <w:rsid w:val="00C67999"/>
    <w:rsid w:val="00C67B27"/>
    <w:rsid w:val="00C67BBD"/>
    <w:rsid w:val="00C703EE"/>
    <w:rsid w:val="00C705C7"/>
    <w:rsid w:val="00C706DB"/>
    <w:rsid w:val="00C70724"/>
    <w:rsid w:val="00C70A5C"/>
    <w:rsid w:val="00C70B83"/>
    <w:rsid w:val="00C70DB9"/>
    <w:rsid w:val="00C71057"/>
    <w:rsid w:val="00C712DD"/>
    <w:rsid w:val="00C7140B"/>
    <w:rsid w:val="00C71D07"/>
    <w:rsid w:val="00C71F0F"/>
    <w:rsid w:val="00C71F7D"/>
    <w:rsid w:val="00C723FA"/>
    <w:rsid w:val="00C72453"/>
    <w:rsid w:val="00C7254A"/>
    <w:rsid w:val="00C72578"/>
    <w:rsid w:val="00C72C27"/>
    <w:rsid w:val="00C72C90"/>
    <w:rsid w:val="00C7354A"/>
    <w:rsid w:val="00C73823"/>
    <w:rsid w:val="00C73CB7"/>
    <w:rsid w:val="00C73FB0"/>
    <w:rsid w:val="00C745B0"/>
    <w:rsid w:val="00C749E3"/>
    <w:rsid w:val="00C74BE1"/>
    <w:rsid w:val="00C74D04"/>
    <w:rsid w:val="00C74DFC"/>
    <w:rsid w:val="00C7504A"/>
    <w:rsid w:val="00C75233"/>
    <w:rsid w:val="00C756C8"/>
    <w:rsid w:val="00C759B1"/>
    <w:rsid w:val="00C75C23"/>
    <w:rsid w:val="00C75CFD"/>
    <w:rsid w:val="00C76094"/>
    <w:rsid w:val="00C76127"/>
    <w:rsid w:val="00C76215"/>
    <w:rsid w:val="00C76359"/>
    <w:rsid w:val="00C76DAF"/>
    <w:rsid w:val="00C76E46"/>
    <w:rsid w:val="00C7703D"/>
    <w:rsid w:val="00C771E8"/>
    <w:rsid w:val="00C773B1"/>
    <w:rsid w:val="00C7748E"/>
    <w:rsid w:val="00C776EF"/>
    <w:rsid w:val="00C77B09"/>
    <w:rsid w:val="00C77B82"/>
    <w:rsid w:val="00C77C0C"/>
    <w:rsid w:val="00C77C1F"/>
    <w:rsid w:val="00C77CE1"/>
    <w:rsid w:val="00C77EB1"/>
    <w:rsid w:val="00C8003D"/>
    <w:rsid w:val="00C8032B"/>
    <w:rsid w:val="00C8037C"/>
    <w:rsid w:val="00C804BA"/>
    <w:rsid w:val="00C80E9C"/>
    <w:rsid w:val="00C80EE5"/>
    <w:rsid w:val="00C8118E"/>
    <w:rsid w:val="00C8122B"/>
    <w:rsid w:val="00C81382"/>
    <w:rsid w:val="00C814B1"/>
    <w:rsid w:val="00C81592"/>
    <w:rsid w:val="00C817ED"/>
    <w:rsid w:val="00C8195B"/>
    <w:rsid w:val="00C81A10"/>
    <w:rsid w:val="00C81DD4"/>
    <w:rsid w:val="00C822AC"/>
    <w:rsid w:val="00C82416"/>
    <w:rsid w:val="00C8247B"/>
    <w:rsid w:val="00C827AB"/>
    <w:rsid w:val="00C82AF4"/>
    <w:rsid w:val="00C833E2"/>
    <w:rsid w:val="00C8340E"/>
    <w:rsid w:val="00C8352F"/>
    <w:rsid w:val="00C836CD"/>
    <w:rsid w:val="00C83835"/>
    <w:rsid w:val="00C83A80"/>
    <w:rsid w:val="00C83AE5"/>
    <w:rsid w:val="00C83D28"/>
    <w:rsid w:val="00C83D29"/>
    <w:rsid w:val="00C84336"/>
    <w:rsid w:val="00C84353"/>
    <w:rsid w:val="00C84401"/>
    <w:rsid w:val="00C8445A"/>
    <w:rsid w:val="00C844BD"/>
    <w:rsid w:val="00C845BF"/>
    <w:rsid w:val="00C849C4"/>
    <w:rsid w:val="00C849EF"/>
    <w:rsid w:val="00C84C3E"/>
    <w:rsid w:val="00C85B03"/>
    <w:rsid w:val="00C85D37"/>
    <w:rsid w:val="00C862A4"/>
    <w:rsid w:val="00C868CD"/>
    <w:rsid w:val="00C86AC4"/>
    <w:rsid w:val="00C86B05"/>
    <w:rsid w:val="00C86EB8"/>
    <w:rsid w:val="00C87295"/>
    <w:rsid w:val="00C87556"/>
    <w:rsid w:val="00C877CE"/>
    <w:rsid w:val="00C87B62"/>
    <w:rsid w:val="00C9046C"/>
    <w:rsid w:val="00C905B3"/>
    <w:rsid w:val="00C908CE"/>
    <w:rsid w:val="00C91277"/>
    <w:rsid w:val="00C912CF"/>
    <w:rsid w:val="00C91390"/>
    <w:rsid w:val="00C914BB"/>
    <w:rsid w:val="00C9250F"/>
    <w:rsid w:val="00C929FD"/>
    <w:rsid w:val="00C92CA3"/>
    <w:rsid w:val="00C92F0B"/>
    <w:rsid w:val="00C937EF"/>
    <w:rsid w:val="00C93BC7"/>
    <w:rsid w:val="00C93E29"/>
    <w:rsid w:val="00C943EC"/>
    <w:rsid w:val="00C947DF"/>
    <w:rsid w:val="00C94BD2"/>
    <w:rsid w:val="00C94CC1"/>
    <w:rsid w:val="00C9502B"/>
    <w:rsid w:val="00C951DA"/>
    <w:rsid w:val="00C952E1"/>
    <w:rsid w:val="00C9540D"/>
    <w:rsid w:val="00C9592C"/>
    <w:rsid w:val="00C95B2B"/>
    <w:rsid w:val="00C95C32"/>
    <w:rsid w:val="00C95D5F"/>
    <w:rsid w:val="00C9609B"/>
    <w:rsid w:val="00C960FE"/>
    <w:rsid w:val="00C9659E"/>
    <w:rsid w:val="00C96798"/>
    <w:rsid w:val="00C96C11"/>
    <w:rsid w:val="00C96C2D"/>
    <w:rsid w:val="00C96D32"/>
    <w:rsid w:val="00C96D6E"/>
    <w:rsid w:val="00C972B0"/>
    <w:rsid w:val="00C97CC4"/>
    <w:rsid w:val="00CA02E5"/>
    <w:rsid w:val="00CA0554"/>
    <w:rsid w:val="00CA064E"/>
    <w:rsid w:val="00CA0831"/>
    <w:rsid w:val="00CA0A35"/>
    <w:rsid w:val="00CA0F1C"/>
    <w:rsid w:val="00CA136C"/>
    <w:rsid w:val="00CA14F9"/>
    <w:rsid w:val="00CA169C"/>
    <w:rsid w:val="00CA1DE5"/>
    <w:rsid w:val="00CA20F4"/>
    <w:rsid w:val="00CA21DF"/>
    <w:rsid w:val="00CA26EC"/>
    <w:rsid w:val="00CA2809"/>
    <w:rsid w:val="00CA2D61"/>
    <w:rsid w:val="00CA2F8C"/>
    <w:rsid w:val="00CA312F"/>
    <w:rsid w:val="00CA31AE"/>
    <w:rsid w:val="00CA36F6"/>
    <w:rsid w:val="00CA3B85"/>
    <w:rsid w:val="00CA3E5B"/>
    <w:rsid w:val="00CA497F"/>
    <w:rsid w:val="00CA4CA0"/>
    <w:rsid w:val="00CA4E9A"/>
    <w:rsid w:val="00CA4F14"/>
    <w:rsid w:val="00CA50C6"/>
    <w:rsid w:val="00CA5540"/>
    <w:rsid w:val="00CA56A1"/>
    <w:rsid w:val="00CA5A15"/>
    <w:rsid w:val="00CA5C77"/>
    <w:rsid w:val="00CA5CDF"/>
    <w:rsid w:val="00CA5CE8"/>
    <w:rsid w:val="00CA5E0F"/>
    <w:rsid w:val="00CA5E59"/>
    <w:rsid w:val="00CA5EFC"/>
    <w:rsid w:val="00CA6009"/>
    <w:rsid w:val="00CA622C"/>
    <w:rsid w:val="00CA62BE"/>
    <w:rsid w:val="00CA69B9"/>
    <w:rsid w:val="00CA6A1D"/>
    <w:rsid w:val="00CA6B8F"/>
    <w:rsid w:val="00CA6CB1"/>
    <w:rsid w:val="00CA6F98"/>
    <w:rsid w:val="00CA72CD"/>
    <w:rsid w:val="00CA7E67"/>
    <w:rsid w:val="00CB01EB"/>
    <w:rsid w:val="00CB059A"/>
    <w:rsid w:val="00CB05FE"/>
    <w:rsid w:val="00CB0766"/>
    <w:rsid w:val="00CB09D5"/>
    <w:rsid w:val="00CB0B1E"/>
    <w:rsid w:val="00CB0C6D"/>
    <w:rsid w:val="00CB1019"/>
    <w:rsid w:val="00CB116D"/>
    <w:rsid w:val="00CB12B3"/>
    <w:rsid w:val="00CB1393"/>
    <w:rsid w:val="00CB1424"/>
    <w:rsid w:val="00CB148F"/>
    <w:rsid w:val="00CB1699"/>
    <w:rsid w:val="00CB1A59"/>
    <w:rsid w:val="00CB1C15"/>
    <w:rsid w:val="00CB2551"/>
    <w:rsid w:val="00CB266C"/>
    <w:rsid w:val="00CB27BC"/>
    <w:rsid w:val="00CB297B"/>
    <w:rsid w:val="00CB2B18"/>
    <w:rsid w:val="00CB318F"/>
    <w:rsid w:val="00CB323A"/>
    <w:rsid w:val="00CB3372"/>
    <w:rsid w:val="00CB3720"/>
    <w:rsid w:val="00CB3A1B"/>
    <w:rsid w:val="00CB3F78"/>
    <w:rsid w:val="00CB400E"/>
    <w:rsid w:val="00CB4274"/>
    <w:rsid w:val="00CB45FD"/>
    <w:rsid w:val="00CB483C"/>
    <w:rsid w:val="00CB4DDE"/>
    <w:rsid w:val="00CB4FED"/>
    <w:rsid w:val="00CB5084"/>
    <w:rsid w:val="00CB5105"/>
    <w:rsid w:val="00CB5186"/>
    <w:rsid w:val="00CB55C7"/>
    <w:rsid w:val="00CB57CD"/>
    <w:rsid w:val="00CB5D2B"/>
    <w:rsid w:val="00CB5F02"/>
    <w:rsid w:val="00CB68C4"/>
    <w:rsid w:val="00CB6986"/>
    <w:rsid w:val="00CB6AD2"/>
    <w:rsid w:val="00CB6BFB"/>
    <w:rsid w:val="00CB6D52"/>
    <w:rsid w:val="00CB6E29"/>
    <w:rsid w:val="00CB6F13"/>
    <w:rsid w:val="00CB70C6"/>
    <w:rsid w:val="00CB712B"/>
    <w:rsid w:val="00CB75A9"/>
    <w:rsid w:val="00CB7686"/>
    <w:rsid w:val="00CB7907"/>
    <w:rsid w:val="00CB7981"/>
    <w:rsid w:val="00CB7BFD"/>
    <w:rsid w:val="00CC0025"/>
    <w:rsid w:val="00CC00B6"/>
    <w:rsid w:val="00CC025E"/>
    <w:rsid w:val="00CC03F1"/>
    <w:rsid w:val="00CC09F5"/>
    <w:rsid w:val="00CC0A6D"/>
    <w:rsid w:val="00CC0BF6"/>
    <w:rsid w:val="00CC0D5F"/>
    <w:rsid w:val="00CC0F02"/>
    <w:rsid w:val="00CC0F23"/>
    <w:rsid w:val="00CC101A"/>
    <w:rsid w:val="00CC136B"/>
    <w:rsid w:val="00CC147A"/>
    <w:rsid w:val="00CC1E46"/>
    <w:rsid w:val="00CC2145"/>
    <w:rsid w:val="00CC255F"/>
    <w:rsid w:val="00CC2B40"/>
    <w:rsid w:val="00CC2C0C"/>
    <w:rsid w:val="00CC2F2A"/>
    <w:rsid w:val="00CC2F5A"/>
    <w:rsid w:val="00CC32D8"/>
    <w:rsid w:val="00CC3366"/>
    <w:rsid w:val="00CC3835"/>
    <w:rsid w:val="00CC3969"/>
    <w:rsid w:val="00CC4157"/>
    <w:rsid w:val="00CC41C9"/>
    <w:rsid w:val="00CC4224"/>
    <w:rsid w:val="00CC45B4"/>
    <w:rsid w:val="00CC47C7"/>
    <w:rsid w:val="00CC49FB"/>
    <w:rsid w:val="00CC4AEF"/>
    <w:rsid w:val="00CC500C"/>
    <w:rsid w:val="00CC50D0"/>
    <w:rsid w:val="00CC5160"/>
    <w:rsid w:val="00CC5244"/>
    <w:rsid w:val="00CC575E"/>
    <w:rsid w:val="00CC5862"/>
    <w:rsid w:val="00CC586A"/>
    <w:rsid w:val="00CC5D14"/>
    <w:rsid w:val="00CC6196"/>
    <w:rsid w:val="00CC66B4"/>
    <w:rsid w:val="00CC67DA"/>
    <w:rsid w:val="00CC6874"/>
    <w:rsid w:val="00CC6E09"/>
    <w:rsid w:val="00CC71DC"/>
    <w:rsid w:val="00CC7411"/>
    <w:rsid w:val="00CC76AE"/>
    <w:rsid w:val="00CC7B95"/>
    <w:rsid w:val="00CD0553"/>
    <w:rsid w:val="00CD06A7"/>
    <w:rsid w:val="00CD0895"/>
    <w:rsid w:val="00CD09BE"/>
    <w:rsid w:val="00CD0A6D"/>
    <w:rsid w:val="00CD12D5"/>
    <w:rsid w:val="00CD141D"/>
    <w:rsid w:val="00CD1D43"/>
    <w:rsid w:val="00CD2075"/>
    <w:rsid w:val="00CD2202"/>
    <w:rsid w:val="00CD268B"/>
    <w:rsid w:val="00CD2771"/>
    <w:rsid w:val="00CD2A62"/>
    <w:rsid w:val="00CD2ABB"/>
    <w:rsid w:val="00CD2B38"/>
    <w:rsid w:val="00CD300D"/>
    <w:rsid w:val="00CD3132"/>
    <w:rsid w:val="00CD3176"/>
    <w:rsid w:val="00CD3312"/>
    <w:rsid w:val="00CD36A2"/>
    <w:rsid w:val="00CD39A7"/>
    <w:rsid w:val="00CD3C72"/>
    <w:rsid w:val="00CD3C87"/>
    <w:rsid w:val="00CD3CD2"/>
    <w:rsid w:val="00CD3D11"/>
    <w:rsid w:val="00CD3E9A"/>
    <w:rsid w:val="00CD3F34"/>
    <w:rsid w:val="00CD3FAB"/>
    <w:rsid w:val="00CD4043"/>
    <w:rsid w:val="00CD4202"/>
    <w:rsid w:val="00CD4235"/>
    <w:rsid w:val="00CD4305"/>
    <w:rsid w:val="00CD467E"/>
    <w:rsid w:val="00CD46D3"/>
    <w:rsid w:val="00CD4828"/>
    <w:rsid w:val="00CD4FFF"/>
    <w:rsid w:val="00CD522F"/>
    <w:rsid w:val="00CD5789"/>
    <w:rsid w:val="00CD5951"/>
    <w:rsid w:val="00CD5BAC"/>
    <w:rsid w:val="00CD5FDF"/>
    <w:rsid w:val="00CD6066"/>
    <w:rsid w:val="00CD6556"/>
    <w:rsid w:val="00CD667E"/>
    <w:rsid w:val="00CD688A"/>
    <w:rsid w:val="00CD6CAC"/>
    <w:rsid w:val="00CD6E76"/>
    <w:rsid w:val="00CD7008"/>
    <w:rsid w:val="00CD706A"/>
    <w:rsid w:val="00CD7440"/>
    <w:rsid w:val="00CD7528"/>
    <w:rsid w:val="00CD756E"/>
    <w:rsid w:val="00CD7750"/>
    <w:rsid w:val="00CD79C4"/>
    <w:rsid w:val="00CE003E"/>
    <w:rsid w:val="00CE06C1"/>
    <w:rsid w:val="00CE0C05"/>
    <w:rsid w:val="00CE0CA9"/>
    <w:rsid w:val="00CE0D2B"/>
    <w:rsid w:val="00CE0D2D"/>
    <w:rsid w:val="00CE0FCB"/>
    <w:rsid w:val="00CE1013"/>
    <w:rsid w:val="00CE1044"/>
    <w:rsid w:val="00CE14DE"/>
    <w:rsid w:val="00CE1951"/>
    <w:rsid w:val="00CE1C30"/>
    <w:rsid w:val="00CE20FF"/>
    <w:rsid w:val="00CE2649"/>
    <w:rsid w:val="00CE2B48"/>
    <w:rsid w:val="00CE2CFE"/>
    <w:rsid w:val="00CE2D1A"/>
    <w:rsid w:val="00CE2DFD"/>
    <w:rsid w:val="00CE3129"/>
    <w:rsid w:val="00CE3165"/>
    <w:rsid w:val="00CE3580"/>
    <w:rsid w:val="00CE3668"/>
    <w:rsid w:val="00CE3680"/>
    <w:rsid w:val="00CE37B1"/>
    <w:rsid w:val="00CE39EA"/>
    <w:rsid w:val="00CE3AD1"/>
    <w:rsid w:val="00CE3DB0"/>
    <w:rsid w:val="00CE403D"/>
    <w:rsid w:val="00CE404A"/>
    <w:rsid w:val="00CE420C"/>
    <w:rsid w:val="00CE4310"/>
    <w:rsid w:val="00CE4600"/>
    <w:rsid w:val="00CE47BA"/>
    <w:rsid w:val="00CE4889"/>
    <w:rsid w:val="00CE4A56"/>
    <w:rsid w:val="00CE4AA7"/>
    <w:rsid w:val="00CE4D21"/>
    <w:rsid w:val="00CE4E69"/>
    <w:rsid w:val="00CE523D"/>
    <w:rsid w:val="00CE56ED"/>
    <w:rsid w:val="00CE5829"/>
    <w:rsid w:val="00CE58A9"/>
    <w:rsid w:val="00CE5EAF"/>
    <w:rsid w:val="00CE634C"/>
    <w:rsid w:val="00CE642C"/>
    <w:rsid w:val="00CE644A"/>
    <w:rsid w:val="00CE65A9"/>
    <w:rsid w:val="00CE6688"/>
    <w:rsid w:val="00CE6752"/>
    <w:rsid w:val="00CE688B"/>
    <w:rsid w:val="00CE730A"/>
    <w:rsid w:val="00CE73A7"/>
    <w:rsid w:val="00CE74B8"/>
    <w:rsid w:val="00CE754B"/>
    <w:rsid w:val="00CE76D7"/>
    <w:rsid w:val="00CE7ADF"/>
    <w:rsid w:val="00CF0315"/>
    <w:rsid w:val="00CF0772"/>
    <w:rsid w:val="00CF09F3"/>
    <w:rsid w:val="00CF0A32"/>
    <w:rsid w:val="00CF0AF2"/>
    <w:rsid w:val="00CF0C81"/>
    <w:rsid w:val="00CF0CD5"/>
    <w:rsid w:val="00CF0FE0"/>
    <w:rsid w:val="00CF1140"/>
    <w:rsid w:val="00CF173E"/>
    <w:rsid w:val="00CF1909"/>
    <w:rsid w:val="00CF1C27"/>
    <w:rsid w:val="00CF1D7D"/>
    <w:rsid w:val="00CF1FB3"/>
    <w:rsid w:val="00CF1FD6"/>
    <w:rsid w:val="00CF2037"/>
    <w:rsid w:val="00CF20DF"/>
    <w:rsid w:val="00CF231C"/>
    <w:rsid w:val="00CF2590"/>
    <w:rsid w:val="00CF2832"/>
    <w:rsid w:val="00CF2989"/>
    <w:rsid w:val="00CF2993"/>
    <w:rsid w:val="00CF2C4D"/>
    <w:rsid w:val="00CF2C98"/>
    <w:rsid w:val="00CF2E4D"/>
    <w:rsid w:val="00CF2F43"/>
    <w:rsid w:val="00CF2F52"/>
    <w:rsid w:val="00CF343F"/>
    <w:rsid w:val="00CF3A07"/>
    <w:rsid w:val="00CF3AA6"/>
    <w:rsid w:val="00CF3AE7"/>
    <w:rsid w:val="00CF3CCB"/>
    <w:rsid w:val="00CF40E8"/>
    <w:rsid w:val="00CF47C7"/>
    <w:rsid w:val="00CF4FFF"/>
    <w:rsid w:val="00CF5581"/>
    <w:rsid w:val="00CF591A"/>
    <w:rsid w:val="00CF5993"/>
    <w:rsid w:val="00CF5C15"/>
    <w:rsid w:val="00CF5C34"/>
    <w:rsid w:val="00CF5C52"/>
    <w:rsid w:val="00CF5EE2"/>
    <w:rsid w:val="00CF5F6F"/>
    <w:rsid w:val="00CF65E7"/>
    <w:rsid w:val="00CF660B"/>
    <w:rsid w:val="00CF67AB"/>
    <w:rsid w:val="00CF685F"/>
    <w:rsid w:val="00CF6D22"/>
    <w:rsid w:val="00CF7088"/>
    <w:rsid w:val="00CF714D"/>
    <w:rsid w:val="00CF749E"/>
    <w:rsid w:val="00CF77A3"/>
    <w:rsid w:val="00CF7B2F"/>
    <w:rsid w:val="00CF7BA4"/>
    <w:rsid w:val="00CF7E56"/>
    <w:rsid w:val="00CF7E96"/>
    <w:rsid w:val="00D00273"/>
    <w:rsid w:val="00D0051E"/>
    <w:rsid w:val="00D00C48"/>
    <w:rsid w:val="00D00CC8"/>
    <w:rsid w:val="00D01167"/>
    <w:rsid w:val="00D016B6"/>
    <w:rsid w:val="00D0178B"/>
    <w:rsid w:val="00D01899"/>
    <w:rsid w:val="00D018E2"/>
    <w:rsid w:val="00D0196D"/>
    <w:rsid w:val="00D01CD7"/>
    <w:rsid w:val="00D01D16"/>
    <w:rsid w:val="00D023B7"/>
    <w:rsid w:val="00D02610"/>
    <w:rsid w:val="00D02A39"/>
    <w:rsid w:val="00D02B4B"/>
    <w:rsid w:val="00D02DA9"/>
    <w:rsid w:val="00D03124"/>
    <w:rsid w:val="00D037F4"/>
    <w:rsid w:val="00D03C2F"/>
    <w:rsid w:val="00D03F45"/>
    <w:rsid w:val="00D04173"/>
    <w:rsid w:val="00D04192"/>
    <w:rsid w:val="00D0424B"/>
    <w:rsid w:val="00D0445B"/>
    <w:rsid w:val="00D04478"/>
    <w:rsid w:val="00D04508"/>
    <w:rsid w:val="00D049EF"/>
    <w:rsid w:val="00D04D1A"/>
    <w:rsid w:val="00D052CD"/>
    <w:rsid w:val="00D05411"/>
    <w:rsid w:val="00D05492"/>
    <w:rsid w:val="00D0569D"/>
    <w:rsid w:val="00D05720"/>
    <w:rsid w:val="00D057A0"/>
    <w:rsid w:val="00D05BCA"/>
    <w:rsid w:val="00D05CC1"/>
    <w:rsid w:val="00D05FE2"/>
    <w:rsid w:val="00D0642D"/>
    <w:rsid w:val="00D0673C"/>
    <w:rsid w:val="00D06B84"/>
    <w:rsid w:val="00D06DCA"/>
    <w:rsid w:val="00D06DD3"/>
    <w:rsid w:val="00D06E04"/>
    <w:rsid w:val="00D07394"/>
    <w:rsid w:val="00D07879"/>
    <w:rsid w:val="00D07D82"/>
    <w:rsid w:val="00D103BA"/>
    <w:rsid w:val="00D104A4"/>
    <w:rsid w:val="00D10562"/>
    <w:rsid w:val="00D106C4"/>
    <w:rsid w:val="00D10941"/>
    <w:rsid w:val="00D10A36"/>
    <w:rsid w:val="00D10BC4"/>
    <w:rsid w:val="00D11378"/>
    <w:rsid w:val="00D1147F"/>
    <w:rsid w:val="00D11533"/>
    <w:rsid w:val="00D115DD"/>
    <w:rsid w:val="00D116E3"/>
    <w:rsid w:val="00D11BD0"/>
    <w:rsid w:val="00D11CD3"/>
    <w:rsid w:val="00D11CF4"/>
    <w:rsid w:val="00D11E49"/>
    <w:rsid w:val="00D11F0F"/>
    <w:rsid w:val="00D120B9"/>
    <w:rsid w:val="00D1303A"/>
    <w:rsid w:val="00D131E8"/>
    <w:rsid w:val="00D132E4"/>
    <w:rsid w:val="00D13356"/>
    <w:rsid w:val="00D13505"/>
    <w:rsid w:val="00D13526"/>
    <w:rsid w:val="00D1372B"/>
    <w:rsid w:val="00D139EA"/>
    <w:rsid w:val="00D13B40"/>
    <w:rsid w:val="00D13C5E"/>
    <w:rsid w:val="00D13DD5"/>
    <w:rsid w:val="00D13E46"/>
    <w:rsid w:val="00D14037"/>
    <w:rsid w:val="00D140EB"/>
    <w:rsid w:val="00D14104"/>
    <w:rsid w:val="00D146DB"/>
    <w:rsid w:val="00D14830"/>
    <w:rsid w:val="00D1507A"/>
    <w:rsid w:val="00D1507B"/>
    <w:rsid w:val="00D15989"/>
    <w:rsid w:val="00D15B8D"/>
    <w:rsid w:val="00D15D56"/>
    <w:rsid w:val="00D16118"/>
    <w:rsid w:val="00D1616A"/>
    <w:rsid w:val="00D161BE"/>
    <w:rsid w:val="00D1659C"/>
    <w:rsid w:val="00D16989"/>
    <w:rsid w:val="00D16C48"/>
    <w:rsid w:val="00D16C53"/>
    <w:rsid w:val="00D170F8"/>
    <w:rsid w:val="00D17173"/>
    <w:rsid w:val="00D1741D"/>
    <w:rsid w:val="00D1750E"/>
    <w:rsid w:val="00D17668"/>
    <w:rsid w:val="00D2009D"/>
    <w:rsid w:val="00D20239"/>
    <w:rsid w:val="00D20327"/>
    <w:rsid w:val="00D20352"/>
    <w:rsid w:val="00D207A9"/>
    <w:rsid w:val="00D20A0F"/>
    <w:rsid w:val="00D20C65"/>
    <w:rsid w:val="00D20D53"/>
    <w:rsid w:val="00D20E69"/>
    <w:rsid w:val="00D20F4D"/>
    <w:rsid w:val="00D211E9"/>
    <w:rsid w:val="00D217C5"/>
    <w:rsid w:val="00D21B33"/>
    <w:rsid w:val="00D2238F"/>
    <w:rsid w:val="00D22BC8"/>
    <w:rsid w:val="00D22CF5"/>
    <w:rsid w:val="00D22EC2"/>
    <w:rsid w:val="00D2324A"/>
    <w:rsid w:val="00D2328E"/>
    <w:rsid w:val="00D2355F"/>
    <w:rsid w:val="00D235CA"/>
    <w:rsid w:val="00D23845"/>
    <w:rsid w:val="00D2389C"/>
    <w:rsid w:val="00D23A87"/>
    <w:rsid w:val="00D24662"/>
    <w:rsid w:val="00D2491D"/>
    <w:rsid w:val="00D24E88"/>
    <w:rsid w:val="00D25657"/>
    <w:rsid w:val="00D25DE5"/>
    <w:rsid w:val="00D2604A"/>
    <w:rsid w:val="00D26223"/>
    <w:rsid w:val="00D264EB"/>
    <w:rsid w:val="00D267A0"/>
    <w:rsid w:val="00D26805"/>
    <w:rsid w:val="00D269A4"/>
    <w:rsid w:val="00D269CF"/>
    <w:rsid w:val="00D26CE2"/>
    <w:rsid w:val="00D26D34"/>
    <w:rsid w:val="00D27193"/>
    <w:rsid w:val="00D2727B"/>
    <w:rsid w:val="00D27D94"/>
    <w:rsid w:val="00D301CE"/>
    <w:rsid w:val="00D30310"/>
    <w:rsid w:val="00D3069A"/>
    <w:rsid w:val="00D306B5"/>
    <w:rsid w:val="00D309F8"/>
    <w:rsid w:val="00D30D34"/>
    <w:rsid w:val="00D3105E"/>
    <w:rsid w:val="00D31143"/>
    <w:rsid w:val="00D311E7"/>
    <w:rsid w:val="00D31354"/>
    <w:rsid w:val="00D31453"/>
    <w:rsid w:val="00D3151A"/>
    <w:rsid w:val="00D31CF0"/>
    <w:rsid w:val="00D321DC"/>
    <w:rsid w:val="00D32420"/>
    <w:rsid w:val="00D325C1"/>
    <w:rsid w:val="00D3298B"/>
    <w:rsid w:val="00D32B1F"/>
    <w:rsid w:val="00D32C4A"/>
    <w:rsid w:val="00D32E7D"/>
    <w:rsid w:val="00D33151"/>
    <w:rsid w:val="00D33258"/>
    <w:rsid w:val="00D333D7"/>
    <w:rsid w:val="00D336D4"/>
    <w:rsid w:val="00D336D8"/>
    <w:rsid w:val="00D33C60"/>
    <w:rsid w:val="00D33FB7"/>
    <w:rsid w:val="00D340A5"/>
    <w:rsid w:val="00D34451"/>
    <w:rsid w:val="00D34A0C"/>
    <w:rsid w:val="00D34D02"/>
    <w:rsid w:val="00D34D5F"/>
    <w:rsid w:val="00D34DA8"/>
    <w:rsid w:val="00D34F0B"/>
    <w:rsid w:val="00D3543A"/>
    <w:rsid w:val="00D35DA0"/>
    <w:rsid w:val="00D35FC6"/>
    <w:rsid w:val="00D360F8"/>
    <w:rsid w:val="00D3610E"/>
    <w:rsid w:val="00D362AB"/>
    <w:rsid w:val="00D36330"/>
    <w:rsid w:val="00D36828"/>
    <w:rsid w:val="00D36838"/>
    <w:rsid w:val="00D36B95"/>
    <w:rsid w:val="00D36CDC"/>
    <w:rsid w:val="00D36CFC"/>
    <w:rsid w:val="00D37063"/>
    <w:rsid w:val="00D37383"/>
    <w:rsid w:val="00D3744B"/>
    <w:rsid w:val="00D374F5"/>
    <w:rsid w:val="00D375E4"/>
    <w:rsid w:val="00D37789"/>
    <w:rsid w:val="00D37880"/>
    <w:rsid w:val="00D37EE6"/>
    <w:rsid w:val="00D404A5"/>
    <w:rsid w:val="00D40988"/>
    <w:rsid w:val="00D40A03"/>
    <w:rsid w:val="00D40C15"/>
    <w:rsid w:val="00D4109F"/>
    <w:rsid w:val="00D4117F"/>
    <w:rsid w:val="00D411DF"/>
    <w:rsid w:val="00D413AD"/>
    <w:rsid w:val="00D41876"/>
    <w:rsid w:val="00D41969"/>
    <w:rsid w:val="00D42150"/>
    <w:rsid w:val="00D428C5"/>
    <w:rsid w:val="00D428C6"/>
    <w:rsid w:val="00D42FEA"/>
    <w:rsid w:val="00D43064"/>
    <w:rsid w:val="00D431EB"/>
    <w:rsid w:val="00D4369F"/>
    <w:rsid w:val="00D43A31"/>
    <w:rsid w:val="00D43D74"/>
    <w:rsid w:val="00D44064"/>
    <w:rsid w:val="00D44378"/>
    <w:rsid w:val="00D44626"/>
    <w:rsid w:val="00D44778"/>
    <w:rsid w:val="00D44A43"/>
    <w:rsid w:val="00D44A62"/>
    <w:rsid w:val="00D44FA5"/>
    <w:rsid w:val="00D45233"/>
    <w:rsid w:val="00D4524F"/>
    <w:rsid w:val="00D4525D"/>
    <w:rsid w:val="00D452A7"/>
    <w:rsid w:val="00D45512"/>
    <w:rsid w:val="00D455D2"/>
    <w:rsid w:val="00D45A2C"/>
    <w:rsid w:val="00D460C7"/>
    <w:rsid w:val="00D46115"/>
    <w:rsid w:val="00D46130"/>
    <w:rsid w:val="00D4636F"/>
    <w:rsid w:val="00D46446"/>
    <w:rsid w:val="00D465BD"/>
    <w:rsid w:val="00D4662F"/>
    <w:rsid w:val="00D46748"/>
    <w:rsid w:val="00D46813"/>
    <w:rsid w:val="00D4695B"/>
    <w:rsid w:val="00D46AB8"/>
    <w:rsid w:val="00D46C7E"/>
    <w:rsid w:val="00D46DD5"/>
    <w:rsid w:val="00D47056"/>
    <w:rsid w:val="00D4727B"/>
    <w:rsid w:val="00D47322"/>
    <w:rsid w:val="00D474E4"/>
    <w:rsid w:val="00D478B2"/>
    <w:rsid w:val="00D47C20"/>
    <w:rsid w:val="00D47EB3"/>
    <w:rsid w:val="00D47ED4"/>
    <w:rsid w:val="00D47EE8"/>
    <w:rsid w:val="00D50136"/>
    <w:rsid w:val="00D501DE"/>
    <w:rsid w:val="00D503F3"/>
    <w:rsid w:val="00D5052C"/>
    <w:rsid w:val="00D5059F"/>
    <w:rsid w:val="00D50C93"/>
    <w:rsid w:val="00D50C94"/>
    <w:rsid w:val="00D50F6F"/>
    <w:rsid w:val="00D50FBD"/>
    <w:rsid w:val="00D510D2"/>
    <w:rsid w:val="00D513AC"/>
    <w:rsid w:val="00D51634"/>
    <w:rsid w:val="00D518AE"/>
    <w:rsid w:val="00D52574"/>
    <w:rsid w:val="00D529BE"/>
    <w:rsid w:val="00D5317B"/>
    <w:rsid w:val="00D535B7"/>
    <w:rsid w:val="00D53B5C"/>
    <w:rsid w:val="00D5409E"/>
    <w:rsid w:val="00D543D7"/>
    <w:rsid w:val="00D5489F"/>
    <w:rsid w:val="00D54967"/>
    <w:rsid w:val="00D54D69"/>
    <w:rsid w:val="00D54E52"/>
    <w:rsid w:val="00D54E5A"/>
    <w:rsid w:val="00D551FD"/>
    <w:rsid w:val="00D555D7"/>
    <w:rsid w:val="00D556D3"/>
    <w:rsid w:val="00D55D9B"/>
    <w:rsid w:val="00D55E42"/>
    <w:rsid w:val="00D55EB0"/>
    <w:rsid w:val="00D55FA4"/>
    <w:rsid w:val="00D56395"/>
    <w:rsid w:val="00D56844"/>
    <w:rsid w:val="00D56A08"/>
    <w:rsid w:val="00D56CE0"/>
    <w:rsid w:val="00D56F5B"/>
    <w:rsid w:val="00D5748A"/>
    <w:rsid w:val="00D5757A"/>
    <w:rsid w:val="00D575D4"/>
    <w:rsid w:val="00D5785F"/>
    <w:rsid w:val="00D57873"/>
    <w:rsid w:val="00D578E7"/>
    <w:rsid w:val="00D57C88"/>
    <w:rsid w:val="00D57E5B"/>
    <w:rsid w:val="00D57EB1"/>
    <w:rsid w:val="00D60155"/>
    <w:rsid w:val="00D60271"/>
    <w:rsid w:val="00D60531"/>
    <w:rsid w:val="00D60575"/>
    <w:rsid w:val="00D60682"/>
    <w:rsid w:val="00D6079D"/>
    <w:rsid w:val="00D60815"/>
    <w:rsid w:val="00D60919"/>
    <w:rsid w:val="00D60E81"/>
    <w:rsid w:val="00D610AF"/>
    <w:rsid w:val="00D610D1"/>
    <w:rsid w:val="00D612BC"/>
    <w:rsid w:val="00D61335"/>
    <w:rsid w:val="00D61470"/>
    <w:rsid w:val="00D61543"/>
    <w:rsid w:val="00D61679"/>
    <w:rsid w:val="00D6170D"/>
    <w:rsid w:val="00D619F1"/>
    <w:rsid w:val="00D61AD2"/>
    <w:rsid w:val="00D61B05"/>
    <w:rsid w:val="00D6226A"/>
    <w:rsid w:val="00D6226F"/>
    <w:rsid w:val="00D62287"/>
    <w:rsid w:val="00D625E2"/>
    <w:rsid w:val="00D626BB"/>
    <w:rsid w:val="00D62797"/>
    <w:rsid w:val="00D62BF7"/>
    <w:rsid w:val="00D63025"/>
    <w:rsid w:val="00D63453"/>
    <w:rsid w:val="00D635A5"/>
    <w:rsid w:val="00D63D3C"/>
    <w:rsid w:val="00D642A8"/>
    <w:rsid w:val="00D6479A"/>
    <w:rsid w:val="00D649BE"/>
    <w:rsid w:val="00D64A77"/>
    <w:rsid w:val="00D64AF0"/>
    <w:rsid w:val="00D64E8D"/>
    <w:rsid w:val="00D64F53"/>
    <w:rsid w:val="00D650D1"/>
    <w:rsid w:val="00D651D2"/>
    <w:rsid w:val="00D6546D"/>
    <w:rsid w:val="00D6549A"/>
    <w:rsid w:val="00D6554E"/>
    <w:rsid w:val="00D65937"/>
    <w:rsid w:val="00D65C81"/>
    <w:rsid w:val="00D65DBF"/>
    <w:rsid w:val="00D660F2"/>
    <w:rsid w:val="00D662D7"/>
    <w:rsid w:val="00D667C4"/>
    <w:rsid w:val="00D66B0B"/>
    <w:rsid w:val="00D67243"/>
    <w:rsid w:val="00D672F7"/>
    <w:rsid w:val="00D6766F"/>
    <w:rsid w:val="00D676B7"/>
    <w:rsid w:val="00D677D4"/>
    <w:rsid w:val="00D679E1"/>
    <w:rsid w:val="00D67B72"/>
    <w:rsid w:val="00D67EBC"/>
    <w:rsid w:val="00D70130"/>
    <w:rsid w:val="00D70418"/>
    <w:rsid w:val="00D709F4"/>
    <w:rsid w:val="00D70A14"/>
    <w:rsid w:val="00D70B1B"/>
    <w:rsid w:val="00D715C7"/>
    <w:rsid w:val="00D71960"/>
    <w:rsid w:val="00D71B12"/>
    <w:rsid w:val="00D71DFF"/>
    <w:rsid w:val="00D71E52"/>
    <w:rsid w:val="00D71E9C"/>
    <w:rsid w:val="00D72245"/>
    <w:rsid w:val="00D724D2"/>
    <w:rsid w:val="00D72586"/>
    <w:rsid w:val="00D72674"/>
    <w:rsid w:val="00D728AB"/>
    <w:rsid w:val="00D728C2"/>
    <w:rsid w:val="00D728F4"/>
    <w:rsid w:val="00D72CA6"/>
    <w:rsid w:val="00D72D24"/>
    <w:rsid w:val="00D72D6A"/>
    <w:rsid w:val="00D73318"/>
    <w:rsid w:val="00D736A0"/>
    <w:rsid w:val="00D73AC0"/>
    <w:rsid w:val="00D73C98"/>
    <w:rsid w:val="00D7423A"/>
    <w:rsid w:val="00D742BD"/>
    <w:rsid w:val="00D742D3"/>
    <w:rsid w:val="00D7446D"/>
    <w:rsid w:val="00D7469B"/>
    <w:rsid w:val="00D74737"/>
    <w:rsid w:val="00D74783"/>
    <w:rsid w:val="00D749AB"/>
    <w:rsid w:val="00D74FF0"/>
    <w:rsid w:val="00D74FFD"/>
    <w:rsid w:val="00D7505A"/>
    <w:rsid w:val="00D752D3"/>
    <w:rsid w:val="00D75648"/>
    <w:rsid w:val="00D75871"/>
    <w:rsid w:val="00D75950"/>
    <w:rsid w:val="00D75CCE"/>
    <w:rsid w:val="00D7679F"/>
    <w:rsid w:val="00D76A9B"/>
    <w:rsid w:val="00D76AA8"/>
    <w:rsid w:val="00D76D56"/>
    <w:rsid w:val="00D76E71"/>
    <w:rsid w:val="00D7704E"/>
    <w:rsid w:val="00D770ED"/>
    <w:rsid w:val="00D772B2"/>
    <w:rsid w:val="00D77780"/>
    <w:rsid w:val="00D77947"/>
    <w:rsid w:val="00D77B07"/>
    <w:rsid w:val="00D77E3D"/>
    <w:rsid w:val="00D80027"/>
    <w:rsid w:val="00D802B5"/>
    <w:rsid w:val="00D8040B"/>
    <w:rsid w:val="00D80492"/>
    <w:rsid w:val="00D80515"/>
    <w:rsid w:val="00D80624"/>
    <w:rsid w:val="00D8071E"/>
    <w:rsid w:val="00D80880"/>
    <w:rsid w:val="00D80962"/>
    <w:rsid w:val="00D80B8E"/>
    <w:rsid w:val="00D80CA0"/>
    <w:rsid w:val="00D80F4C"/>
    <w:rsid w:val="00D8109A"/>
    <w:rsid w:val="00D814B8"/>
    <w:rsid w:val="00D818E8"/>
    <w:rsid w:val="00D82360"/>
    <w:rsid w:val="00D82794"/>
    <w:rsid w:val="00D82971"/>
    <w:rsid w:val="00D82AA1"/>
    <w:rsid w:val="00D82D1D"/>
    <w:rsid w:val="00D82DD8"/>
    <w:rsid w:val="00D8318E"/>
    <w:rsid w:val="00D83233"/>
    <w:rsid w:val="00D832A6"/>
    <w:rsid w:val="00D833CC"/>
    <w:rsid w:val="00D8343E"/>
    <w:rsid w:val="00D83862"/>
    <w:rsid w:val="00D83B31"/>
    <w:rsid w:val="00D83FEA"/>
    <w:rsid w:val="00D84149"/>
    <w:rsid w:val="00D84603"/>
    <w:rsid w:val="00D847D7"/>
    <w:rsid w:val="00D8493C"/>
    <w:rsid w:val="00D849CF"/>
    <w:rsid w:val="00D84C9E"/>
    <w:rsid w:val="00D850B0"/>
    <w:rsid w:val="00D8532E"/>
    <w:rsid w:val="00D85AB9"/>
    <w:rsid w:val="00D85B56"/>
    <w:rsid w:val="00D85F06"/>
    <w:rsid w:val="00D85F85"/>
    <w:rsid w:val="00D8606C"/>
    <w:rsid w:val="00D860F6"/>
    <w:rsid w:val="00D8619F"/>
    <w:rsid w:val="00D862C3"/>
    <w:rsid w:val="00D867E5"/>
    <w:rsid w:val="00D86C55"/>
    <w:rsid w:val="00D86F6F"/>
    <w:rsid w:val="00D87AE5"/>
    <w:rsid w:val="00D87B2B"/>
    <w:rsid w:val="00D9055E"/>
    <w:rsid w:val="00D905AE"/>
    <w:rsid w:val="00D90B65"/>
    <w:rsid w:val="00D90CF1"/>
    <w:rsid w:val="00D9135F"/>
    <w:rsid w:val="00D91767"/>
    <w:rsid w:val="00D91872"/>
    <w:rsid w:val="00D92200"/>
    <w:rsid w:val="00D923AF"/>
    <w:rsid w:val="00D92BA9"/>
    <w:rsid w:val="00D92CBD"/>
    <w:rsid w:val="00D935C1"/>
    <w:rsid w:val="00D93865"/>
    <w:rsid w:val="00D939C2"/>
    <w:rsid w:val="00D93A33"/>
    <w:rsid w:val="00D93F7B"/>
    <w:rsid w:val="00D94032"/>
    <w:rsid w:val="00D94443"/>
    <w:rsid w:val="00D9456E"/>
    <w:rsid w:val="00D94615"/>
    <w:rsid w:val="00D94A63"/>
    <w:rsid w:val="00D94AA5"/>
    <w:rsid w:val="00D94AFC"/>
    <w:rsid w:val="00D94C9B"/>
    <w:rsid w:val="00D94F3D"/>
    <w:rsid w:val="00D94FCE"/>
    <w:rsid w:val="00D9544B"/>
    <w:rsid w:val="00D958EE"/>
    <w:rsid w:val="00D959B0"/>
    <w:rsid w:val="00D95C9B"/>
    <w:rsid w:val="00D96142"/>
    <w:rsid w:val="00D96145"/>
    <w:rsid w:val="00D9621D"/>
    <w:rsid w:val="00D96B0E"/>
    <w:rsid w:val="00D96B4D"/>
    <w:rsid w:val="00D96CC6"/>
    <w:rsid w:val="00D96D3C"/>
    <w:rsid w:val="00D96E3C"/>
    <w:rsid w:val="00D971C2"/>
    <w:rsid w:val="00D97590"/>
    <w:rsid w:val="00DA000B"/>
    <w:rsid w:val="00DA0316"/>
    <w:rsid w:val="00DA0578"/>
    <w:rsid w:val="00DA09DD"/>
    <w:rsid w:val="00DA0AA3"/>
    <w:rsid w:val="00DA0B70"/>
    <w:rsid w:val="00DA0E96"/>
    <w:rsid w:val="00DA1356"/>
    <w:rsid w:val="00DA1593"/>
    <w:rsid w:val="00DA1694"/>
    <w:rsid w:val="00DA1DA7"/>
    <w:rsid w:val="00DA209D"/>
    <w:rsid w:val="00DA214F"/>
    <w:rsid w:val="00DA22F6"/>
    <w:rsid w:val="00DA2369"/>
    <w:rsid w:val="00DA2555"/>
    <w:rsid w:val="00DA29BC"/>
    <w:rsid w:val="00DA29DB"/>
    <w:rsid w:val="00DA2FA3"/>
    <w:rsid w:val="00DA3579"/>
    <w:rsid w:val="00DA3759"/>
    <w:rsid w:val="00DA3AAE"/>
    <w:rsid w:val="00DA3CAB"/>
    <w:rsid w:val="00DA43FB"/>
    <w:rsid w:val="00DA4696"/>
    <w:rsid w:val="00DA47FC"/>
    <w:rsid w:val="00DA4D60"/>
    <w:rsid w:val="00DA4E01"/>
    <w:rsid w:val="00DA531D"/>
    <w:rsid w:val="00DA57A9"/>
    <w:rsid w:val="00DA5C2C"/>
    <w:rsid w:val="00DA601F"/>
    <w:rsid w:val="00DA6077"/>
    <w:rsid w:val="00DA65A3"/>
    <w:rsid w:val="00DA6798"/>
    <w:rsid w:val="00DA6B3A"/>
    <w:rsid w:val="00DA6BF0"/>
    <w:rsid w:val="00DA6E7F"/>
    <w:rsid w:val="00DA6F27"/>
    <w:rsid w:val="00DA6F39"/>
    <w:rsid w:val="00DA6F4F"/>
    <w:rsid w:val="00DA6FE5"/>
    <w:rsid w:val="00DA734A"/>
    <w:rsid w:val="00DA7371"/>
    <w:rsid w:val="00DA76CC"/>
    <w:rsid w:val="00DA77B6"/>
    <w:rsid w:val="00DA7A8D"/>
    <w:rsid w:val="00DB00B4"/>
    <w:rsid w:val="00DB03BE"/>
    <w:rsid w:val="00DB0499"/>
    <w:rsid w:val="00DB04C0"/>
    <w:rsid w:val="00DB08A8"/>
    <w:rsid w:val="00DB09C0"/>
    <w:rsid w:val="00DB0D53"/>
    <w:rsid w:val="00DB0FA3"/>
    <w:rsid w:val="00DB10F1"/>
    <w:rsid w:val="00DB120B"/>
    <w:rsid w:val="00DB159F"/>
    <w:rsid w:val="00DB186C"/>
    <w:rsid w:val="00DB18AB"/>
    <w:rsid w:val="00DB1B07"/>
    <w:rsid w:val="00DB20F8"/>
    <w:rsid w:val="00DB22A6"/>
    <w:rsid w:val="00DB249D"/>
    <w:rsid w:val="00DB28E2"/>
    <w:rsid w:val="00DB30F9"/>
    <w:rsid w:val="00DB32C0"/>
    <w:rsid w:val="00DB342D"/>
    <w:rsid w:val="00DB3499"/>
    <w:rsid w:val="00DB364A"/>
    <w:rsid w:val="00DB3677"/>
    <w:rsid w:val="00DB3800"/>
    <w:rsid w:val="00DB4348"/>
    <w:rsid w:val="00DB4992"/>
    <w:rsid w:val="00DB4AFF"/>
    <w:rsid w:val="00DB4DBD"/>
    <w:rsid w:val="00DB548D"/>
    <w:rsid w:val="00DB5926"/>
    <w:rsid w:val="00DB59DA"/>
    <w:rsid w:val="00DB5BA7"/>
    <w:rsid w:val="00DB5BAD"/>
    <w:rsid w:val="00DB5D1F"/>
    <w:rsid w:val="00DB6355"/>
    <w:rsid w:val="00DB657B"/>
    <w:rsid w:val="00DB65F3"/>
    <w:rsid w:val="00DB6C5B"/>
    <w:rsid w:val="00DB6F36"/>
    <w:rsid w:val="00DB6FE0"/>
    <w:rsid w:val="00DB72CE"/>
    <w:rsid w:val="00DB7458"/>
    <w:rsid w:val="00DB757B"/>
    <w:rsid w:val="00DB7702"/>
    <w:rsid w:val="00DB7C2D"/>
    <w:rsid w:val="00DB7C7F"/>
    <w:rsid w:val="00DB7CC2"/>
    <w:rsid w:val="00DB7DC0"/>
    <w:rsid w:val="00DB7FEC"/>
    <w:rsid w:val="00DC0795"/>
    <w:rsid w:val="00DC08D9"/>
    <w:rsid w:val="00DC0AE0"/>
    <w:rsid w:val="00DC0EC1"/>
    <w:rsid w:val="00DC0ED2"/>
    <w:rsid w:val="00DC12DF"/>
    <w:rsid w:val="00DC13F9"/>
    <w:rsid w:val="00DC198E"/>
    <w:rsid w:val="00DC1F39"/>
    <w:rsid w:val="00DC2349"/>
    <w:rsid w:val="00DC24B7"/>
    <w:rsid w:val="00DC2643"/>
    <w:rsid w:val="00DC2665"/>
    <w:rsid w:val="00DC2786"/>
    <w:rsid w:val="00DC2B57"/>
    <w:rsid w:val="00DC2C85"/>
    <w:rsid w:val="00DC2D01"/>
    <w:rsid w:val="00DC2D0E"/>
    <w:rsid w:val="00DC2DD7"/>
    <w:rsid w:val="00DC2F8E"/>
    <w:rsid w:val="00DC3633"/>
    <w:rsid w:val="00DC38E7"/>
    <w:rsid w:val="00DC3B24"/>
    <w:rsid w:val="00DC422D"/>
    <w:rsid w:val="00DC458B"/>
    <w:rsid w:val="00DC4618"/>
    <w:rsid w:val="00DC4978"/>
    <w:rsid w:val="00DC49F2"/>
    <w:rsid w:val="00DC4BAE"/>
    <w:rsid w:val="00DC4C81"/>
    <w:rsid w:val="00DC4EB7"/>
    <w:rsid w:val="00DC5103"/>
    <w:rsid w:val="00DC5258"/>
    <w:rsid w:val="00DC5569"/>
    <w:rsid w:val="00DC5722"/>
    <w:rsid w:val="00DC5865"/>
    <w:rsid w:val="00DC5A59"/>
    <w:rsid w:val="00DC5B13"/>
    <w:rsid w:val="00DC6095"/>
    <w:rsid w:val="00DC6193"/>
    <w:rsid w:val="00DC6472"/>
    <w:rsid w:val="00DC68B7"/>
    <w:rsid w:val="00DC6C15"/>
    <w:rsid w:val="00DC7649"/>
    <w:rsid w:val="00DC7714"/>
    <w:rsid w:val="00DD00F0"/>
    <w:rsid w:val="00DD049C"/>
    <w:rsid w:val="00DD04FE"/>
    <w:rsid w:val="00DD05A8"/>
    <w:rsid w:val="00DD05E7"/>
    <w:rsid w:val="00DD067B"/>
    <w:rsid w:val="00DD0943"/>
    <w:rsid w:val="00DD0C6C"/>
    <w:rsid w:val="00DD0CAD"/>
    <w:rsid w:val="00DD0E90"/>
    <w:rsid w:val="00DD13E9"/>
    <w:rsid w:val="00DD16E1"/>
    <w:rsid w:val="00DD188E"/>
    <w:rsid w:val="00DD1A4B"/>
    <w:rsid w:val="00DD1C44"/>
    <w:rsid w:val="00DD1D20"/>
    <w:rsid w:val="00DD1D4D"/>
    <w:rsid w:val="00DD1F6C"/>
    <w:rsid w:val="00DD2069"/>
    <w:rsid w:val="00DD25B2"/>
    <w:rsid w:val="00DD27B1"/>
    <w:rsid w:val="00DD27D9"/>
    <w:rsid w:val="00DD316E"/>
    <w:rsid w:val="00DD333B"/>
    <w:rsid w:val="00DD3821"/>
    <w:rsid w:val="00DD3BAD"/>
    <w:rsid w:val="00DD3CEF"/>
    <w:rsid w:val="00DD3DC3"/>
    <w:rsid w:val="00DD3F1A"/>
    <w:rsid w:val="00DD443B"/>
    <w:rsid w:val="00DD4441"/>
    <w:rsid w:val="00DD4484"/>
    <w:rsid w:val="00DD4507"/>
    <w:rsid w:val="00DD46DB"/>
    <w:rsid w:val="00DD4851"/>
    <w:rsid w:val="00DD48E4"/>
    <w:rsid w:val="00DD4A59"/>
    <w:rsid w:val="00DD4B78"/>
    <w:rsid w:val="00DD5067"/>
    <w:rsid w:val="00DD52D1"/>
    <w:rsid w:val="00DD59E5"/>
    <w:rsid w:val="00DD61AC"/>
    <w:rsid w:val="00DD63CF"/>
    <w:rsid w:val="00DD64EC"/>
    <w:rsid w:val="00DD65AB"/>
    <w:rsid w:val="00DD665C"/>
    <w:rsid w:val="00DD6712"/>
    <w:rsid w:val="00DD6720"/>
    <w:rsid w:val="00DD6897"/>
    <w:rsid w:val="00DD6B48"/>
    <w:rsid w:val="00DD6EB7"/>
    <w:rsid w:val="00DD736B"/>
    <w:rsid w:val="00DD73D5"/>
    <w:rsid w:val="00DD7697"/>
    <w:rsid w:val="00DD774F"/>
    <w:rsid w:val="00DD77B2"/>
    <w:rsid w:val="00DD7F28"/>
    <w:rsid w:val="00DD7FFE"/>
    <w:rsid w:val="00DE004C"/>
    <w:rsid w:val="00DE0183"/>
    <w:rsid w:val="00DE0417"/>
    <w:rsid w:val="00DE08B2"/>
    <w:rsid w:val="00DE0A9E"/>
    <w:rsid w:val="00DE0C9F"/>
    <w:rsid w:val="00DE1226"/>
    <w:rsid w:val="00DE13C4"/>
    <w:rsid w:val="00DE1BB7"/>
    <w:rsid w:val="00DE1BD4"/>
    <w:rsid w:val="00DE1CE8"/>
    <w:rsid w:val="00DE1F35"/>
    <w:rsid w:val="00DE2584"/>
    <w:rsid w:val="00DE25C9"/>
    <w:rsid w:val="00DE26FE"/>
    <w:rsid w:val="00DE2D96"/>
    <w:rsid w:val="00DE2D9A"/>
    <w:rsid w:val="00DE2FBC"/>
    <w:rsid w:val="00DE30BA"/>
    <w:rsid w:val="00DE31E4"/>
    <w:rsid w:val="00DE331C"/>
    <w:rsid w:val="00DE33C0"/>
    <w:rsid w:val="00DE344A"/>
    <w:rsid w:val="00DE3CFA"/>
    <w:rsid w:val="00DE3F2B"/>
    <w:rsid w:val="00DE41F9"/>
    <w:rsid w:val="00DE42B1"/>
    <w:rsid w:val="00DE4496"/>
    <w:rsid w:val="00DE472D"/>
    <w:rsid w:val="00DE499E"/>
    <w:rsid w:val="00DE50C7"/>
    <w:rsid w:val="00DE5285"/>
    <w:rsid w:val="00DE5307"/>
    <w:rsid w:val="00DE550F"/>
    <w:rsid w:val="00DE5D08"/>
    <w:rsid w:val="00DE5E8C"/>
    <w:rsid w:val="00DE6029"/>
    <w:rsid w:val="00DE60CA"/>
    <w:rsid w:val="00DE66CE"/>
    <w:rsid w:val="00DE6AA6"/>
    <w:rsid w:val="00DE6BD9"/>
    <w:rsid w:val="00DE6F48"/>
    <w:rsid w:val="00DE6FDC"/>
    <w:rsid w:val="00DE7013"/>
    <w:rsid w:val="00DE7353"/>
    <w:rsid w:val="00DE73BC"/>
    <w:rsid w:val="00DE7809"/>
    <w:rsid w:val="00DE78A7"/>
    <w:rsid w:val="00DE79CD"/>
    <w:rsid w:val="00DE7A1B"/>
    <w:rsid w:val="00DE7E52"/>
    <w:rsid w:val="00DF018D"/>
    <w:rsid w:val="00DF06A5"/>
    <w:rsid w:val="00DF0AEF"/>
    <w:rsid w:val="00DF0CDD"/>
    <w:rsid w:val="00DF0D9B"/>
    <w:rsid w:val="00DF0F66"/>
    <w:rsid w:val="00DF141B"/>
    <w:rsid w:val="00DF149D"/>
    <w:rsid w:val="00DF1683"/>
    <w:rsid w:val="00DF1ABA"/>
    <w:rsid w:val="00DF1C48"/>
    <w:rsid w:val="00DF1D91"/>
    <w:rsid w:val="00DF1DB6"/>
    <w:rsid w:val="00DF1E78"/>
    <w:rsid w:val="00DF2752"/>
    <w:rsid w:val="00DF28FE"/>
    <w:rsid w:val="00DF2972"/>
    <w:rsid w:val="00DF2D53"/>
    <w:rsid w:val="00DF2D63"/>
    <w:rsid w:val="00DF35C1"/>
    <w:rsid w:val="00DF41AF"/>
    <w:rsid w:val="00DF41BF"/>
    <w:rsid w:val="00DF4433"/>
    <w:rsid w:val="00DF44FE"/>
    <w:rsid w:val="00DF4652"/>
    <w:rsid w:val="00DF465E"/>
    <w:rsid w:val="00DF48D9"/>
    <w:rsid w:val="00DF4EE9"/>
    <w:rsid w:val="00DF594D"/>
    <w:rsid w:val="00DF5F01"/>
    <w:rsid w:val="00DF650F"/>
    <w:rsid w:val="00DF6551"/>
    <w:rsid w:val="00DF6A8C"/>
    <w:rsid w:val="00DF6B4B"/>
    <w:rsid w:val="00DF6F7A"/>
    <w:rsid w:val="00DF7141"/>
    <w:rsid w:val="00DF754C"/>
    <w:rsid w:val="00DF777D"/>
    <w:rsid w:val="00DF7A97"/>
    <w:rsid w:val="00DF7D0C"/>
    <w:rsid w:val="00DF7ED8"/>
    <w:rsid w:val="00E001B9"/>
    <w:rsid w:val="00E005D3"/>
    <w:rsid w:val="00E008E7"/>
    <w:rsid w:val="00E00910"/>
    <w:rsid w:val="00E00D9B"/>
    <w:rsid w:val="00E00DAA"/>
    <w:rsid w:val="00E01249"/>
    <w:rsid w:val="00E014CC"/>
    <w:rsid w:val="00E016FA"/>
    <w:rsid w:val="00E018BA"/>
    <w:rsid w:val="00E01B24"/>
    <w:rsid w:val="00E027CC"/>
    <w:rsid w:val="00E02813"/>
    <w:rsid w:val="00E02866"/>
    <w:rsid w:val="00E02D9F"/>
    <w:rsid w:val="00E037B2"/>
    <w:rsid w:val="00E03B8F"/>
    <w:rsid w:val="00E044C1"/>
    <w:rsid w:val="00E04E9C"/>
    <w:rsid w:val="00E050C6"/>
    <w:rsid w:val="00E050FB"/>
    <w:rsid w:val="00E050FE"/>
    <w:rsid w:val="00E052E8"/>
    <w:rsid w:val="00E05938"/>
    <w:rsid w:val="00E05E20"/>
    <w:rsid w:val="00E05E4E"/>
    <w:rsid w:val="00E06089"/>
    <w:rsid w:val="00E061A4"/>
    <w:rsid w:val="00E06267"/>
    <w:rsid w:val="00E065A1"/>
    <w:rsid w:val="00E0692F"/>
    <w:rsid w:val="00E06BDA"/>
    <w:rsid w:val="00E06C22"/>
    <w:rsid w:val="00E06ECE"/>
    <w:rsid w:val="00E06F07"/>
    <w:rsid w:val="00E074BF"/>
    <w:rsid w:val="00E07830"/>
    <w:rsid w:val="00E07928"/>
    <w:rsid w:val="00E0796C"/>
    <w:rsid w:val="00E07CB9"/>
    <w:rsid w:val="00E1039A"/>
    <w:rsid w:val="00E103EF"/>
    <w:rsid w:val="00E1051B"/>
    <w:rsid w:val="00E10C62"/>
    <w:rsid w:val="00E1111B"/>
    <w:rsid w:val="00E118C3"/>
    <w:rsid w:val="00E118D5"/>
    <w:rsid w:val="00E119A6"/>
    <w:rsid w:val="00E11AF7"/>
    <w:rsid w:val="00E11F33"/>
    <w:rsid w:val="00E128C5"/>
    <w:rsid w:val="00E12B2B"/>
    <w:rsid w:val="00E12BE8"/>
    <w:rsid w:val="00E12C24"/>
    <w:rsid w:val="00E12CCC"/>
    <w:rsid w:val="00E12E06"/>
    <w:rsid w:val="00E13028"/>
    <w:rsid w:val="00E13357"/>
    <w:rsid w:val="00E138EC"/>
    <w:rsid w:val="00E13972"/>
    <w:rsid w:val="00E13AE4"/>
    <w:rsid w:val="00E1412F"/>
    <w:rsid w:val="00E143AC"/>
    <w:rsid w:val="00E14692"/>
    <w:rsid w:val="00E14983"/>
    <w:rsid w:val="00E14C56"/>
    <w:rsid w:val="00E14F0F"/>
    <w:rsid w:val="00E1503C"/>
    <w:rsid w:val="00E151AF"/>
    <w:rsid w:val="00E154A4"/>
    <w:rsid w:val="00E1557A"/>
    <w:rsid w:val="00E156C8"/>
    <w:rsid w:val="00E15917"/>
    <w:rsid w:val="00E15A37"/>
    <w:rsid w:val="00E15AF4"/>
    <w:rsid w:val="00E15B55"/>
    <w:rsid w:val="00E15DD0"/>
    <w:rsid w:val="00E15E07"/>
    <w:rsid w:val="00E15FF0"/>
    <w:rsid w:val="00E163F8"/>
    <w:rsid w:val="00E16529"/>
    <w:rsid w:val="00E1664D"/>
    <w:rsid w:val="00E16757"/>
    <w:rsid w:val="00E16BF1"/>
    <w:rsid w:val="00E1716F"/>
    <w:rsid w:val="00E1717D"/>
    <w:rsid w:val="00E1746A"/>
    <w:rsid w:val="00E174EF"/>
    <w:rsid w:val="00E1797D"/>
    <w:rsid w:val="00E17B7D"/>
    <w:rsid w:val="00E17E3C"/>
    <w:rsid w:val="00E17E6E"/>
    <w:rsid w:val="00E17E87"/>
    <w:rsid w:val="00E201C1"/>
    <w:rsid w:val="00E20245"/>
    <w:rsid w:val="00E202B8"/>
    <w:rsid w:val="00E2092E"/>
    <w:rsid w:val="00E20AAA"/>
    <w:rsid w:val="00E20BC8"/>
    <w:rsid w:val="00E20D64"/>
    <w:rsid w:val="00E2101D"/>
    <w:rsid w:val="00E213A9"/>
    <w:rsid w:val="00E215F5"/>
    <w:rsid w:val="00E219EF"/>
    <w:rsid w:val="00E222E1"/>
    <w:rsid w:val="00E22396"/>
    <w:rsid w:val="00E224EB"/>
    <w:rsid w:val="00E22516"/>
    <w:rsid w:val="00E226A8"/>
    <w:rsid w:val="00E22760"/>
    <w:rsid w:val="00E22CF6"/>
    <w:rsid w:val="00E22FD3"/>
    <w:rsid w:val="00E230C0"/>
    <w:rsid w:val="00E2320C"/>
    <w:rsid w:val="00E238DD"/>
    <w:rsid w:val="00E23983"/>
    <w:rsid w:val="00E24340"/>
    <w:rsid w:val="00E243C1"/>
    <w:rsid w:val="00E2465B"/>
    <w:rsid w:val="00E24CB9"/>
    <w:rsid w:val="00E24DD4"/>
    <w:rsid w:val="00E25089"/>
    <w:rsid w:val="00E2522E"/>
    <w:rsid w:val="00E2527C"/>
    <w:rsid w:val="00E254CB"/>
    <w:rsid w:val="00E25606"/>
    <w:rsid w:val="00E258BD"/>
    <w:rsid w:val="00E25969"/>
    <w:rsid w:val="00E25B3D"/>
    <w:rsid w:val="00E2601C"/>
    <w:rsid w:val="00E2603D"/>
    <w:rsid w:val="00E261CF"/>
    <w:rsid w:val="00E262C4"/>
    <w:rsid w:val="00E26513"/>
    <w:rsid w:val="00E268CC"/>
    <w:rsid w:val="00E26ABB"/>
    <w:rsid w:val="00E26B0D"/>
    <w:rsid w:val="00E26EB7"/>
    <w:rsid w:val="00E27060"/>
    <w:rsid w:val="00E27474"/>
    <w:rsid w:val="00E276E5"/>
    <w:rsid w:val="00E27851"/>
    <w:rsid w:val="00E278F0"/>
    <w:rsid w:val="00E27B2C"/>
    <w:rsid w:val="00E27C38"/>
    <w:rsid w:val="00E309B0"/>
    <w:rsid w:val="00E3145E"/>
    <w:rsid w:val="00E314C1"/>
    <w:rsid w:val="00E3159D"/>
    <w:rsid w:val="00E317DC"/>
    <w:rsid w:val="00E31D8C"/>
    <w:rsid w:val="00E31E6B"/>
    <w:rsid w:val="00E31FC0"/>
    <w:rsid w:val="00E32617"/>
    <w:rsid w:val="00E32764"/>
    <w:rsid w:val="00E32A38"/>
    <w:rsid w:val="00E32A48"/>
    <w:rsid w:val="00E32B97"/>
    <w:rsid w:val="00E32D5D"/>
    <w:rsid w:val="00E32EC3"/>
    <w:rsid w:val="00E332CC"/>
    <w:rsid w:val="00E33389"/>
    <w:rsid w:val="00E334FF"/>
    <w:rsid w:val="00E338B6"/>
    <w:rsid w:val="00E33C4D"/>
    <w:rsid w:val="00E346DC"/>
    <w:rsid w:val="00E34730"/>
    <w:rsid w:val="00E34B5B"/>
    <w:rsid w:val="00E34C38"/>
    <w:rsid w:val="00E34DA4"/>
    <w:rsid w:val="00E3505B"/>
    <w:rsid w:val="00E35252"/>
    <w:rsid w:val="00E35475"/>
    <w:rsid w:val="00E357F5"/>
    <w:rsid w:val="00E358F3"/>
    <w:rsid w:val="00E35915"/>
    <w:rsid w:val="00E35C06"/>
    <w:rsid w:val="00E35EBC"/>
    <w:rsid w:val="00E3610B"/>
    <w:rsid w:val="00E364E4"/>
    <w:rsid w:val="00E3688C"/>
    <w:rsid w:val="00E3694A"/>
    <w:rsid w:val="00E369D9"/>
    <w:rsid w:val="00E36CB4"/>
    <w:rsid w:val="00E36D8E"/>
    <w:rsid w:val="00E37296"/>
    <w:rsid w:val="00E3739B"/>
    <w:rsid w:val="00E379B6"/>
    <w:rsid w:val="00E37BBE"/>
    <w:rsid w:val="00E37D93"/>
    <w:rsid w:val="00E40101"/>
    <w:rsid w:val="00E40820"/>
    <w:rsid w:val="00E40C6B"/>
    <w:rsid w:val="00E40CDC"/>
    <w:rsid w:val="00E40DAA"/>
    <w:rsid w:val="00E40DB6"/>
    <w:rsid w:val="00E40E37"/>
    <w:rsid w:val="00E40F45"/>
    <w:rsid w:val="00E410DF"/>
    <w:rsid w:val="00E413E2"/>
    <w:rsid w:val="00E41671"/>
    <w:rsid w:val="00E416FA"/>
    <w:rsid w:val="00E41887"/>
    <w:rsid w:val="00E42051"/>
    <w:rsid w:val="00E42242"/>
    <w:rsid w:val="00E422C4"/>
    <w:rsid w:val="00E42643"/>
    <w:rsid w:val="00E4291F"/>
    <w:rsid w:val="00E42BF2"/>
    <w:rsid w:val="00E42EF4"/>
    <w:rsid w:val="00E42F08"/>
    <w:rsid w:val="00E432A7"/>
    <w:rsid w:val="00E432C5"/>
    <w:rsid w:val="00E43538"/>
    <w:rsid w:val="00E43B5C"/>
    <w:rsid w:val="00E43B8C"/>
    <w:rsid w:val="00E43F04"/>
    <w:rsid w:val="00E43F61"/>
    <w:rsid w:val="00E43FFF"/>
    <w:rsid w:val="00E44248"/>
    <w:rsid w:val="00E44460"/>
    <w:rsid w:val="00E44499"/>
    <w:rsid w:val="00E4478E"/>
    <w:rsid w:val="00E448A0"/>
    <w:rsid w:val="00E44C62"/>
    <w:rsid w:val="00E44DDA"/>
    <w:rsid w:val="00E44FAE"/>
    <w:rsid w:val="00E44FB5"/>
    <w:rsid w:val="00E4515B"/>
    <w:rsid w:val="00E451DC"/>
    <w:rsid w:val="00E452CC"/>
    <w:rsid w:val="00E456B4"/>
    <w:rsid w:val="00E45D7E"/>
    <w:rsid w:val="00E45E0D"/>
    <w:rsid w:val="00E46362"/>
    <w:rsid w:val="00E4663D"/>
    <w:rsid w:val="00E4678A"/>
    <w:rsid w:val="00E46847"/>
    <w:rsid w:val="00E469AE"/>
    <w:rsid w:val="00E46D22"/>
    <w:rsid w:val="00E46F41"/>
    <w:rsid w:val="00E47057"/>
    <w:rsid w:val="00E470E9"/>
    <w:rsid w:val="00E4713B"/>
    <w:rsid w:val="00E471D1"/>
    <w:rsid w:val="00E472D3"/>
    <w:rsid w:val="00E47505"/>
    <w:rsid w:val="00E475A6"/>
    <w:rsid w:val="00E479A6"/>
    <w:rsid w:val="00E47EBA"/>
    <w:rsid w:val="00E47F3E"/>
    <w:rsid w:val="00E47FB7"/>
    <w:rsid w:val="00E50630"/>
    <w:rsid w:val="00E50E1B"/>
    <w:rsid w:val="00E5108D"/>
    <w:rsid w:val="00E5146F"/>
    <w:rsid w:val="00E514D9"/>
    <w:rsid w:val="00E515A4"/>
    <w:rsid w:val="00E51D71"/>
    <w:rsid w:val="00E51ECC"/>
    <w:rsid w:val="00E5201F"/>
    <w:rsid w:val="00E52216"/>
    <w:rsid w:val="00E526A3"/>
    <w:rsid w:val="00E52833"/>
    <w:rsid w:val="00E529A3"/>
    <w:rsid w:val="00E52A3B"/>
    <w:rsid w:val="00E52B0D"/>
    <w:rsid w:val="00E53025"/>
    <w:rsid w:val="00E53495"/>
    <w:rsid w:val="00E53823"/>
    <w:rsid w:val="00E53843"/>
    <w:rsid w:val="00E5396E"/>
    <w:rsid w:val="00E539D2"/>
    <w:rsid w:val="00E53A47"/>
    <w:rsid w:val="00E53A91"/>
    <w:rsid w:val="00E53D20"/>
    <w:rsid w:val="00E5429A"/>
    <w:rsid w:val="00E5458A"/>
    <w:rsid w:val="00E54609"/>
    <w:rsid w:val="00E54648"/>
    <w:rsid w:val="00E54790"/>
    <w:rsid w:val="00E54B8C"/>
    <w:rsid w:val="00E55052"/>
    <w:rsid w:val="00E55506"/>
    <w:rsid w:val="00E5577D"/>
    <w:rsid w:val="00E557D4"/>
    <w:rsid w:val="00E55839"/>
    <w:rsid w:val="00E55939"/>
    <w:rsid w:val="00E55A05"/>
    <w:rsid w:val="00E55A50"/>
    <w:rsid w:val="00E55C28"/>
    <w:rsid w:val="00E55F02"/>
    <w:rsid w:val="00E561D6"/>
    <w:rsid w:val="00E5624C"/>
    <w:rsid w:val="00E56274"/>
    <w:rsid w:val="00E5654D"/>
    <w:rsid w:val="00E568C9"/>
    <w:rsid w:val="00E569D8"/>
    <w:rsid w:val="00E56ACC"/>
    <w:rsid w:val="00E570F5"/>
    <w:rsid w:val="00E571EC"/>
    <w:rsid w:val="00E577AA"/>
    <w:rsid w:val="00E57803"/>
    <w:rsid w:val="00E57A96"/>
    <w:rsid w:val="00E57BEF"/>
    <w:rsid w:val="00E57EE4"/>
    <w:rsid w:val="00E605F4"/>
    <w:rsid w:val="00E60834"/>
    <w:rsid w:val="00E60A7D"/>
    <w:rsid w:val="00E60AB8"/>
    <w:rsid w:val="00E60FB6"/>
    <w:rsid w:val="00E6108B"/>
    <w:rsid w:val="00E6130D"/>
    <w:rsid w:val="00E6152D"/>
    <w:rsid w:val="00E615A4"/>
    <w:rsid w:val="00E61923"/>
    <w:rsid w:val="00E61A21"/>
    <w:rsid w:val="00E61E0A"/>
    <w:rsid w:val="00E6261B"/>
    <w:rsid w:val="00E62C59"/>
    <w:rsid w:val="00E62FE4"/>
    <w:rsid w:val="00E630C1"/>
    <w:rsid w:val="00E6311A"/>
    <w:rsid w:val="00E63233"/>
    <w:rsid w:val="00E63243"/>
    <w:rsid w:val="00E635F0"/>
    <w:rsid w:val="00E6369B"/>
    <w:rsid w:val="00E637EC"/>
    <w:rsid w:val="00E63848"/>
    <w:rsid w:val="00E6385F"/>
    <w:rsid w:val="00E63D62"/>
    <w:rsid w:val="00E63F0B"/>
    <w:rsid w:val="00E64124"/>
    <w:rsid w:val="00E64257"/>
    <w:rsid w:val="00E64448"/>
    <w:rsid w:val="00E64823"/>
    <w:rsid w:val="00E64942"/>
    <w:rsid w:val="00E649D2"/>
    <w:rsid w:val="00E64B5A"/>
    <w:rsid w:val="00E64BE3"/>
    <w:rsid w:val="00E64F1F"/>
    <w:rsid w:val="00E64FBA"/>
    <w:rsid w:val="00E652CD"/>
    <w:rsid w:val="00E655B7"/>
    <w:rsid w:val="00E659A3"/>
    <w:rsid w:val="00E65CE7"/>
    <w:rsid w:val="00E6626C"/>
    <w:rsid w:val="00E663DE"/>
    <w:rsid w:val="00E665A7"/>
    <w:rsid w:val="00E66B29"/>
    <w:rsid w:val="00E66D35"/>
    <w:rsid w:val="00E6738D"/>
    <w:rsid w:val="00E67D55"/>
    <w:rsid w:val="00E700E2"/>
    <w:rsid w:val="00E702C5"/>
    <w:rsid w:val="00E7086B"/>
    <w:rsid w:val="00E70B16"/>
    <w:rsid w:val="00E70DDA"/>
    <w:rsid w:val="00E70EDD"/>
    <w:rsid w:val="00E70FB8"/>
    <w:rsid w:val="00E71014"/>
    <w:rsid w:val="00E710ED"/>
    <w:rsid w:val="00E714AA"/>
    <w:rsid w:val="00E71516"/>
    <w:rsid w:val="00E7165E"/>
    <w:rsid w:val="00E7195F"/>
    <w:rsid w:val="00E71A92"/>
    <w:rsid w:val="00E71AD3"/>
    <w:rsid w:val="00E720FD"/>
    <w:rsid w:val="00E72427"/>
    <w:rsid w:val="00E736F0"/>
    <w:rsid w:val="00E737AD"/>
    <w:rsid w:val="00E73AE9"/>
    <w:rsid w:val="00E73C27"/>
    <w:rsid w:val="00E73D02"/>
    <w:rsid w:val="00E7412C"/>
    <w:rsid w:val="00E741FD"/>
    <w:rsid w:val="00E74393"/>
    <w:rsid w:val="00E7465A"/>
    <w:rsid w:val="00E7467A"/>
    <w:rsid w:val="00E74F60"/>
    <w:rsid w:val="00E750A3"/>
    <w:rsid w:val="00E7519B"/>
    <w:rsid w:val="00E75240"/>
    <w:rsid w:val="00E758F8"/>
    <w:rsid w:val="00E75CDD"/>
    <w:rsid w:val="00E75DBF"/>
    <w:rsid w:val="00E76269"/>
    <w:rsid w:val="00E76380"/>
    <w:rsid w:val="00E76553"/>
    <w:rsid w:val="00E76636"/>
    <w:rsid w:val="00E77379"/>
    <w:rsid w:val="00E77499"/>
    <w:rsid w:val="00E77C45"/>
    <w:rsid w:val="00E77C5B"/>
    <w:rsid w:val="00E77E91"/>
    <w:rsid w:val="00E77EC2"/>
    <w:rsid w:val="00E77F11"/>
    <w:rsid w:val="00E80029"/>
    <w:rsid w:val="00E80210"/>
    <w:rsid w:val="00E80354"/>
    <w:rsid w:val="00E80366"/>
    <w:rsid w:val="00E803B3"/>
    <w:rsid w:val="00E808D3"/>
    <w:rsid w:val="00E80ADA"/>
    <w:rsid w:val="00E80B68"/>
    <w:rsid w:val="00E8178E"/>
    <w:rsid w:val="00E8182D"/>
    <w:rsid w:val="00E81913"/>
    <w:rsid w:val="00E81CEC"/>
    <w:rsid w:val="00E81D9A"/>
    <w:rsid w:val="00E8217E"/>
    <w:rsid w:val="00E82275"/>
    <w:rsid w:val="00E822C6"/>
    <w:rsid w:val="00E823EA"/>
    <w:rsid w:val="00E828F3"/>
    <w:rsid w:val="00E830B6"/>
    <w:rsid w:val="00E8341D"/>
    <w:rsid w:val="00E83655"/>
    <w:rsid w:val="00E83980"/>
    <w:rsid w:val="00E83995"/>
    <w:rsid w:val="00E84227"/>
    <w:rsid w:val="00E8481F"/>
    <w:rsid w:val="00E8497D"/>
    <w:rsid w:val="00E84B4D"/>
    <w:rsid w:val="00E8544A"/>
    <w:rsid w:val="00E854A5"/>
    <w:rsid w:val="00E859F3"/>
    <w:rsid w:val="00E85A78"/>
    <w:rsid w:val="00E85D6C"/>
    <w:rsid w:val="00E85EFB"/>
    <w:rsid w:val="00E860C0"/>
    <w:rsid w:val="00E860D8"/>
    <w:rsid w:val="00E8693A"/>
    <w:rsid w:val="00E869B6"/>
    <w:rsid w:val="00E86A4B"/>
    <w:rsid w:val="00E86AA5"/>
    <w:rsid w:val="00E86E3A"/>
    <w:rsid w:val="00E87281"/>
    <w:rsid w:val="00E876FA"/>
    <w:rsid w:val="00E878AD"/>
    <w:rsid w:val="00E87968"/>
    <w:rsid w:val="00E87984"/>
    <w:rsid w:val="00E87B15"/>
    <w:rsid w:val="00E87D5C"/>
    <w:rsid w:val="00E9030C"/>
    <w:rsid w:val="00E90792"/>
    <w:rsid w:val="00E917B7"/>
    <w:rsid w:val="00E9191F"/>
    <w:rsid w:val="00E91AC9"/>
    <w:rsid w:val="00E91BAB"/>
    <w:rsid w:val="00E91BF3"/>
    <w:rsid w:val="00E91C6E"/>
    <w:rsid w:val="00E91DCE"/>
    <w:rsid w:val="00E91F95"/>
    <w:rsid w:val="00E92026"/>
    <w:rsid w:val="00E9204A"/>
    <w:rsid w:val="00E920F7"/>
    <w:rsid w:val="00E925A1"/>
    <w:rsid w:val="00E92658"/>
    <w:rsid w:val="00E926BE"/>
    <w:rsid w:val="00E928CB"/>
    <w:rsid w:val="00E929FA"/>
    <w:rsid w:val="00E93272"/>
    <w:rsid w:val="00E934AA"/>
    <w:rsid w:val="00E93A15"/>
    <w:rsid w:val="00E93A80"/>
    <w:rsid w:val="00E93AC6"/>
    <w:rsid w:val="00E94041"/>
    <w:rsid w:val="00E947CC"/>
    <w:rsid w:val="00E948EA"/>
    <w:rsid w:val="00E94CB0"/>
    <w:rsid w:val="00E94CE8"/>
    <w:rsid w:val="00E94F43"/>
    <w:rsid w:val="00E9543F"/>
    <w:rsid w:val="00E95CBA"/>
    <w:rsid w:val="00E96228"/>
    <w:rsid w:val="00E96242"/>
    <w:rsid w:val="00E96680"/>
    <w:rsid w:val="00E96890"/>
    <w:rsid w:val="00E96DE0"/>
    <w:rsid w:val="00E9701B"/>
    <w:rsid w:val="00E97151"/>
    <w:rsid w:val="00E9723E"/>
    <w:rsid w:val="00E97279"/>
    <w:rsid w:val="00E9739C"/>
    <w:rsid w:val="00E974A5"/>
    <w:rsid w:val="00E97710"/>
    <w:rsid w:val="00E97785"/>
    <w:rsid w:val="00E97E7E"/>
    <w:rsid w:val="00E97EA4"/>
    <w:rsid w:val="00E97F95"/>
    <w:rsid w:val="00EA034F"/>
    <w:rsid w:val="00EA0496"/>
    <w:rsid w:val="00EA0D22"/>
    <w:rsid w:val="00EA108A"/>
    <w:rsid w:val="00EA1435"/>
    <w:rsid w:val="00EA1460"/>
    <w:rsid w:val="00EA1E4F"/>
    <w:rsid w:val="00EA1EA6"/>
    <w:rsid w:val="00EA25C6"/>
    <w:rsid w:val="00EA2933"/>
    <w:rsid w:val="00EA2A71"/>
    <w:rsid w:val="00EA2FF6"/>
    <w:rsid w:val="00EA3A4E"/>
    <w:rsid w:val="00EA411B"/>
    <w:rsid w:val="00EA41AB"/>
    <w:rsid w:val="00EA4730"/>
    <w:rsid w:val="00EA4E74"/>
    <w:rsid w:val="00EA50A5"/>
    <w:rsid w:val="00EA524F"/>
    <w:rsid w:val="00EA5531"/>
    <w:rsid w:val="00EA555E"/>
    <w:rsid w:val="00EA561F"/>
    <w:rsid w:val="00EA5CF4"/>
    <w:rsid w:val="00EA5FFB"/>
    <w:rsid w:val="00EA6108"/>
    <w:rsid w:val="00EA668C"/>
    <w:rsid w:val="00EA68DC"/>
    <w:rsid w:val="00EA6971"/>
    <w:rsid w:val="00EA6A1F"/>
    <w:rsid w:val="00EA6B03"/>
    <w:rsid w:val="00EA7026"/>
    <w:rsid w:val="00EA71A9"/>
    <w:rsid w:val="00EA75AA"/>
    <w:rsid w:val="00EA7826"/>
    <w:rsid w:val="00EA7E64"/>
    <w:rsid w:val="00EB0180"/>
    <w:rsid w:val="00EB01F4"/>
    <w:rsid w:val="00EB0642"/>
    <w:rsid w:val="00EB07FD"/>
    <w:rsid w:val="00EB0A1C"/>
    <w:rsid w:val="00EB0E39"/>
    <w:rsid w:val="00EB0E5D"/>
    <w:rsid w:val="00EB0E76"/>
    <w:rsid w:val="00EB0F06"/>
    <w:rsid w:val="00EB0F8D"/>
    <w:rsid w:val="00EB0FB8"/>
    <w:rsid w:val="00EB143D"/>
    <w:rsid w:val="00EB1A77"/>
    <w:rsid w:val="00EB1C75"/>
    <w:rsid w:val="00EB1EB2"/>
    <w:rsid w:val="00EB2086"/>
    <w:rsid w:val="00EB208D"/>
    <w:rsid w:val="00EB23A7"/>
    <w:rsid w:val="00EB240F"/>
    <w:rsid w:val="00EB3543"/>
    <w:rsid w:val="00EB43CB"/>
    <w:rsid w:val="00EB44C8"/>
    <w:rsid w:val="00EB456E"/>
    <w:rsid w:val="00EB4614"/>
    <w:rsid w:val="00EB5040"/>
    <w:rsid w:val="00EB50BF"/>
    <w:rsid w:val="00EB537A"/>
    <w:rsid w:val="00EB53C4"/>
    <w:rsid w:val="00EB55C9"/>
    <w:rsid w:val="00EB58E7"/>
    <w:rsid w:val="00EB5AB9"/>
    <w:rsid w:val="00EB5FD1"/>
    <w:rsid w:val="00EB6046"/>
    <w:rsid w:val="00EB6830"/>
    <w:rsid w:val="00EB73F5"/>
    <w:rsid w:val="00EB74F6"/>
    <w:rsid w:val="00EB7648"/>
    <w:rsid w:val="00EB7696"/>
    <w:rsid w:val="00EB7A5A"/>
    <w:rsid w:val="00EB7DA1"/>
    <w:rsid w:val="00EC02FE"/>
    <w:rsid w:val="00EC0A0C"/>
    <w:rsid w:val="00EC0AD5"/>
    <w:rsid w:val="00EC1147"/>
    <w:rsid w:val="00EC11C9"/>
    <w:rsid w:val="00EC125C"/>
    <w:rsid w:val="00EC126D"/>
    <w:rsid w:val="00EC1292"/>
    <w:rsid w:val="00EC15A7"/>
    <w:rsid w:val="00EC15F3"/>
    <w:rsid w:val="00EC17BA"/>
    <w:rsid w:val="00EC1CA9"/>
    <w:rsid w:val="00EC1F54"/>
    <w:rsid w:val="00EC20A9"/>
    <w:rsid w:val="00EC2269"/>
    <w:rsid w:val="00EC2472"/>
    <w:rsid w:val="00EC2566"/>
    <w:rsid w:val="00EC285B"/>
    <w:rsid w:val="00EC28D8"/>
    <w:rsid w:val="00EC29DD"/>
    <w:rsid w:val="00EC2B1F"/>
    <w:rsid w:val="00EC2B42"/>
    <w:rsid w:val="00EC3757"/>
    <w:rsid w:val="00EC38DA"/>
    <w:rsid w:val="00EC3DB0"/>
    <w:rsid w:val="00EC41C1"/>
    <w:rsid w:val="00EC4950"/>
    <w:rsid w:val="00EC541B"/>
    <w:rsid w:val="00EC5489"/>
    <w:rsid w:val="00EC55E0"/>
    <w:rsid w:val="00EC575E"/>
    <w:rsid w:val="00EC57ED"/>
    <w:rsid w:val="00EC58CF"/>
    <w:rsid w:val="00EC59A6"/>
    <w:rsid w:val="00EC59AC"/>
    <w:rsid w:val="00EC59F6"/>
    <w:rsid w:val="00EC5B49"/>
    <w:rsid w:val="00EC5BEE"/>
    <w:rsid w:val="00EC5EA6"/>
    <w:rsid w:val="00EC5F01"/>
    <w:rsid w:val="00EC63BD"/>
    <w:rsid w:val="00EC67B7"/>
    <w:rsid w:val="00EC6A78"/>
    <w:rsid w:val="00EC6EA0"/>
    <w:rsid w:val="00EC7058"/>
    <w:rsid w:val="00EC73C2"/>
    <w:rsid w:val="00EC754C"/>
    <w:rsid w:val="00EC7598"/>
    <w:rsid w:val="00EC7694"/>
    <w:rsid w:val="00EC76A4"/>
    <w:rsid w:val="00EC7B3E"/>
    <w:rsid w:val="00EC7BA4"/>
    <w:rsid w:val="00EC7F0C"/>
    <w:rsid w:val="00ED06C2"/>
    <w:rsid w:val="00ED06F2"/>
    <w:rsid w:val="00ED06F4"/>
    <w:rsid w:val="00ED079D"/>
    <w:rsid w:val="00ED0B29"/>
    <w:rsid w:val="00ED0E76"/>
    <w:rsid w:val="00ED0EB9"/>
    <w:rsid w:val="00ED0F02"/>
    <w:rsid w:val="00ED0F12"/>
    <w:rsid w:val="00ED1055"/>
    <w:rsid w:val="00ED10A6"/>
    <w:rsid w:val="00ED1126"/>
    <w:rsid w:val="00ED15C7"/>
    <w:rsid w:val="00ED1E4D"/>
    <w:rsid w:val="00ED226C"/>
    <w:rsid w:val="00ED24CA"/>
    <w:rsid w:val="00ED28A9"/>
    <w:rsid w:val="00ED291A"/>
    <w:rsid w:val="00ED2E05"/>
    <w:rsid w:val="00ED2EFD"/>
    <w:rsid w:val="00ED2F84"/>
    <w:rsid w:val="00ED2FE2"/>
    <w:rsid w:val="00ED3457"/>
    <w:rsid w:val="00ED365E"/>
    <w:rsid w:val="00ED41C5"/>
    <w:rsid w:val="00ED41E2"/>
    <w:rsid w:val="00ED41EC"/>
    <w:rsid w:val="00ED4275"/>
    <w:rsid w:val="00ED440A"/>
    <w:rsid w:val="00ED45DD"/>
    <w:rsid w:val="00ED4EA8"/>
    <w:rsid w:val="00ED5421"/>
    <w:rsid w:val="00ED550D"/>
    <w:rsid w:val="00ED5670"/>
    <w:rsid w:val="00ED567C"/>
    <w:rsid w:val="00ED585A"/>
    <w:rsid w:val="00ED5A31"/>
    <w:rsid w:val="00ED5EBF"/>
    <w:rsid w:val="00ED6C64"/>
    <w:rsid w:val="00ED747C"/>
    <w:rsid w:val="00ED77EA"/>
    <w:rsid w:val="00ED78B4"/>
    <w:rsid w:val="00ED78F3"/>
    <w:rsid w:val="00ED7BBC"/>
    <w:rsid w:val="00ED7E42"/>
    <w:rsid w:val="00EE01AB"/>
    <w:rsid w:val="00EE0559"/>
    <w:rsid w:val="00EE05F0"/>
    <w:rsid w:val="00EE06B0"/>
    <w:rsid w:val="00EE0B81"/>
    <w:rsid w:val="00EE100A"/>
    <w:rsid w:val="00EE1283"/>
    <w:rsid w:val="00EE1A4A"/>
    <w:rsid w:val="00EE1D53"/>
    <w:rsid w:val="00EE21F7"/>
    <w:rsid w:val="00EE2226"/>
    <w:rsid w:val="00EE2366"/>
    <w:rsid w:val="00EE23DA"/>
    <w:rsid w:val="00EE23F6"/>
    <w:rsid w:val="00EE25F9"/>
    <w:rsid w:val="00EE28EE"/>
    <w:rsid w:val="00EE2DD5"/>
    <w:rsid w:val="00EE3410"/>
    <w:rsid w:val="00EE3551"/>
    <w:rsid w:val="00EE37F8"/>
    <w:rsid w:val="00EE391C"/>
    <w:rsid w:val="00EE3947"/>
    <w:rsid w:val="00EE3A30"/>
    <w:rsid w:val="00EE3C8B"/>
    <w:rsid w:val="00EE4477"/>
    <w:rsid w:val="00EE482D"/>
    <w:rsid w:val="00EE49B5"/>
    <w:rsid w:val="00EE4C16"/>
    <w:rsid w:val="00EE4C96"/>
    <w:rsid w:val="00EE4CE2"/>
    <w:rsid w:val="00EE4E49"/>
    <w:rsid w:val="00EE513E"/>
    <w:rsid w:val="00EE51FE"/>
    <w:rsid w:val="00EE53DE"/>
    <w:rsid w:val="00EE5455"/>
    <w:rsid w:val="00EE54E0"/>
    <w:rsid w:val="00EE59BE"/>
    <w:rsid w:val="00EE5AA6"/>
    <w:rsid w:val="00EE5C8F"/>
    <w:rsid w:val="00EE5E08"/>
    <w:rsid w:val="00EE5ED0"/>
    <w:rsid w:val="00EE60A1"/>
    <w:rsid w:val="00EE64EB"/>
    <w:rsid w:val="00EE6807"/>
    <w:rsid w:val="00EE6DA5"/>
    <w:rsid w:val="00EE6F5C"/>
    <w:rsid w:val="00EE70A4"/>
    <w:rsid w:val="00EE7143"/>
    <w:rsid w:val="00EE721C"/>
    <w:rsid w:val="00EE7527"/>
    <w:rsid w:val="00EE7A73"/>
    <w:rsid w:val="00EE7B47"/>
    <w:rsid w:val="00EE7F42"/>
    <w:rsid w:val="00EE7FE9"/>
    <w:rsid w:val="00EF031F"/>
    <w:rsid w:val="00EF04A3"/>
    <w:rsid w:val="00EF05AF"/>
    <w:rsid w:val="00EF0847"/>
    <w:rsid w:val="00EF0881"/>
    <w:rsid w:val="00EF0988"/>
    <w:rsid w:val="00EF0C21"/>
    <w:rsid w:val="00EF0E05"/>
    <w:rsid w:val="00EF132A"/>
    <w:rsid w:val="00EF1347"/>
    <w:rsid w:val="00EF140B"/>
    <w:rsid w:val="00EF14C8"/>
    <w:rsid w:val="00EF16EA"/>
    <w:rsid w:val="00EF1716"/>
    <w:rsid w:val="00EF176C"/>
    <w:rsid w:val="00EF17F8"/>
    <w:rsid w:val="00EF190F"/>
    <w:rsid w:val="00EF1923"/>
    <w:rsid w:val="00EF19BC"/>
    <w:rsid w:val="00EF2217"/>
    <w:rsid w:val="00EF24B6"/>
    <w:rsid w:val="00EF24D9"/>
    <w:rsid w:val="00EF25E1"/>
    <w:rsid w:val="00EF28BC"/>
    <w:rsid w:val="00EF2F0D"/>
    <w:rsid w:val="00EF30D8"/>
    <w:rsid w:val="00EF35B4"/>
    <w:rsid w:val="00EF35DF"/>
    <w:rsid w:val="00EF3622"/>
    <w:rsid w:val="00EF38D3"/>
    <w:rsid w:val="00EF3BA7"/>
    <w:rsid w:val="00EF3CD6"/>
    <w:rsid w:val="00EF4037"/>
    <w:rsid w:val="00EF4275"/>
    <w:rsid w:val="00EF4D64"/>
    <w:rsid w:val="00EF51CF"/>
    <w:rsid w:val="00EF52CF"/>
    <w:rsid w:val="00EF542E"/>
    <w:rsid w:val="00EF54A1"/>
    <w:rsid w:val="00EF55C3"/>
    <w:rsid w:val="00EF56FB"/>
    <w:rsid w:val="00EF57A5"/>
    <w:rsid w:val="00EF5AEF"/>
    <w:rsid w:val="00EF5C6B"/>
    <w:rsid w:val="00EF6191"/>
    <w:rsid w:val="00EF62F1"/>
    <w:rsid w:val="00EF66D9"/>
    <w:rsid w:val="00EF671B"/>
    <w:rsid w:val="00EF69BF"/>
    <w:rsid w:val="00EF6C00"/>
    <w:rsid w:val="00EF765E"/>
    <w:rsid w:val="00EF78F7"/>
    <w:rsid w:val="00EF7946"/>
    <w:rsid w:val="00EF7AF0"/>
    <w:rsid w:val="00EF7D22"/>
    <w:rsid w:val="00F006E6"/>
    <w:rsid w:val="00F009CF"/>
    <w:rsid w:val="00F00B64"/>
    <w:rsid w:val="00F00E26"/>
    <w:rsid w:val="00F01F86"/>
    <w:rsid w:val="00F022DF"/>
    <w:rsid w:val="00F02572"/>
    <w:rsid w:val="00F026D1"/>
    <w:rsid w:val="00F02AD9"/>
    <w:rsid w:val="00F02C0A"/>
    <w:rsid w:val="00F02F8B"/>
    <w:rsid w:val="00F0300B"/>
    <w:rsid w:val="00F031D2"/>
    <w:rsid w:val="00F03B99"/>
    <w:rsid w:val="00F03D63"/>
    <w:rsid w:val="00F04406"/>
    <w:rsid w:val="00F04508"/>
    <w:rsid w:val="00F045D0"/>
    <w:rsid w:val="00F0467D"/>
    <w:rsid w:val="00F046FC"/>
    <w:rsid w:val="00F04934"/>
    <w:rsid w:val="00F04E9F"/>
    <w:rsid w:val="00F04EAF"/>
    <w:rsid w:val="00F04FEF"/>
    <w:rsid w:val="00F05116"/>
    <w:rsid w:val="00F051C3"/>
    <w:rsid w:val="00F05749"/>
    <w:rsid w:val="00F0594B"/>
    <w:rsid w:val="00F06245"/>
    <w:rsid w:val="00F06694"/>
    <w:rsid w:val="00F068A7"/>
    <w:rsid w:val="00F068CF"/>
    <w:rsid w:val="00F06E03"/>
    <w:rsid w:val="00F070CB"/>
    <w:rsid w:val="00F070D9"/>
    <w:rsid w:val="00F073EA"/>
    <w:rsid w:val="00F0749D"/>
    <w:rsid w:val="00F075BD"/>
    <w:rsid w:val="00F10161"/>
    <w:rsid w:val="00F1066C"/>
    <w:rsid w:val="00F10E76"/>
    <w:rsid w:val="00F11708"/>
    <w:rsid w:val="00F11B46"/>
    <w:rsid w:val="00F11B7C"/>
    <w:rsid w:val="00F11E04"/>
    <w:rsid w:val="00F11E42"/>
    <w:rsid w:val="00F120D8"/>
    <w:rsid w:val="00F121D2"/>
    <w:rsid w:val="00F122C8"/>
    <w:rsid w:val="00F1281D"/>
    <w:rsid w:val="00F129C6"/>
    <w:rsid w:val="00F12B57"/>
    <w:rsid w:val="00F132EF"/>
    <w:rsid w:val="00F135D1"/>
    <w:rsid w:val="00F13747"/>
    <w:rsid w:val="00F137B9"/>
    <w:rsid w:val="00F1384A"/>
    <w:rsid w:val="00F13A9C"/>
    <w:rsid w:val="00F13AF5"/>
    <w:rsid w:val="00F13DE5"/>
    <w:rsid w:val="00F14234"/>
    <w:rsid w:val="00F143A2"/>
    <w:rsid w:val="00F144AD"/>
    <w:rsid w:val="00F1464D"/>
    <w:rsid w:val="00F146EB"/>
    <w:rsid w:val="00F149DD"/>
    <w:rsid w:val="00F14B0A"/>
    <w:rsid w:val="00F150C7"/>
    <w:rsid w:val="00F15102"/>
    <w:rsid w:val="00F15299"/>
    <w:rsid w:val="00F1588E"/>
    <w:rsid w:val="00F15ACD"/>
    <w:rsid w:val="00F15CFF"/>
    <w:rsid w:val="00F160F1"/>
    <w:rsid w:val="00F167F8"/>
    <w:rsid w:val="00F16994"/>
    <w:rsid w:val="00F16BC7"/>
    <w:rsid w:val="00F16DF4"/>
    <w:rsid w:val="00F16F37"/>
    <w:rsid w:val="00F1714E"/>
    <w:rsid w:val="00F17776"/>
    <w:rsid w:val="00F17984"/>
    <w:rsid w:val="00F17C05"/>
    <w:rsid w:val="00F200EB"/>
    <w:rsid w:val="00F20A23"/>
    <w:rsid w:val="00F20B79"/>
    <w:rsid w:val="00F21695"/>
    <w:rsid w:val="00F21724"/>
    <w:rsid w:val="00F21C2D"/>
    <w:rsid w:val="00F22054"/>
    <w:rsid w:val="00F22107"/>
    <w:rsid w:val="00F22304"/>
    <w:rsid w:val="00F22972"/>
    <w:rsid w:val="00F229BB"/>
    <w:rsid w:val="00F22C07"/>
    <w:rsid w:val="00F22E82"/>
    <w:rsid w:val="00F22EC0"/>
    <w:rsid w:val="00F22F82"/>
    <w:rsid w:val="00F23004"/>
    <w:rsid w:val="00F23374"/>
    <w:rsid w:val="00F234EA"/>
    <w:rsid w:val="00F2358C"/>
    <w:rsid w:val="00F2365F"/>
    <w:rsid w:val="00F23A8A"/>
    <w:rsid w:val="00F23AEC"/>
    <w:rsid w:val="00F23F96"/>
    <w:rsid w:val="00F242F8"/>
    <w:rsid w:val="00F243C3"/>
    <w:rsid w:val="00F248D0"/>
    <w:rsid w:val="00F24DA7"/>
    <w:rsid w:val="00F24F02"/>
    <w:rsid w:val="00F2527F"/>
    <w:rsid w:val="00F2529A"/>
    <w:rsid w:val="00F252AA"/>
    <w:rsid w:val="00F255F8"/>
    <w:rsid w:val="00F259C6"/>
    <w:rsid w:val="00F25A18"/>
    <w:rsid w:val="00F25B85"/>
    <w:rsid w:val="00F25DBB"/>
    <w:rsid w:val="00F26701"/>
    <w:rsid w:val="00F26712"/>
    <w:rsid w:val="00F267F4"/>
    <w:rsid w:val="00F26810"/>
    <w:rsid w:val="00F268CC"/>
    <w:rsid w:val="00F26C38"/>
    <w:rsid w:val="00F27059"/>
    <w:rsid w:val="00F272D7"/>
    <w:rsid w:val="00F2765F"/>
    <w:rsid w:val="00F277EE"/>
    <w:rsid w:val="00F27826"/>
    <w:rsid w:val="00F279F8"/>
    <w:rsid w:val="00F30271"/>
    <w:rsid w:val="00F30316"/>
    <w:rsid w:val="00F30849"/>
    <w:rsid w:val="00F30C7D"/>
    <w:rsid w:val="00F31081"/>
    <w:rsid w:val="00F31792"/>
    <w:rsid w:val="00F31A15"/>
    <w:rsid w:val="00F31E8B"/>
    <w:rsid w:val="00F31EC2"/>
    <w:rsid w:val="00F31F0E"/>
    <w:rsid w:val="00F3213F"/>
    <w:rsid w:val="00F327A2"/>
    <w:rsid w:val="00F328AA"/>
    <w:rsid w:val="00F3290E"/>
    <w:rsid w:val="00F329BB"/>
    <w:rsid w:val="00F32DD4"/>
    <w:rsid w:val="00F33229"/>
    <w:rsid w:val="00F333FA"/>
    <w:rsid w:val="00F335A6"/>
    <w:rsid w:val="00F3365D"/>
    <w:rsid w:val="00F336B8"/>
    <w:rsid w:val="00F3392A"/>
    <w:rsid w:val="00F33B32"/>
    <w:rsid w:val="00F33C99"/>
    <w:rsid w:val="00F34221"/>
    <w:rsid w:val="00F3427B"/>
    <w:rsid w:val="00F34343"/>
    <w:rsid w:val="00F34687"/>
    <w:rsid w:val="00F3477A"/>
    <w:rsid w:val="00F347AE"/>
    <w:rsid w:val="00F347EF"/>
    <w:rsid w:val="00F34A41"/>
    <w:rsid w:val="00F34EA2"/>
    <w:rsid w:val="00F353D9"/>
    <w:rsid w:val="00F354EF"/>
    <w:rsid w:val="00F356E8"/>
    <w:rsid w:val="00F35972"/>
    <w:rsid w:val="00F35B06"/>
    <w:rsid w:val="00F35C9D"/>
    <w:rsid w:val="00F35D70"/>
    <w:rsid w:val="00F35E10"/>
    <w:rsid w:val="00F3609C"/>
    <w:rsid w:val="00F360D5"/>
    <w:rsid w:val="00F36124"/>
    <w:rsid w:val="00F362B3"/>
    <w:rsid w:val="00F367A1"/>
    <w:rsid w:val="00F369BF"/>
    <w:rsid w:val="00F36AE2"/>
    <w:rsid w:val="00F36B92"/>
    <w:rsid w:val="00F36C16"/>
    <w:rsid w:val="00F36EE6"/>
    <w:rsid w:val="00F36FBE"/>
    <w:rsid w:val="00F37163"/>
    <w:rsid w:val="00F37241"/>
    <w:rsid w:val="00F37379"/>
    <w:rsid w:val="00F3781D"/>
    <w:rsid w:val="00F37950"/>
    <w:rsid w:val="00F37FAE"/>
    <w:rsid w:val="00F402A2"/>
    <w:rsid w:val="00F4144F"/>
    <w:rsid w:val="00F418B6"/>
    <w:rsid w:val="00F4199B"/>
    <w:rsid w:val="00F41C30"/>
    <w:rsid w:val="00F41CCC"/>
    <w:rsid w:val="00F41DA6"/>
    <w:rsid w:val="00F41DE8"/>
    <w:rsid w:val="00F42284"/>
    <w:rsid w:val="00F422A3"/>
    <w:rsid w:val="00F422EB"/>
    <w:rsid w:val="00F42371"/>
    <w:rsid w:val="00F42529"/>
    <w:rsid w:val="00F42899"/>
    <w:rsid w:val="00F429B5"/>
    <w:rsid w:val="00F4386D"/>
    <w:rsid w:val="00F43D57"/>
    <w:rsid w:val="00F43E3D"/>
    <w:rsid w:val="00F43E9D"/>
    <w:rsid w:val="00F4435D"/>
    <w:rsid w:val="00F4443A"/>
    <w:rsid w:val="00F44466"/>
    <w:rsid w:val="00F444CE"/>
    <w:rsid w:val="00F44758"/>
    <w:rsid w:val="00F449B9"/>
    <w:rsid w:val="00F44E1C"/>
    <w:rsid w:val="00F450AC"/>
    <w:rsid w:val="00F4572E"/>
    <w:rsid w:val="00F457AF"/>
    <w:rsid w:val="00F45B15"/>
    <w:rsid w:val="00F45F70"/>
    <w:rsid w:val="00F46024"/>
    <w:rsid w:val="00F46158"/>
    <w:rsid w:val="00F46513"/>
    <w:rsid w:val="00F4654D"/>
    <w:rsid w:val="00F465DC"/>
    <w:rsid w:val="00F4686E"/>
    <w:rsid w:val="00F4691C"/>
    <w:rsid w:val="00F46D3B"/>
    <w:rsid w:val="00F472D3"/>
    <w:rsid w:val="00F473C1"/>
    <w:rsid w:val="00F473F1"/>
    <w:rsid w:val="00F4767C"/>
    <w:rsid w:val="00F47AC1"/>
    <w:rsid w:val="00F47D3B"/>
    <w:rsid w:val="00F47E21"/>
    <w:rsid w:val="00F47E3F"/>
    <w:rsid w:val="00F47FD1"/>
    <w:rsid w:val="00F5004E"/>
    <w:rsid w:val="00F500E9"/>
    <w:rsid w:val="00F502C6"/>
    <w:rsid w:val="00F5044C"/>
    <w:rsid w:val="00F509A1"/>
    <w:rsid w:val="00F50C84"/>
    <w:rsid w:val="00F50E80"/>
    <w:rsid w:val="00F51102"/>
    <w:rsid w:val="00F51342"/>
    <w:rsid w:val="00F5153F"/>
    <w:rsid w:val="00F51601"/>
    <w:rsid w:val="00F51BF5"/>
    <w:rsid w:val="00F523EC"/>
    <w:rsid w:val="00F52858"/>
    <w:rsid w:val="00F52B45"/>
    <w:rsid w:val="00F5300C"/>
    <w:rsid w:val="00F530B1"/>
    <w:rsid w:val="00F53295"/>
    <w:rsid w:val="00F53359"/>
    <w:rsid w:val="00F533F6"/>
    <w:rsid w:val="00F535BB"/>
    <w:rsid w:val="00F53B5E"/>
    <w:rsid w:val="00F53D52"/>
    <w:rsid w:val="00F53ED9"/>
    <w:rsid w:val="00F54437"/>
    <w:rsid w:val="00F544FA"/>
    <w:rsid w:val="00F54606"/>
    <w:rsid w:val="00F54E67"/>
    <w:rsid w:val="00F54FDF"/>
    <w:rsid w:val="00F54FF7"/>
    <w:rsid w:val="00F55055"/>
    <w:rsid w:val="00F55058"/>
    <w:rsid w:val="00F55177"/>
    <w:rsid w:val="00F5530E"/>
    <w:rsid w:val="00F55341"/>
    <w:rsid w:val="00F558EC"/>
    <w:rsid w:val="00F55AAA"/>
    <w:rsid w:val="00F55DD4"/>
    <w:rsid w:val="00F5609E"/>
    <w:rsid w:val="00F5623D"/>
    <w:rsid w:val="00F563E8"/>
    <w:rsid w:val="00F567D3"/>
    <w:rsid w:val="00F56834"/>
    <w:rsid w:val="00F56E52"/>
    <w:rsid w:val="00F571A0"/>
    <w:rsid w:val="00F5722E"/>
    <w:rsid w:val="00F57517"/>
    <w:rsid w:val="00F57559"/>
    <w:rsid w:val="00F57712"/>
    <w:rsid w:val="00F57A9E"/>
    <w:rsid w:val="00F57E6A"/>
    <w:rsid w:val="00F57FE4"/>
    <w:rsid w:val="00F60363"/>
    <w:rsid w:val="00F60767"/>
    <w:rsid w:val="00F60A1D"/>
    <w:rsid w:val="00F60ACC"/>
    <w:rsid w:val="00F60AFF"/>
    <w:rsid w:val="00F6143F"/>
    <w:rsid w:val="00F619AA"/>
    <w:rsid w:val="00F61D1C"/>
    <w:rsid w:val="00F61D64"/>
    <w:rsid w:val="00F61FA9"/>
    <w:rsid w:val="00F620B6"/>
    <w:rsid w:val="00F62197"/>
    <w:rsid w:val="00F6226A"/>
    <w:rsid w:val="00F62CC3"/>
    <w:rsid w:val="00F62E3B"/>
    <w:rsid w:val="00F62F91"/>
    <w:rsid w:val="00F630E1"/>
    <w:rsid w:val="00F635D6"/>
    <w:rsid w:val="00F63653"/>
    <w:rsid w:val="00F63744"/>
    <w:rsid w:val="00F63C1F"/>
    <w:rsid w:val="00F63F84"/>
    <w:rsid w:val="00F641B7"/>
    <w:rsid w:val="00F64AFC"/>
    <w:rsid w:val="00F64BDC"/>
    <w:rsid w:val="00F64E8C"/>
    <w:rsid w:val="00F65101"/>
    <w:rsid w:val="00F652AD"/>
    <w:rsid w:val="00F65514"/>
    <w:rsid w:val="00F65576"/>
    <w:rsid w:val="00F655D2"/>
    <w:rsid w:val="00F65CCE"/>
    <w:rsid w:val="00F6638C"/>
    <w:rsid w:val="00F6649D"/>
    <w:rsid w:val="00F664D7"/>
    <w:rsid w:val="00F66555"/>
    <w:rsid w:val="00F66BC3"/>
    <w:rsid w:val="00F66E47"/>
    <w:rsid w:val="00F6790D"/>
    <w:rsid w:val="00F67922"/>
    <w:rsid w:val="00F67C61"/>
    <w:rsid w:val="00F70B52"/>
    <w:rsid w:val="00F70EC0"/>
    <w:rsid w:val="00F71074"/>
    <w:rsid w:val="00F712CF"/>
    <w:rsid w:val="00F713B0"/>
    <w:rsid w:val="00F715AB"/>
    <w:rsid w:val="00F71756"/>
    <w:rsid w:val="00F71C18"/>
    <w:rsid w:val="00F71C97"/>
    <w:rsid w:val="00F71FFC"/>
    <w:rsid w:val="00F72696"/>
    <w:rsid w:val="00F72987"/>
    <w:rsid w:val="00F72BA9"/>
    <w:rsid w:val="00F72F11"/>
    <w:rsid w:val="00F72FF8"/>
    <w:rsid w:val="00F73662"/>
    <w:rsid w:val="00F73768"/>
    <w:rsid w:val="00F73923"/>
    <w:rsid w:val="00F73D36"/>
    <w:rsid w:val="00F73EC1"/>
    <w:rsid w:val="00F742D6"/>
    <w:rsid w:val="00F746A5"/>
    <w:rsid w:val="00F748A0"/>
    <w:rsid w:val="00F74A3C"/>
    <w:rsid w:val="00F74D03"/>
    <w:rsid w:val="00F750B1"/>
    <w:rsid w:val="00F75296"/>
    <w:rsid w:val="00F7574D"/>
    <w:rsid w:val="00F75A1A"/>
    <w:rsid w:val="00F75B57"/>
    <w:rsid w:val="00F75CC8"/>
    <w:rsid w:val="00F75D7E"/>
    <w:rsid w:val="00F75F62"/>
    <w:rsid w:val="00F75FDE"/>
    <w:rsid w:val="00F76147"/>
    <w:rsid w:val="00F7643F"/>
    <w:rsid w:val="00F76818"/>
    <w:rsid w:val="00F7681C"/>
    <w:rsid w:val="00F77815"/>
    <w:rsid w:val="00F7796F"/>
    <w:rsid w:val="00F77CA3"/>
    <w:rsid w:val="00F77E92"/>
    <w:rsid w:val="00F800A3"/>
    <w:rsid w:val="00F801AB"/>
    <w:rsid w:val="00F803C9"/>
    <w:rsid w:val="00F8080D"/>
    <w:rsid w:val="00F80BF6"/>
    <w:rsid w:val="00F80C45"/>
    <w:rsid w:val="00F80CCA"/>
    <w:rsid w:val="00F80D26"/>
    <w:rsid w:val="00F810A8"/>
    <w:rsid w:val="00F815C5"/>
    <w:rsid w:val="00F817EA"/>
    <w:rsid w:val="00F81B91"/>
    <w:rsid w:val="00F81ED2"/>
    <w:rsid w:val="00F825E2"/>
    <w:rsid w:val="00F82880"/>
    <w:rsid w:val="00F82C8F"/>
    <w:rsid w:val="00F834F3"/>
    <w:rsid w:val="00F837A3"/>
    <w:rsid w:val="00F83889"/>
    <w:rsid w:val="00F839B7"/>
    <w:rsid w:val="00F83AFB"/>
    <w:rsid w:val="00F83B99"/>
    <w:rsid w:val="00F83F5A"/>
    <w:rsid w:val="00F840E2"/>
    <w:rsid w:val="00F840FD"/>
    <w:rsid w:val="00F844F8"/>
    <w:rsid w:val="00F846F5"/>
    <w:rsid w:val="00F84BB3"/>
    <w:rsid w:val="00F84C11"/>
    <w:rsid w:val="00F8567A"/>
    <w:rsid w:val="00F8586E"/>
    <w:rsid w:val="00F85D25"/>
    <w:rsid w:val="00F860D1"/>
    <w:rsid w:val="00F86659"/>
    <w:rsid w:val="00F868EB"/>
    <w:rsid w:val="00F86C9A"/>
    <w:rsid w:val="00F86E05"/>
    <w:rsid w:val="00F87199"/>
    <w:rsid w:val="00F87371"/>
    <w:rsid w:val="00F873CD"/>
    <w:rsid w:val="00F8767B"/>
    <w:rsid w:val="00F87850"/>
    <w:rsid w:val="00F87BAF"/>
    <w:rsid w:val="00F87D32"/>
    <w:rsid w:val="00F87D87"/>
    <w:rsid w:val="00F87FA0"/>
    <w:rsid w:val="00F907EB"/>
    <w:rsid w:val="00F90C17"/>
    <w:rsid w:val="00F90E23"/>
    <w:rsid w:val="00F910B9"/>
    <w:rsid w:val="00F91CBF"/>
    <w:rsid w:val="00F91D3E"/>
    <w:rsid w:val="00F91E24"/>
    <w:rsid w:val="00F928B7"/>
    <w:rsid w:val="00F929B6"/>
    <w:rsid w:val="00F92AB9"/>
    <w:rsid w:val="00F92B2E"/>
    <w:rsid w:val="00F92EBC"/>
    <w:rsid w:val="00F9315D"/>
    <w:rsid w:val="00F93649"/>
    <w:rsid w:val="00F93AA4"/>
    <w:rsid w:val="00F93BDB"/>
    <w:rsid w:val="00F93C55"/>
    <w:rsid w:val="00F94161"/>
    <w:rsid w:val="00F94348"/>
    <w:rsid w:val="00F943AB"/>
    <w:rsid w:val="00F9443E"/>
    <w:rsid w:val="00F94550"/>
    <w:rsid w:val="00F945AF"/>
    <w:rsid w:val="00F9489D"/>
    <w:rsid w:val="00F948EB"/>
    <w:rsid w:val="00F94C04"/>
    <w:rsid w:val="00F94FDC"/>
    <w:rsid w:val="00F950AB"/>
    <w:rsid w:val="00F955DD"/>
    <w:rsid w:val="00F955E6"/>
    <w:rsid w:val="00F9596A"/>
    <w:rsid w:val="00F95EDD"/>
    <w:rsid w:val="00F961F2"/>
    <w:rsid w:val="00F9629D"/>
    <w:rsid w:val="00F962A1"/>
    <w:rsid w:val="00F96445"/>
    <w:rsid w:val="00F9670C"/>
    <w:rsid w:val="00F967CF"/>
    <w:rsid w:val="00F968FA"/>
    <w:rsid w:val="00F969D6"/>
    <w:rsid w:val="00F9709E"/>
    <w:rsid w:val="00F970F7"/>
    <w:rsid w:val="00F972B6"/>
    <w:rsid w:val="00F973EB"/>
    <w:rsid w:val="00F974E0"/>
    <w:rsid w:val="00F975BC"/>
    <w:rsid w:val="00F9770D"/>
    <w:rsid w:val="00F97B95"/>
    <w:rsid w:val="00F97C0A"/>
    <w:rsid w:val="00F97E32"/>
    <w:rsid w:val="00F97E9A"/>
    <w:rsid w:val="00FA001A"/>
    <w:rsid w:val="00FA02F7"/>
    <w:rsid w:val="00FA03D9"/>
    <w:rsid w:val="00FA0438"/>
    <w:rsid w:val="00FA0B4F"/>
    <w:rsid w:val="00FA0B79"/>
    <w:rsid w:val="00FA0D02"/>
    <w:rsid w:val="00FA1C02"/>
    <w:rsid w:val="00FA226E"/>
    <w:rsid w:val="00FA3134"/>
    <w:rsid w:val="00FA434C"/>
    <w:rsid w:val="00FA461D"/>
    <w:rsid w:val="00FA4A7D"/>
    <w:rsid w:val="00FA4D45"/>
    <w:rsid w:val="00FA4E29"/>
    <w:rsid w:val="00FA516B"/>
    <w:rsid w:val="00FA56FA"/>
    <w:rsid w:val="00FA59D1"/>
    <w:rsid w:val="00FA5B6F"/>
    <w:rsid w:val="00FA5C77"/>
    <w:rsid w:val="00FA61A0"/>
    <w:rsid w:val="00FA62D2"/>
    <w:rsid w:val="00FA635A"/>
    <w:rsid w:val="00FA663A"/>
    <w:rsid w:val="00FA66B1"/>
    <w:rsid w:val="00FA6838"/>
    <w:rsid w:val="00FA68DE"/>
    <w:rsid w:val="00FA6B15"/>
    <w:rsid w:val="00FA6DF0"/>
    <w:rsid w:val="00FA7230"/>
    <w:rsid w:val="00FA72A0"/>
    <w:rsid w:val="00FA76EF"/>
    <w:rsid w:val="00FA7C55"/>
    <w:rsid w:val="00FA7E1A"/>
    <w:rsid w:val="00FB05E6"/>
    <w:rsid w:val="00FB0A0C"/>
    <w:rsid w:val="00FB0B4B"/>
    <w:rsid w:val="00FB0E47"/>
    <w:rsid w:val="00FB106E"/>
    <w:rsid w:val="00FB195D"/>
    <w:rsid w:val="00FB21C5"/>
    <w:rsid w:val="00FB21E0"/>
    <w:rsid w:val="00FB2211"/>
    <w:rsid w:val="00FB254C"/>
    <w:rsid w:val="00FB27D2"/>
    <w:rsid w:val="00FB2846"/>
    <w:rsid w:val="00FB2AAB"/>
    <w:rsid w:val="00FB2BF5"/>
    <w:rsid w:val="00FB2C28"/>
    <w:rsid w:val="00FB30FB"/>
    <w:rsid w:val="00FB33CF"/>
    <w:rsid w:val="00FB35A8"/>
    <w:rsid w:val="00FB38B1"/>
    <w:rsid w:val="00FB39FA"/>
    <w:rsid w:val="00FB3BF1"/>
    <w:rsid w:val="00FB3DEF"/>
    <w:rsid w:val="00FB3E6A"/>
    <w:rsid w:val="00FB4063"/>
    <w:rsid w:val="00FB40EB"/>
    <w:rsid w:val="00FB42FD"/>
    <w:rsid w:val="00FB432C"/>
    <w:rsid w:val="00FB465A"/>
    <w:rsid w:val="00FB47B3"/>
    <w:rsid w:val="00FB47FF"/>
    <w:rsid w:val="00FB48AE"/>
    <w:rsid w:val="00FB4A07"/>
    <w:rsid w:val="00FB4C72"/>
    <w:rsid w:val="00FB53CC"/>
    <w:rsid w:val="00FB5450"/>
    <w:rsid w:val="00FB5794"/>
    <w:rsid w:val="00FB58A5"/>
    <w:rsid w:val="00FB5959"/>
    <w:rsid w:val="00FB59D3"/>
    <w:rsid w:val="00FB5B43"/>
    <w:rsid w:val="00FB5B53"/>
    <w:rsid w:val="00FB5B7E"/>
    <w:rsid w:val="00FB5CC7"/>
    <w:rsid w:val="00FB6221"/>
    <w:rsid w:val="00FB6536"/>
    <w:rsid w:val="00FB70E0"/>
    <w:rsid w:val="00FB7455"/>
    <w:rsid w:val="00FB790C"/>
    <w:rsid w:val="00FB793F"/>
    <w:rsid w:val="00FB7FB0"/>
    <w:rsid w:val="00FC027C"/>
    <w:rsid w:val="00FC043A"/>
    <w:rsid w:val="00FC043E"/>
    <w:rsid w:val="00FC05F7"/>
    <w:rsid w:val="00FC0CA5"/>
    <w:rsid w:val="00FC0ED2"/>
    <w:rsid w:val="00FC0ED3"/>
    <w:rsid w:val="00FC0F92"/>
    <w:rsid w:val="00FC125B"/>
    <w:rsid w:val="00FC1378"/>
    <w:rsid w:val="00FC1A6F"/>
    <w:rsid w:val="00FC1F2A"/>
    <w:rsid w:val="00FC2005"/>
    <w:rsid w:val="00FC2042"/>
    <w:rsid w:val="00FC26E6"/>
    <w:rsid w:val="00FC2B2A"/>
    <w:rsid w:val="00FC2CC1"/>
    <w:rsid w:val="00FC3107"/>
    <w:rsid w:val="00FC3A2C"/>
    <w:rsid w:val="00FC40F4"/>
    <w:rsid w:val="00FC43F7"/>
    <w:rsid w:val="00FC452C"/>
    <w:rsid w:val="00FC537F"/>
    <w:rsid w:val="00FC5555"/>
    <w:rsid w:val="00FC5826"/>
    <w:rsid w:val="00FC592E"/>
    <w:rsid w:val="00FC5F3D"/>
    <w:rsid w:val="00FC6068"/>
    <w:rsid w:val="00FC65E2"/>
    <w:rsid w:val="00FC6606"/>
    <w:rsid w:val="00FC6A00"/>
    <w:rsid w:val="00FC6D92"/>
    <w:rsid w:val="00FC6E8B"/>
    <w:rsid w:val="00FC6EFA"/>
    <w:rsid w:val="00FC6F14"/>
    <w:rsid w:val="00FC6F72"/>
    <w:rsid w:val="00FC7052"/>
    <w:rsid w:val="00FC7567"/>
    <w:rsid w:val="00FC7A99"/>
    <w:rsid w:val="00FC7D17"/>
    <w:rsid w:val="00FD0169"/>
    <w:rsid w:val="00FD01E2"/>
    <w:rsid w:val="00FD02CB"/>
    <w:rsid w:val="00FD0456"/>
    <w:rsid w:val="00FD04CD"/>
    <w:rsid w:val="00FD076D"/>
    <w:rsid w:val="00FD0952"/>
    <w:rsid w:val="00FD0A5E"/>
    <w:rsid w:val="00FD0E50"/>
    <w:rsid w:val="00FD1586"/>
    <w:rsid w:val="00FD1794"/>
    <w:rsid w:val="00FD187F"/>
    <w:rsid w:val="00FD1ED1"/>
    <w:rsid w:val="00FD2CFA"/>
    <w:rsid w:val="00FD2E92"/>
    <w:rsid w:val="00FD31F9"/>
    <w:rsid w:val="00FD3413"/>
    <w:rsid w:val="00FD371C"/>
    <w:rsid w:val="00FD389D"/>
    <w:rsid w:val="00FD3C20"/>
    <w:rsid w:val="00FD3D4D"/>
    <w:rsid w:val="00FD419A"/>
    <w:rsid w:val="00FD4255"/>
    <w:rsid w:val="00FD4391"/>
    <w:rsid w:val="00FD4555"/>
    <w:rsid w:val="00FD461E"/>
    <w:rsid w:val="00FD4F50"/>
    <w:rsid w:val="00FD52CB"/>
    <w:rsid w:val="00FD5CC0"/>
    <w:rsid w:val="00FD5E16"/>
    <w:rsid w:val="00FD5F16"/>
    <w:rsid w:val="00FD663E"/>
    <w:rsid w:val="00FD6F53"/>
    <w:rsid w:val="00FD73D4"/>
    <w:rsid w:val="00FD74D1"/>
    <w:rsid w:val="00FD786E"/>
    <w:rsid w:val="00FD7878"/>
    <w:rsid w:val="00FD7975"/>
    <w:rsid w:val="00FD7B57"/>
    <w:rsid w:val="00FD7CCD"/>
    <w:rsid w:val="00FD7DE2"/>
    <w:rsid w:val="00FD7E15"/>
    <w:rsid w:val="00FE040A"/>
    <w:rsid w:val="00FE0554"/>
    <w:rsid w:val="00FE05E6"/>
    <w:rsid w:val="00FE061A"/>
    <w:rsid w:val="00FE08DB"/>
    <w:rsid w:val="00FE0C12"/>
    <w:rsid w:val="00FE10E8"/>
    <w:rsid w:val="00FE1774"/>
    <w:rsid w:val="00FE1BEB"/>
    <w:rsid w:val="00FE1C7E"/>
    <w:rsid w:val="00FE20D2"/>
    <w:rsid w:val="00FE2791"/>
    <w:rsid w:val="00FE2B70"/>
    <w:rsid w:val="00FE2F60"/>
    <w:rsid w:val="00FE30FC"/>
    <w:rsid w:val="00FE3385"/>
    <w:rsid w:val="00FE37A9"/>
    <w:rsid w:val="00FE37C3"/>
    <w:rsid w:val="00FE39B3"/>
    <w:rsid w:val="00FE3EDD"/>
    <w:rsid w:val="00FE4232"/>
    <w:rsid w:val="00FE457D"/>
    <w:rsid w:val="00FE4A55"/>
    <w:rsid w:val="00FE4FF1"/>
    <w:rsid w:val="00FE5087"/>
    <w:rsid w:val="00FE51FD"/>
    <w:rsid w:val="00FE54E5"/>
    <w:rsid w:val="00FE580A"/>
    <w:rsid w:val="00FE5EEC"/>
    <w:rsid w:val="00FE5FC4"/>
    <w:rsid w:val="00FE6056"/>
    <w:rsid w:val="00FE60AA"/>
    <w:rsid w:val="00FE6646"/>
    <w:rsid w:val="00FE67B1"/>
    <w:rsid w:val="00FE6A38"/>
    <w:rsid w:val="00FE70E9"/>
    <w:rsid w:val="00FE72BA"/>
    <w:rsid w:val="00FE742A"/>
    <w:rsid w:val="00FE742E"/>
    <w:rsid w:val="00FE7A7D"/>
    <w:rsid w:val="00FE7EC1"/>
    <w:rsid w:val="00FE7F7C"/>
    <w:rsid w:val="00FF020B"/>
    <w:rsid w:val="00FF0600"/>
    <w:rsid w:val="00FF1120"/>
    <w:rsid w:val="00FF13CB"/>
    <w:rsid w:val="00FF1659"/>
    <w:rsid w:val="00FF19CC"/>
    <w:rsid w:val="00FF2697"/>
    <w:rsid w:val="00FF2760"/>
    <w:rsid w:val="00FF292C"/>
    <w:rsid w:val="00FF2A70"/>
    <w:rsid w:val="00FF2AEF"/>
    <w:rsid w:val="00FF2D9F"/>
    <w:rsid w:val="00FF2F53"/>
    <w:rsid w:val="00FF34DF"/>
    <w:rsid w:val="00FF3689"/>
    <w:rsid w:val="00FF386B"/>
    <w:rsid w:val="00FF3CF5"/>
    <w:rsid w:val="00FF415D"/>
    <w:rsid w:val="00FF433A"/>
    <w:rsid w:val="00FF4748"/>
    <w:rsid w:val="00FF48F6"/>
    <w:rsid w:val="00FF49C0"/>
    <w:rsid w:val="00FF4AB9"/>
    <w:rsid w:val="00FF4B15"/>
    <w:rsid w:val="00FF4B29"/>
    <w:rsid w:val="00FF4B53"/>
    <w:rsid w:val="00FF4C84"/>
    <w:rsid w:val="00FF4F24"/>
    <w:rsid w:val="00FF5283"/>
    <w:rsid w:val="00FF5388"/>
    <w:rsid w:val="00FF55C0"/>
    <w:rsid w:val="00FF5AD2"/>
    <w:rsid w:val="00FF5C2B"/>
    <w:rsid w:val="00FF63A3"/>
    <w:rsid w:val="00FF67FA"/>
    <w:rsid w:val="00FF689E"/>
    <w:rsid w:val="00FF6B95"/>
    <w:rsid w:val="00FF6D55"/>
    <w:rsid w:val="00FF7327"/>
    <w:rsid w:val="00FF738E"/>
    <w:rsid w:val="00FF73AD"/>
    <w:rsid w:val="00FF7650"/>
    <w:rsid w:val="00FF78A5"/>
    <w:rsid w:val="00FF796C"/>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6325</Words>
  <Characters>36054</Characters>
  <Application>Microsoft Office Word</Application>
  <DocSecurity>0</DocSecurity>
  <Lines>300</Lines>
  <Paragraphs>84</Paragraphs>
  <ScaleCrop>false</ScaleCrop>
  <Company>DG Win&amp;Soft</Company>
  <LinksUpToDate>false</LinksUpToDate>
  <CharactersWithSpaces>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2018-08-06T16:08:00Z</dcterms:created>
  <dcterms:modified xsi:type="dcterms:W3CDTF">2018-08-06T16:09:00Z</dcterms:modified>
</cp:coreProperties>
</file>